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C90" w:rsidRPr="00E176A1" w:rsidRDefault="005450E7" w:rsidP="00F52F12">
      <w:pPr>
        <w:pStyle w:val="a7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176A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ชื่อโครงงาน   </w:t>
      </w:r>
      <w:r w:rsidR="00715102" w:rsidRPr="00E176A1">
        <w:rPr>
          <w:rFonts w:asciiTheme="majorBidi" w:hAnsiTheme="majorBidi" w:cstheme="majorBidi"/>
          <w:b/>
          <w:bCs/>
          <w:sz w:val="32"/>
          <w:szCs w:val="32"/>
          <w:cs/>
        </w:rPr>
        <w:t>ไข่</w:t>
      </w:r>
      <w:r w:rsidR="007F44F9" w:rsidRPr="00E176A1">
        <w:rPr>
          <w:rFonts w:asciiTheme="majorBidi" w:hAnsiTheme="majorBidi" w:cstheme="majorBidi"/>
          <w:b/>
          <w:bCs/>
          <w:sz w:val="32"/>
          <w:szCs w:val="32"/>
          <w:cs/>
        </w:rPr>
        <w:t>สารพัด</w:t>
      </w:r>
      <w:r w:rsidR="00BE52F0" w:rsidRPr="00E176A1">
        <w:rPr>
          <w:rFonts w:asciiTheme="majorBidi" w:hAnsiTheme="majorBidi" w:cstheme="majorBidi"/>
          <w:b/>
          <w:bCs/>
          <w:sz w:val="32"/>
          <w:szCs w:val="32"/>
          <w:cs/>
        </w:rPr>
        <w:t>นึก</w:t>
      </w:r>
    </w:p>
    <w:p w:rsidR="005450E7" w:rsidRPr="00F52F12" w:rsidRDefault="005450E7" w:rsidP="00F52F12">
      <w:pPr>
        <w:pStyle w:val="a7"/>
        <w:rPr>
          <w:rFonts w:asciiTheme="majorBidi" w:hAnsiTheme="majorBidi" w:cstheme="majorBidi"/>
          <w:sz w:val="32"/>
          <w:szCs w:val="32"/>
          <w:cs/>
        </w:rPr>
      </w:pPr>
      <w:r w:rsidRPr="00E176A1">
        <w:rPr>
          <w:rFonts w:asciiTheme="majorBidi" w:hAnsiTheme="majorBidi" w:cstheme="majorBidi"/>
          <w:b/>
          <w:bCs/>
          <w:sz w:val="32"/>
          <w:szCs w:val="32"/>
          <w:cs/>
        </w:rPr>
        <w:t>ผู้จัดทำโครงงาน</w:t>
      </w:r>
      <w:r w:rsidRPr="00F52F12">
        <w:rPr>
          <w:rFonts w:asciiTheme="majorBidi" w:hAnsiTheme="majorBidi" w:cstheme="majorBidi"/>
          <w:sz w:val="32"/>
          <w:szCs w:val="32"/>
          <w:cs/>
        </w:rPr>
        <w:t xml:space="preserve">  นักเรียนชั้นอนุบาลปีที่ 2  โรงเรียนพัฒนาศรีผดุงอุดม</w:t>
      </w:r>
      <w:proofErr w:type="spellStart"/>
      <w:r w:rsidRPr="00F52F12">
        <w:rPr>
          <w:rFonts w:asciiTheme="majorBidi" w:hAnsiTheme="majorBidi" w:cstheme="majorBidi"/>
          <w:sz w:val="32"/>
          <w:szCs w:val="32"/>
          <w:cs/>
        </w:rPr>
        <w:t>วิทย์</w:t>
      </w:r>
      <w:proofErr w:type="spellEnd"/>
      <w:r w:rsidRPr="00F52F12">
        <w:rPr>
          <w:rFonts w:asciiTheme="majorBidi" w:hAnsiTheme="majorBidi" w:cstheme="majorBidi"/>
          <w:sz w:val="32"/>
          <w:szCs w:val="32"/>
          <w:cs/>
        </w:rPr>
        <w:t xml:space="preserve">  </w:t>
      </w:r>
      <w:proofErr w:type="spellStart"/>
      <w:r w:rsidR="008C3C01" w:rsidRPr="00F52F12">
        <w:rPr>
          <w:rFonts w:asciiTheme="majorBidi" w:hAnsiTheme="majorBidi" w:cstheme="majorBidi"/>
          <w:sz w:val="32"/>
          <w:szCs w:val="32"/>
          <w:cs/>
        </w:rPr>
        <w:t>สพป</w:t>
      </w:r>
      <w:proofErr w:type="spellEnd"/>
      <w:r w:rsidR="008C3C01" w:rsidRPr="00F52F12">
        <w:rPr>
          <w:rFonts w:asciiTheme="majorBidi" w:hAnsiTheme="majorBidi" w:cstheme="majorBidi"/>
          <w:sz w:val="32"/>
          <w:szCs w:val="32"/>
          <w:cs/>
        </w:rPr>
        <w:t>.อด.3</w:t>
      </w:r>
    </w:p>
    <w:p w:rsidR="005450E7" w:rsidRPr="00F52F12" w:rsidRDefault="005450E7" w:rsidP="00F52F12">
      <w:pPr>
        <w:pStyle w:val="a7"/>
        <w:rPr>
          <w:rFonts w:asciiTheme="majorBidi" w:hAnsiTheme="majorBidi" w:cstheme="majorBidi"/>
          <w:sz w:val="32"/>
          <w:szCs w:val="32"/>
        </w:rPr>
      </w:pPr>
      <w:r w:rsidRPr="00E176A1">
        <w:rPr>
          <w:rFonts w:asciiTheme="majorBidi" w:hAnsiTheme="majorBidi" w:cstheme="majorBidi"/>
          <w:b/>
          <w:bCs/>
          <w:sz w:val="32"/>
          <w:szCs w:val="32"/>
          <w:cs/>
        </w:rPr>
        <w:t>ครูที่ปรึกษา</w:t>
      </w:r>
      <w:r w:rsidRPr="00F52F12">
        <w:rPr>
          <w:rFonts w:asciiTheme="majorBidi" w:hAnsiTheme="majorBidi" w:cstheme="majorBidi"/>
          <w:sz w:val="32"/>
          <w:szCs w:val="32"/>
          <w:cs/>
        </w:rPr>
        <w:t xml:space="preserve">   นางอรชร   อุปไชย</w:t>
      </w:r>
      <w:r w:rsidR="00F52F12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964F55" w:rsidRPr="00F52F1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52F12">
        <w:rPr>
          <w:rFonts w:asciiTheme="majorBidi" w:hAnsiTheme="majorBidi" w:cstheme="majorBidi"/>
          <w:sz w:val="32"/>
          <w:szCs w:val="32"/>
          <w:cs/>
        </w:rPr>
        <w:t>น.ส.</w:t>
      </w:r>
      <w:proofErr w:type="spellStart"/>
      <w:r w:rsidRPr="00F52F12">
        <w:rPr>
          <w:rFonts w:asciiTheme="majorBidi" w:hAnsiTheme="majorBidi" w:cstheme="majorBidi"/>
          <w:sz w:val="32"/>
          <w:szCs w:val="32"/>
          <w:cs/>
        </w:rPr>
        <w:t>ณัฐ</w:t>
      </w:r>
      <w:proofErr w:type="spellEnd"/>
      <w:r w:rsidRPr="00F52F12">
        <w:rPr>
          <w:rFonts w:asciiTheme="majorBidi" w:hAnsiTheme="majorBidi" w:cstheme="majorBidi"/>
          <w:sz w:val="32"/>
          <w:szCs w:val="32"/>
          <w:cs/>
        </w:rPr>
        <w:t>กานต์   ศรีปัญญา</w:t>
      </w:r>
    </w:p>
    <w:p w:rsidR="005450E7" w:rsidRPr="00F52F12" w:rsidRDefault="00211F68" w:rsidP="00F52F12">
      <w:pPr>
        <w:pStyle w:val="a7"/>
        <w:rPr>
          <w:rFonts w:asciiTheme="majorBidi" w:hAnsiTheme="majorBidi" w:cstheme="majorBidi"/>
          <w:sz w:val="32"/>
          <w:szCs w:val="32"/>
        </w:rPr>
      </w:pPr>
      <w:r w:rsidRPr="00E176A1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ระยะเวลาในการจัดทำ</w:t>
      </w:r>
      <w:r w:rsidR="006903A0" w:rsidRPr="00F52F12">
        <w:rPr>
          <w:rFonts w:asciiTheme="majorBidi" w:hAnsiTheme="majorBidi" w:cstheme="majorBidi"/>
          <w:sz w:val="32"/>
          <w:szCs w:val="32"/>
          <w:cs/>
        </w:rPr>
        <w:t xml:space="preserve">    1 -</w:t>
      </w:r>
      <w:r w:rsidR="00B13882">
        <w:rPr>
          <w:rFonts w:asciiTheme="majorBidi" w:hAnsiTheme="majorBidi" w:cstheme="majorBidi"/>
          <w:sz w:val="32"/>
          <w:szCs w:val="32"/>
        </w:rPr>
        <w:t xml:space="preserve"> </w:t>
      </w:r>
      <w:r w:rsidR="006903A0" w:rsidRPr="00F52F12">
        <w:rPr>
          <w:rFonts w:asciiTheme="majorBidi" w:hAnsiTheme="majorBidi" w:cstheme="majorBidi"/>
          <w:sz w:val="32"/>
          <w:szCs w:val="32"/>
        </w:rPr>
        <w:t>20</w:t>
      </w:r>
      <w:r w:rsidR="00BE628D" w:rsidRPr="00F52F12">
        <w:rPr>
          <w:rFonts w:asciiTheme="majorBidi" w:hAnsiTheme="majorBidi" w:cstheme="majorBidi"/>
          <w:sz w:val="32"/>
          <w:szCs w:val="32"/>
          <w:cs/>
        </w:rPr>
        <w:t xml:space="preserve">  ธันวาคม  25</w:t>
      </w:r>
      <w:r w:rsidR="00BE628D" w:rsidRPr="00F52F12">
        <w:rPr>
          <w:rFonts w:asciiTheme="majorBidi" w:hAnsiTheme="majorBidi" w:cstheme="majorBidi"/>
          <w:sz w:val="32"/>
          <w:szCs w:val="32"/>
        </w:rPr>
        <w:t>59</w:t>
      </w:r>
    </w:p>
    <w:p w:rsidR="00211F68" w:rsidRDefault="00211F68" w:rsidP="00F52F12">
      <w:pPr>
        <w:pStyle w:val="a7"/>
        <w:rPr>
          <w:rFonts w:asciiTheme="majorBidi" w:hAnsiTheme="majorBidi" w:cstheme="majorBidi"/>
          <w:sz w:val="32"/>
          <w:szCs w:val="32"/>
        </w:rPr>
      </w:pPr>
      <w:r w:rsidRPr="00E176A1">
        <w:rPr>
          <w:rFonts w:asciiTheme="majorBidi" w:hAnsiTheme="majorBidi" w:cstheme="majorBidi"/>
          <w:b/>
          <w:bCs/>
          <w:sz w:val="32"/>
          <w:szCs w:val="32"/>
          <w:cs/>
        </w:rPr>
        <w:t>ที่มาและความสำคัญของโครงงาน</w:t>
      </w:r>
      <w:r w:rsidR="00570E69" w:rsidRPr="00F52F12">
        <w:rPr>
          <w:rFonts w:asciiTheme="majorBidi" w:hAnsiTheme="majorBidi" w:cstheme="majorBidi"/>
          <w:sz w:val="32"/>
          <w:szCs w:val="32"/>
        </w:rPr>
        <w:t xml:space="preserve">   </w:t>
      </w:r>
      <w:r w:rsidR="00570E69" w:rsidRPr="00F52F12">
        <w:rPr>
          <w:rFonts w:asciiTheme="majorBidi" w:hAnsiTheme="majorBidi" w:cstheme="majorBidi"/>
          <w:sz w:val="32"/>
          <w:szCs w:val="32"/>
          <w:cs/>
        </w:rPr>
        <w:t xml:space="preserve"> (1  ธันวาคม  2559)</w:t>
      </w:r>
    </w:p>
    <w:p w:rsidR="007A0CF5" w:rsidRPr="005A7D0C" w:rsidRDefault="007A0CF5" w:rsidP="00F52F12">
      <w:pPr>
        <w:pStyle w:val="a7"/>
        <w:rPr>
          <w:rFonts w:asciiTheme="majorBidi" w:hAnsiTheme="majorBidi" w:cstheme="majorBidi"/>
          <w:sz w:val="16"/>
          <w:szCs w:val="16"/>
          <w:cs/>
        </w:rPr>
      </w:pPr>
    </w:p>
    <w:p w:rsidR="00B1258E" w:rsidRDefault="00211F68" w:rsidP="00B1258E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9D3C06">
        <w:rPr>
          <w:rFonts w:asciiTheme="majorBidi" w:hAnsiTheme="majorBidi" w:cstheme="majorBidi" w:hint="cs"/>
          <w:sz w:val="32"/>
          <w:szCs w:val="32"/>
          <w:cs/>
        </w:rPr>
        <w:t>จาก</w:t>
      </w:r>
      <w:r w:rsidR="003736F5" w:rsidRPr="009D3C06">
        <w:rPr>
          <w:rFonts w:asciiTheme="majorBidi" w:hAnsiTheme="majorBidi" w:cstheme="majorBidi" w:hint="cs"/>
          <w:sz w:val="32"/>
          <w:szCs w:val="32"/>
          <w:cs/>
        </w:rPr>
        <w:t>ที่เด็กนักเรียนชั้นอนุบาลปีที่  2 ได้</w:t>
      </w:r>
      <w:r w:rsidRPr="009D3C06">
        <w:rPr>
          <w:rFonts w:asciiTheme="majorBidi" w:hAnsiTheme="majorBidi" w:cstheme="majorBidi" w:hint="cs"/>
          <w:sz w:val="32"/>
          <w:szCs w:val="32"/>
          <w:cs/>
        </w:rPr>
        <w:t>เรียน</w:t>
      </w:r>
      <w:r w:rsidR="003736F5" w:rsidRPr="009D3C06">
        <w:rPr>
          <w:rFonts w:asciiTheme="majorBidi" w:hAnsiTheme="majorBidi" w:cstheme="majorBidi" w:hint="cs"/>
          <w:sz w:val="32"/>
          <w:szCs w:val="32"/>
          <w:cs/>
        </w:rPr>
        <w:t>เรื่อง</w:t>
      </w:r>
      <w:r w:rsidRPr="009D3C06">
        <w:rPr>
          <w:rFonts w:asciiTheme="majorBidi" w:hAnsiTheme="majorBidi" w:cstheme="majorBidi" w:hint="cs"/>
          <w:sz w:val="32"/>
          <w:szCs w:val="32"/>
          <w:cs/>
        </w:rPr>
        <w:t xml:space="preserve"> หน่วย ไข่  </w:t>
      </w:r>
      <w:r w:rsidR="003736F5" w:rsidRPr="009D3C06">
        <w:rPr>
          <w:rFonts w:asciiTheme="majorBidi" w:hAnsiTheme="majorBidi" w:cstheme="majorBidi" w:hint="cs"/>
          <w:sz w:val="32"/>
          <w:szCs w:val="32"/>
          <w:cs/>
        </w:rPr>
        <w:t>ทำให้</w:t>
      </w:r>
      <w:r w:rsidRPr="009D3C06">
        <w:rPr>
          <w:rFonts w:asciiTheme="majorBidi" w:hAnsiTheme="majorBidi" w:cstheme="majorBidi" w:hint="cs"/>
          <w:sz w:val="32"/>
          <w:szCs w:val="32"/>
          <w:cs/>
        </w:rPr>
        <w:t xml:space="preserve">เด็กๆ รู้ว่าไข่มีประโยชน์ต่อร่างกาย  ช่วยทำให้ร่างกายเจริญเติบโตแข็งแรง  </w:t>
      </w:r>
      <w:r w:rsidR="00A570D4" w:rsidRPr="009D3C06">
        <w:rPr>
          <w:rFonts w:asciiTheme="majorBidi" w:hAnsiTheme="majorBidi" w:cstheme="majorBidi" w:hint="cs"/>
          <w:sz w:val="32"/>
          <w:szCs w:val="32"/>
          <w:cs/>
        </w:rPr>
        <w:t>บำรุงกระดูก</w:t>
      </w:r>
      <w:r w:rsidR="003736F5" w:rsidRPr="009D3C06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B1258E">
        <w:rPr>
          <w:rFonts w:asciiTheme="majorBidi" w:hAnsiTheme="majorBidi" w:cstheme="majorBidi" w:hint="cs"/>
          <w:sz w:val="32"/>
          <w:szCs w:val="32"/>
          <w:cs/>
        </w:rPr>
        <w:t xml:space="preserve">ฟัน   </w:t>
      </w:r>
      <w:r w:rsidR="00404A84" w:rsidRPr="002A05F3">
        <w:rPr>
          <w:rFonts w:asciiTheme="majorBidi" w:hAnsiTheme="majorBidi" w:cstheme="majorBidi" w:hint="cs"/>
          <w:sz w:val="32"/>
          <w:szCs w:val="32"/>
          <w:cs/>
        </w:rPr>
        <w:t xml:space="preserve">เด็ก ๆ </w:t>
      </w:r>
      <w:r w:rsidR="003A22E7">
        <w:rPr>
          <w:rFonts w:asciiTheme="majorBidi" w:hAnsiTheme="majorBidi" w:cstheme="majorBidi" w:hint="cs"/>
          <w:sz w:val="32"/>
          <w:szCs w:val="32"/>
          <w:cs/>
        </w:rPr>
        <w:t>พบว่ามีไข่</w:t>
      </w:r>
      <w:r w:rsidR="00B1258E" w:rsidRPr="002A05F3">
        <w:rPr>
          <w:rFonts w:asciiTheme="majorBidi" w:hAnsiTheme="majorBidi" w:cstheme="majorBidi" w:hint="cs"/>
          <w:sz w:val="32"/>
          <w:szCs w:val="32"/>
          <w:cs/>
        </w:rPr>
        <w:t xml:space="preserve">หลายชนิด เช่น ไข่เป็ด ไข่ไก่        </w:t>
      </w:r>
      <w:r w:rsidR="004A47E3" w:rsidRPr="002A05F3">
        <w:rPr>
          <w:rFonts w:asciiTheme="majorBidi" w:hAnsiTheme="majorBidi" w:cstheme="majorBidi" w:hint="cs"/>
          <w:sz w:val="32"/>
          <w:szCs w:val="32"/>
          <w:cs/>
        </w:rPr>
        <w:t>ไข่นกกระทา</w:t>
      </w:r>
      <w:r w:rsidR="00B1258E" w:rsidRPr="002A05F3">
        <w:rPr>
          <w:rFonts w:asciiTheme="majorBidi" w:hAnsiTheme="majorBidi" w:cstheme="majorBidi" w:hint="cs"/>
          <w:sz w:val="32"/>
          <w:szCs w:val="32"/>
          <w:cs/>
        </w:rPr>
        <w:t xml:space="preserve"> ไข่ปู ไข่ปลา ฯลฯ </w:t>
      </w:r>
      <w:r w:rsidR="004A47E3" w:rsidRPr="002A05F3">
        <w:rPr>
          <w:rFonts w:asciiTheme="majorBidi" w:hAnsiTheme="majorBidi" w:cstheme="majorBidi" w:hint="cs"/>
          <w:sz w:val="32"/>
          <w:szCs w:val="32"/>
          <w:cs/>
        </w:rPr>
        <w:t xml:space="preserve"> มีทั้งไข่สด </w:t>
      </w:r>
      <w:r w:rsidR="006903A0" w:rsidRPr="002A05F3">
        <w:rPr>
          <w:rFonts w:asciiTheme="majorBidi" w:hAnsiTheme="majorBidi" w:cstheme="majorBidi" w:hint="cs"/>
          <w:sz w:val="32"/>
          <w:szCs w:val="32"/>
          <w:cs/>
        </w:rPr>
        <w:t xml:space="preserve"> และที่ทำเป็นอาหารให้เลือกรับประทาน  และ</w:t>
      </w:r>
      <w:r w:rsidR="00B1258E" w:rsidRPr="002A05F3">
        <w:rPr>
          <w:rFonts w:asciiTheme="majorBidi" w:hAnsiTheme="majorBidi" w:cstheme="majorBidi" w:hint="cs"/>
          <w:sz w:val="32"/>
          <w:szCs w:val="32"/>
          <w:cs/>
        </w:rPr>
        <w:t>ยัง</w:t>
      </w:r>
      <w:r w:rsidR="006903A0" w:rsidRPr="002A05F3">
        <w:rPr>
          <w:rFonts w:asciiTheme="majorBidi" w:hAnsiTheme="majorBidi" w:cstheme="majorBidi" w:hint="cs"/>
          <w:sz w:val="32"/>
          <w:szCs w:val="32"/>
          <w:cs/>
        </w:rPr>
        <w:t>พบว่าผู้ปกครอง</w:t>
      </w:r>
      <w:r w:rsidR="006903A0" w:rsidRPr="009D3C06">
        <w:rPr>
          <w:rFonts w:asciiTheme="majorBidi" w:hAnsiTheme="majorBidi" w:cstheme="majorBidi" w:hint="cs"/>
          <w:sz w:val="32"/>
          <w:szCs w:val="32"/>
          <w:cs/>
        </w:rPr>
        <w:t>ของเด็ก ๆ มีอาชีพเลี้ยงเป็ด  เลี้</w:t>
      </w:r>
      <w:r w:rsidR="00B1258E">
        <w:rPr>
          <w:rFonts w:asciiTheme="majorBidi" w:hAnsiTheme="majorBidi" w:cstheme="majorBidi" w:hint="cs"/>
          <w:sz w:val="32"/>
          <w:szCs w:val="32"/>
          <w:cs/>
        </w:rPr>
        <w:t xml:space="preserve">ยงไก่  เลี้ยงนกกระทา  </w:t>
      </w:r>
      <w:r w:rsidR="006903A0" w:rsidRPr="009D3C06">
        <w:rPr>
          <w:rFonts w:asciiTheme="majorBidi" w:hAnsiTheme="majorBidi" w:cstheme="majorBidi" w:hint="cs"/>
          <w:sz w:val="32"/>
          <w:szCs w:val="32"/>
          <w:cs/>
        </w:rPr>
        <w:t xml:space="preserve"> ทำให้เด็ก ๆ </w:t>
      </w:r>
      <w:r w:rsidR="00404A84" w:rsidRPr="009D3C06">
        <w:rPr>
          <w:rFonts w:asciiTheme="majorBidi" w:hAnsiTheme="majorBidi" w:cstheme="majorBidi" w:hint="cs"/>
          <w:sz w:val="32"/>
          <w:szCs w:val="32"/>
          <w:cs/>
        </w:rPr>
        <w:t>อยากรู้อยาก</w:t>
      </w:r>
      <w:r w:rsidR="009D0CCC">
        <w:rPr>
          <w:rFonts w:asciiTheme="majorBidi" w:hAnsiTheme="majorBidi" w:cstheme="majorBidi" w:hint="cs"/>
          <w:sz w:val="32"/>
          <w:szCs w:val="32"/>
          <w:cs/>
        </w:rPr>
        <w:t>ศึกษา</w:t>
      </w:r>
      <w:r w:rsidR="003A22E7">
        <w:rPr>
          <w:rFonts w:asciiTheme="majorBidi" w:hAnsiTheme="majorBidi" w:cstheme="majorBidi" w:hint="cs"/>
          <w:sz w:val="32"/>
          <w:szCs w:val="32"/>
          <w:cs/>
        </w:rPr>
        <w:t>แหล่งที่มาของไข่</w:t>
      </w:r>
      <w:r w:rsidR="00B1258E">
        <w:rPr>
          <w:rFonts w:asciiTheme="majorBidi" w:hAnsiTheme="majorBidi" w:cstheme="majorBidi" w:hint="cs"/>
          <w:sz w:val="32"/>
          <w:szCs w:val="32"/>
          <w:cs/>
        </w:rPr>
        <w:t>แต่ละชนิด</w:t>
      </w:r>
      <w:r w:rsidR="004A47E3" w:rsidRPr="009D3C0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B1258E">
        <w:rPr>
          <w:rFonts w:asciiTheme="majorBidi" w:hAnsiTheme="majorBidi" w:cstheme="majorBidi" w:hint="cs"/>
          <w:sz w:val="32"/>
          <w:szCs w:val="32"/>
          <w:cs/>
        </w:rPr>
        <w:t>ครูจึงนำเด็ก ๆออกสำรวจแหล่งที่มาของไข่แต่ละชนิด</w:t>
      </w:r>
    </w:p>
    <w:p w:rsidR="004E6391" w:rsidRPr="00DC4999" w:rsidRDefault="00AA7FBC" w:rsidP="002A05F3">
      <w:pPr>
        <w:spacing w:after="0" w:line="36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4E6391" w:rsidRPr="00DC4999">
        <w:rPr>
          <w:rFonts w:asciiTheme="majorBidi" w:hAnsiTheme="majorBidi" w:cstheme="majorBidi" w:hint="cs"/>
          <w:sz w:val="32"/>
          <w:szCs w:val="32"/>
          <w:cs/>
        </w:rPr>
        <w:t>ครูนำเด็กๆ ไปศึกษาเล้าเป็ด ไก่ นกกระทา บริเวณใกล้กับโรงเรียน</w:t>
      </w:r>
      <w:r w:rsidR="004E6391" w:rsidRPr="00DC4999">
        <w:rPr>
          <w:rFonts w:asciiTheme="majorBidi" w:hAnsiTheme="majorBidi" w:cstheme="majorBidi"/>
          <w:sz w:val="32"/>
          <w:szCs w:val="32"/>
        </w:rPr>
        <w:t xml:space="preserve">  </w:t>
      </w:r>
    </w:p>
    <w:p w:rsidR="004E6391" w:rsidRPr="008F6320" w:rsidRDefault="00945D20" w:rsidP="004E6391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cs="Cordia New"/>
          <w:noProof/>
          <w:color w:val="002060"/>
          <w:sz w:val="32"/>
          <w:szCs w:val="32"/>
        </w:rPr>
        <w:drawing>
          <wp:anchor distT="0" distB="0" distL="114300" distR="114300" simplePos="0" relativeHeight="251638784" behindDoc="0" locked="0" layoutInCell="1" allowOverlap="1" wp14:anchorId="0F1C6B07" wp14:editId="5042AC21">
            <wp:simplePos x="0" y="0"/>
            <wp:positionH relativeFrom="column">
              <wp:posOffset>221615</wp:posOffset>
            </wp:positionH>
            <wp:positionV relativeFrom="paragraph">
              <wp:posOffset>114935</wp:posOffset>
            </wp:positionV>
            <wp:extent cx="2397125" cy="1470660"/>
            <wp:effectExtent l="19050" t="19050" r="3175" b="0"/>
            <wp:wrapSquare wrapText="bothSides"/>
            <wp:docPr id="297" name="รูปภาพ 297" descr="E:\ \ภาพดูเป็ด\1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 \ภาพดูเป็ด\12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4706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39808" behindDoc="0" locked="0" layoutInCell="1" allowOverlap="1" wp14:anchorId="5DF3625F" wp14:editId="5D11CE19">
            <wp:simplePos x="0" y="0"/>
            <wp:positionH relativeFrom="column">
              <wp:posOffset>3168015</wp:posOffset>
            </wp:positionH>
            <wp:positionV relativeFrom="paragraph">
              <wp:posOffset>99695</wp:posOffset>
            </wp:positionV>
            <wp:extent cx="2389505" cy="1490345"/>
            <wp:effectExtent l="19050" t="19050" r="0" b="0"/>
            <wp:wrapSquare wrapText="bothSides"/>
            <wp:docPr id="299" name="รูปภาพ 299" descr="E:\ \ภาพดูเป็ด\1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 \ภาพดูเป็ด\12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4903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FBC">
        <w:rPr>
          <w:rFonts w:hint="cs"/>
          <w:noProof/>
          <w:color w:val="002060"/>
          <w:sz w:val="32"/>
          <w:szCs w:val="32"/>
          <w:cs/>
        </w:rPr>
        <w:t xml:space="preserve">  </w:t>
      </w:r>
    </w:p>
    <w:p w:rsidR="004E6391" w:rsidRPr="008F6320" w:rsidRDefault="004E6391" w:rsidP="004E6391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4E6391" w:rsidRDefault="004E6391" w:rsidP="004E6391">
      <w:pPr>
        <w:rPr>
          <w:color w:val="002060"/>
          <w:sz w:val="32"/>
          <w:szCs w:val="32"/>
        </w:rPr>
      </w:pPr>
    </w:p>
    <w:p w:rsidR="004E6391" w:rsidRDefault="004E6391" w:rsidP="004E6391">
      <w:pPr>
        <w:spacing w:line="240" w:lineRule="auto"/>
        <w:rPr>
          <w:color w:val="002060"/>
          <w:sz w:val="32"/>
          <w:szCs w:val="32"/>
        </w:rPr>
      </w:pPr>
    </w:p>
    <w:p w:rsidR="004E6391" w:rsidRPr="00A3480C" w:rsidRDefault="004E6391" w:rsidP="004E6391">
      <w:pPr>
        <w:rPr>
          <w:rFonts w:asciiTheme="majorBidi" w:hAnsiTheme="majorBidi" w:cstheme="majorBidi"/>
          <w:sz w:val="32"/>
          <w:szCs w:val="32"/>
        </w:rPr>
      </w:pPr>
      <w:r w:rsidRPr="00A3480C">
        <w:rPr>
          <w:rFonts w:asciiTheme="majorBidi" w:hAnsiTheme="majorBidi" w:cstheme="majorBidi"/>
          <w:sz w:val="32"/>
          <w:szCs w:val="32"/>
        </w:rPr>
        <w:t xml:space="preserve">   </w:t>
      </w:r>
      <w:r w:rsidR="00AA7FBC">
        <w:rPr>
          <w:rFonts w:asciiTheme="majorBidi" w:hAnsiTheme="majorBidi" w:cstheme="majorBidi"/>
          <w:sz w:val="32"/>
          <w:szCs w:val="32"/>
        </w:rPr>
        <w:t xml:space="preserve">      </w:t>
      </w:r>
      <w:r w:rsidRPr="00A3480C">
        <w:rPr>
          <w:rFonts w:asciiTheme="majorBidi" w:hAnsiTheme="majorBidi" w:cstheme="majorBidi"/>
          <w:sz w:val="32"/>
          <w:szCs w:val="32"/>
        </w:rPr>
        <w:t xml:space="preserve">  </w:t>
      </w:r>
      <w:r w:rsidRPr="00A3480C">
        <w:rPr>
          <w:rFonts w:asciiTheme="majorBidi" w:hAnsiTheme="majorBidi" w:cstheme="majorBidi"/>
          <w:sz w:val="32"/>
          <w:szCs w:val="32"/>
          <w:cs/>
        </w:rPr>
        <w:t xml:space="preserve">เด็ก ๆ ศึกษาความเป็นอยู่ของเป็ด                                         เด็ก ๆ ศึกษาความเป็นอยู่ของไก่                                                            </w:t>
      </w:r>
    </w:p>
    <w:p w:rsidR="004E6391" w:rsidRDefault="00945D20" w:rsidP="004E6391">
      <w:pPr>
        <w:rPr>
          <w:color w:val="002060"/>
          <w:sz w:val="32"/>
          <w:szCs w:val="32"/>
          <w:cs/>
        </w:rPr>
      </w:pP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058962D1" wp14:editId="02A09FB5">
            <wp:simplePos x="0" y="0"/>
            <wp:positionH relativeFrom="column">
              <wp:posOffset>482854</wp:posOffset>
            </wp:positionH>
            <wp:positionV relativeFrom="paragraph">
              <wp:posOffset>42545</wp:posOffset>
            </wp:positionV>
            <wp:extent cx="2389505" cy="1499235"/>
            <wp:effectExtent l="19050" t="19050" r="0" b="5715"/>
            <wp:wrapNone/>
            <wp:docPr id="300" name="รูปภาพ 300" descr="E:\ \ภาพดูเป็ด\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 \ภาพดูเป็ด\12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4992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1983AD6A" wp14:editId="6BA073DA">
            <wp:simplePos x="0" y="0"/>
            <wp:positionH relativeFrom="column">
              <wp:posOffset>215900</wp:posOffset>
            </wp:positionH>
            <wp:positionV relativeFrom="paragraph">
              <wp:posOffset>34925</wp:posOffset>
            </wp:positionV>
            <wp:extent cx="2386800" cy="1501200"/>
            <wp:effectExtent l="19050" t="19050" r="0" b="3810"/>
            <wp:wrapSquare wrapText="bothSides"/>
            <wp:docPr id="301" name="รูปภาพ 301" descr="E:\ \ภาพดูเป็ด\1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 \ภาพดูเป็ด\12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1501200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6391" w:rsidRPr="003A0AF8" w:rsidRDefault="004E6391" w:rsidP="004E6391">
      <w:pPr>
        <w:rPr>
          <w:color w:val="002060"/>
          <w:sz w:val="32"/>
          <w:szCs w:val="32"/>
        </w:rPr>
      </w:pPr>
      <w:r>
        <w:rPr>
          <w:rFonts w:hint="cs"/>
          <w:color w:val="002060"/>
          <w:sz w:val="32"/>
          <w:szCs w:val="32"/>
          <w:cs/>
        </w:rPr>
        <w:t xml:space="preserve">   </w:t>
      </w:r>
    </w:p>
    <w:p w:rsidR="004E6391" w:rsidRDefault="004E6391" w:rsidP="004E6391">
      <w:pPr>
        <w:rPr>
          <w:color w:val="002060"/>
          <w:sz w:val="32"/>
          <w:szCs w:val="32"/>
        </w:rPr>
      </w:pPr>
    </w:p>
    <w:p w:rsidR="004E6391" w:rsidRDefault="004E6391" w:rsidP="004E6391">
      <w:pPr>
        <w:spacing w:after="0"/>
        <w:rPr>
          <w:color w:val="002060"/>
          <w:sz w:val="32"/>
          <w:szCs w:val="32"/>
        </w:rPr>
      </w:pPr>
    </w:p>
    <w:p w:rsidR="004E6391" w:rsidRDefault="00945D20" w:rsidP="004E6391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AA7FBC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4E6391" w:rsidRPr="00A3480C">
        <w:rPr>
          <w:rFonts w:asciiTheme="majorBidi" w:hAnsiTheme="majorBidi" w:cstheme="majorBidi"/>
          <w:sz w:val="32"/>
          <w:szCs w:val="32"/>
          <w:cs/>
        </w:rPr>
        <w:t>เด็ก ๆ ศึกษาความเป็นอยู่ของนกกระทา</w:t>
      </w:r>
      <w:r w:rsidR="004E6391">
        <w:rPr>
          <w:rFonts w:asciiTheme="majorBidi" w:hAnsiTheme="majorBidi" w:cstheme="majorBidi"/>
          <w:sz w:val="32"/>
          <w:szCs w:val="32"/>
        </w:rPr>
        <w:t xml:space="preserve">      </w:t>
      </w:r>
      <w:r w:rsidR="00AA7FBC">
        <w:rPr>
          <w:rFonts w:asciiTheme="majorBidi" w:hAnsiTheme="majorBidi" w:cstheme="majorBidi"/>
          <w:sz w:val="32"/>
          <w:szCs w:val="32"/>
        </w:rPr>
        <w:t xml:space="preserve">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4E6391">
        <w:rPr>
          <w:rFonts w:asciiTheme="majorBidi" w:hAnsiTheme="majorBidi" w:cstheme="majorBidi"/>
          <w:sz w:val="32"/>
          <w:szCs w:val="32"/>
        </w:rPr>
        <w:t xml:space="preserve"> </w:t>
      </w:r>
      <w:r w:rsidR="004E6391">
        <w:rPr>
          <w:rFonts w:asciiTheme="majorBidi" w:hAnsiTheme="majorBidi" w:cstheme="majorBidi" w:hint="cs"/>
          <w:sz w:val="32"/>
          <w:szCs w:val="32"/>
          <w:cs/>
        </w:rPr>
        <w:t>เด็ก ๆ  จับไข่นกกระทา</w:t>
      </w:r>
    </w:p>
    <w:p w:rsidR="004E6391" w:rsidRDefault="00F52F12" w:rsidP="004E6391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41856" behindDoc="0" locked="0" layoutInCell="1" allowOverlap="1" wp14:anchorId="1E07D860" wp14:editId="2E04A5F4">
            <wp:simplePos x="0" y="0"/>
            <wp:positionH relativeFrom="column">
              <wp:posOffset>183896</wp:posOffset>
            </wp:positionH>
            <wp:positionV relativeFrom="paragraph">
              <wp:posOffset>160020</wp:posOffset>
            </wp:positionV>
            <wp:extent cx="2390309" cy="1454785"/>
            <wp:effectExtent l="19050" t="19050" r="0" b="0"/>
            <wp:wrapNone/>
            <wp:docPr id="30" name="Picture 4" descr="D:\กล้องใหม่ 60\8 มี.ค.60\20170307_13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ล้องใหม่ 60\8 มี.ค.60\20170307_133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09" cy="1454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40832" behindDoc="0" locked="0" layoutInCell="1" allowOverlap="1" wp14:anchorId="2BA8AA36" wp14:editId="0096B123">
            <wp:simplePos x="0" y="0"/>
            <wp:positionH relativeFrom="column">
              <wp:posOffset>3205618</wp:posOffset>
            </wp:positionH>
            <wp:positionV relativeFrom="paragraph">
              <wp:posOffset>160379</wp:posOffset>
            </wp:positionV>
            <wp:extent cx="2401760" cy="1455089"/>
            <wp:effectExtent l="19050" t="19050" r="0" b="0"/>
            <wp:wrapNone/>
            <wp:docPr id="26" name="Picture 2" descr="D:\กล้องใหม่ 60\8 มี.ค.60\20170307_13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ล้องใหม่ 60\8 มี.ค.60\20170307_1333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74" cy="14565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E6391" w:rsidRDefault="004E6391" w:rsidP="004E6391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4E6391" w:rsidRDefault="004E6391" w:rsidP="004E6391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4E6391" w:rsidRDefault="004E6391" w:rsidP="00F52F12">
      <w:pPr>
        <w:rPr>
          <w:rFonts w:asciiTheme="majorBidi" w:hAnsiTheme="majorBidi" w:cstheme="majorBidi"/>
          <w:color w:val="002060"/>
          <w:sz w:val="32"/>
          <w:szCs w:val="32"/>
        </w:rPr>
      </w:pPr>
    </w:p>
    <w:p w:rsidR="00F52F12" w:rsidRDefault="004E6391" w:rsidP="00931A39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เด็ก ๆ 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>ศึกษาไข่ชนิดต่าง ๆ ใน ตลาด</w:t>
      </w:r>
    </w:p>
    <w:p w:rsidR="004E6391" w:rsidRPr="00C460F9" w:rsidRDefault="004E6391" w:rsidP="00C460F9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48000" behindDoc="0" locked="0" layoutInCell="1" allowOverlap="1" wp14:anchorId="675CB925" wp14:editId="6B379B7A">
            <wp:simplePos x="0" y="0"/>
            <wp:positionH relativeFrom="column">
              <wp:posOffset>3027680</wp:posOffset>
            </wp:positionH>
            <wp:positionV relativeFrom="paragraph">
              <wp:posOffset>279400</wp:posOffset>
            </wp:positionV>
            <wp:extent cx="2388235" cy="1799590"/>
            <wp:effectExtent l="19050" t="19050" r="12065" b="10160"/>
            <wp:wrapNone/>
            <wp:docPr id="31" name="Picture 5" descr="D:\กล้องใหม่ 60\8 มี.ค.60\20170307_13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ล้องใหม่ 60\8 มี.ค.60\20170307_1304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5" t="1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4F548BC2" wp14:editId="798275CD">
            <wp:simplePos x="0" y="0"/>
            <wp:positionH relativeFrom="column">
              <wp:posOffset>-37465</wp:posOffset>
            </wp:positionH>
            <wp:positionV relativeFrom="paragraph">
              <wp:posOffset>259715</wp:posOffset>
            </wp:positionV>
            <wp:extent cx="2388870" cy="1819275"/>
            <wp:effectExtent l="19050" t="19050" r="11430" b="28575"/>
            <wp:wrapNone/>
            <wp:docPr id="29" name="Picture 3" descr="D:\กล้องใหม่ 60\8 มี.ค.60\20170307_13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ล้องใหม่ 60\8 มี.ค.60\20170307_132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8192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391" w:rsidRDefault="004E6391" w:rsidP="004E6391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4E6391" w:rsidRDefault="004E6391" w:rsidP="004E6391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4E6391" w:rsidRDefault="004E6391" w:rsidP="004E6391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4E6391" w:rsidRDefault="004E6391" w:rsidP="004E6391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4E6391" w:rsidRDefault="004E6391" w:rsidP="004E6391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2C176B" w:rsidRDefault="004E6391" w:rsidP="00186822">
      <w:pPr>
        <w:spacing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เด็ก ๆ </w:t>
      </w:r>
      <w:r w:rsidRPr="00267B17">
        <w:rPr>
          <w:rFonts w:asciiTheme="majorBidi" w:hAnsiTheme="majorBidi" w:cstheme="majorBidi" w:hint="cs"/>
          <w:sz w:val="32"/>
          <w:szCs w:val="32"/>
          <w:cs/>
        </w:rPr>
        <w:t>ศึกษาไข่ไก่ในชุมชน</w:t>
      </w:r>
      <w:r w:rsidRPr="00267B17">
        <w:rPr>
          <w:rFonts w:asciiTheme="majorBidi" w:hAnsiTheme="majorBidi" w:cstheme="majorBidi"/>
          <w:sz w:val="32"/>
          <w:szCs w:val="32"/>
        </w:rPr>
        <w:t xml:space="preserve"> </w:t>
      </w:r>
      <w:r w:rsidRPr="00267B17">
        <w:rPr>
          <w:rFonts w:asciiTheme="majorBidi" w:hAnsiTheme="majorBidi" w:cstheme="majorBidi" w:hint="cs"/>
          <w:sz w:val="32"/>
          <w:szCs w:val="32"/>
          <w:cs/>
        </w:rPr>
        <w:t xml:space="preserve"> ร้านค้า</w:t>
      </w:r>
    </w:p>
    <w:p w:rsidR="00F339B0" w:rsidRPr="00027CBF" w:rsidRDefault="00F339B0" w:rsidP="00F339B0">
      <w:pPr>
        <w:spacing w:after="0" w:line="240" w:lineRule="auto"/>
        <w:ind w:firstLine="709"/>
        <w:jc w:val="center"/>
        <w:rPr>
          <w:rFonts w:asciiTheme="majorBidi" w:hAnsiTheme="majorBidi" w:cstheme="majorBidi"/>
          <w:sz w:val="16"/>
          <w:szCs w:val="16"/>
        </w:rPr>
      </w:pPr>
    </w:p>
    <w:p w:rsidR="00B83F30" w:rsidRPr="00F339B0" w:rsidRDefault="00692F3A" w:rsidP="00F339B0">
      <w:pPr>
        <w:pStyle w:val="a7"/>
        <w:rPr>
          <w:rFonts w:asciiTheme="majorBidi" w:hAnsiTheme="majorBidi" w:cstheme="majorBidi"/>
          <w:sz w:val="32"/>
          <w:szCs w:val="32"/>
        </w:rPr>
      </w:pPr>
      <w:r w:rsidRPr="00E176A1">
        <w:rPr>
          <w:rFonts w:asciiTheme="majorBidi" w:hAnsiTheme="majorBidi" w:cstheme="majorBidi"/>
          <w:b/>
          <w:bCs/>
          <w:sz w:val="32"/>
          <w:szCs w:val="32"/>
          <w:cs/>
        </w:rPr>
        <w:t>ขั้</w:t>
      </w:r>
      <w:r w:rsidR="000A0BF5" w:rsidRPr="00E176A1">
        <w:rPr>
          <w:rFonts w:asciiTheme="majorBidi" w:hAnsiTheme="majorBidi" w:cstheme="majorBidi"/>
          <w:b/>
          <w:bCs/>
          <w:sz w:val="32"/>
          <w:szCs w:val="32"/>
          <w:cs/>
        </w:rPr>
        <w:t>นที่  1  ตั้งคำถามเกี่ยวกับปรากฏการณ์ธรรมชาติ</w:t>
      </w:r>
      <w:r w:rsidR="000A0BF5" w:rsidRPr="00F339B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70E69" w:rsidRPr="00F339B0">
        <w:rPr>
          <w:rFonts w:asciiTheme="majorBidi" w:hAnsiTheme="majorBidi" w:cstheme="majorBidi"/>
          <w:sz w:val="32"/>
          <w:szCs w:val="32"/>
        </w:rPr>
        <w:t xml:space="preserve"> </w:t>
      </w:r>
      <w:r w:rsidR="003A7A03">
        <w:rPr>
          <w:rFonts w:asciiTheme="majorBidi" w:hAnsiTheme="majorBidi" w:cstheme="majorBidi"/>
          <w:sz w:val="32"/>
          <w:szCs w:val="32"/>
          <w:cs/>
        </w:rPr>
        <w:t>(</w:t>
      </w:r>
      <w:r w:rsidR="003A7A03">
        <w:rPr>
          <w:rFonts w:asciiTheme="majorBidi" w:hAnsiTheme="majorBidi" w:cstheme="majorBidi" w:hint="cs"/>
          <w:sz w:val="32"/>
          <w:szCs w:val="32"/>
          <w:cs/>
        </w:rPr>
        <w:t>2</w:t>
      </w:r>
      <w:r w:rsidR="00570E69" w:rsidRPr="00F339B0">
        <w:rPr>
          <w:rFonts w:asciiTheme="majorBidi" w:hAnsiTheme="majorBidi" w:cstheme="majorBidi"/>
          <w:sz w:val="32"/>
          <w:szCs w:val="32"/>
          <w:cs/>
        </w:rPr>
        <w:t xml:space="preserve">  ธันวาคม  2559)</w:t>
      </w:r>
    </w:p>
    <w:p w:rsidR="004E6391" w:rsidRPr="00F339B0" w:rsidRDefault="004E6391" w:rsidP="00015287">
      <w:pPr>
        <w:pStyle w:val="a7"/>
        <w:ind w:firstLine="720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>จากการ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>ที่เด็ก ๆ</w:t>
      </w:r>
      <w:r w:rsidRPr="00F339B0">
        <w:rPr>
          <w:rFonts w:asciiTheme="majorBidi" w:hAnsiTheme="majorBidi" w:cstheme="majorBidi"/>
          <w:sz w:val="32"/>
          <w:szCs w:val="32"/>
          <w:cs/>
        </w:rPr>
        <w:t>ออกสำรวจ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>แหล่งที่มา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ของไข่ 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>เด็ก ๆได้สังเกตแหล่งกำเนิดของไข่ ชนิด</w:t>
      </w:r>
      <w:r w:rsidR="00027CBF">
        <w:rPr>
          <w:rFonts w:asciiTheme="majorBidi" w:hAnsiTheme="majorBidi" w:cstheme="majorBidi" w:hint="cs"/>
          <w:sz w:val="32"/>
          <w:szCs w:val="32"/>
          <w:cs/>
        </w:rPr>
        <w:t>ต่างๆ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>และลักษณะของไข่แต่ละชนิด</w:t>
      </w:r>
      <w:r w:rsidR="00EE7B65" w:rsidRPr="00F339B0">
        <w:rPr>
          <w:rFonts w:asciiTheme="majorBidi" w:hAnsiTheme="majorBidi" w:cstheme="majorBidi"/>
          <w:sz w:val="32"/>
          <w:szCs w:val="32"/>
          <w:cs/>
        </w:rPr>
        <w:t xml:space="preserve">  เมื่อกลับห้องครูจึงสนทนากับเด็กเกี่ยวกับไข่</w:t>
      </w:r>
      <w:r w:rsidR="00027CB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5591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339B0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ครู </w:t>
      </w:r>
      <w:r w:rsidRPr="00F339B0">
        <w:rPr>
          <w:rFonts w:asciiTheme="majorBidi" w:hAnsiTheme="majorBidi" w:cstheme="majorBidi"/>
          <w:sz w:val="32"/>
          <w:szCs w:val="32"/>
        </w:rPr>
        <w:t>: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 xml:space="preserve"> ไข่ที่เด็ก ๆออกสำรวจ มี</w:t>
      </w:r>
      <w:r w:rsidRPr="00F339B0">
        <w:rPr>
          <w:rFonts w:asciiTheme="majorBidi" w:hAnsiTheme="majorBidi" w:cstheme="majorBidi"/>
          <w:sz w:val="32"/>
          <w:szCs w:val="32"/>
          <w:cs/>
        </w:rPr>
        <w:t>ไข่อะไรบ้าง</w:t>
      </w:r>
      <w:r w:rsidRPr="00F339B0">
        <w:rPr>
          <w:rFonts w:asciiTheme="majorBidi" w:hAnsiTheme="majorBidi" w:cstheme="majorBidi"/>
          <w:sz w:val="32"/>
          <w:szCs w:val="32"/>
        </w:rPr>
        <w:t xml:space="preserve"> </w:t>
      </w:r>
      <w:r w:rsidRPr="00F339B0">
        <w:rPr>
          <w:rFonts w:asciiTheme="majorBidi" w:hAnsiTheme="majorBidi" w:cstheme="majorBidi"/>
          <w:sz w:val="32"/>
          <w:szCs w:val="32"/>
          <w:cs/>
        </w:rPr>
        <w:t>และมีลักษณะอย่างไร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proofErr w:type="spellStart"/>
      <w:r w:rsidRPr="00F339B0">
        <w:rPr>
          <w:rFonts w:asciiTheme="majorBidi" w:hAnsiTheme="majorBidi" w:cstheme="majorBidi"/>
          <w:sz w:val="32"/>
          <w:szCs w:val="32"/>
          <w:cs/>
        </w:rPr>
        <w:t>ต๊ะ</w:t>
      </w:r>
      <w:proofErr w:type="spellEnd"/>
      <w:r w:rsidRPr="00F339B0">
        <w:rPr>
          <w:rFonts w:asciiTheme="majorBidi" w:hAnsiTheme="majorBidi" w:cstheme="majorBidi"/>
          <w:sz w:val="32"/>
          <w:szCs w:val="32"/>
        </w:rPr>
        <w:t>: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F339B0">
        <w:rPr>
          <w:rFonts w:asciiTheme="majorBidi" w:hAnsiTheme="majorBidi" w:cstheme="majorBidi"/>
          <w:sz w:val="32"/>
          <w:szCs w:val="32"/>
          <w:cs/>
        </w:rPr>
        <w:t>ไข่เป็ดมีเปลือกสีขาว  ไข่ไก่มีเปลือกสีน้ำตาล ครับ</w:t>
      </w:r>
    </w:p>
    <w:p w:rsidR="00EC557B" w:rsidRPr="00F339B0" w:rsidRDefault="002A05F3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แคน</w:t>
      </w:r>
      <w:r w:rsidR="00EC557B"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557B" w:rsidRPr="00F339B0">
        <w:rPr>
          <w:rFonts w:asciiTheme="majorBidi" w:hAnsiTheme="majorBidi" w:cstheme="majorBidi"/>
          <w:sz w:val="32"/>
          <w:szCs w:val="32"/>
        </w:rPr>
        <w:t xml:space="preserve">:  </w:t>
      </w:r>
      <w:r w:rsidR="00EC557B" w:rsidRPr="00F339B0">
        <w:rPr>
          <w:rFonts w:asciiTheme="majorBidi" w:hAnsiTheme="majorBidi" w:cstheme="majorBidi"/>
          <w:sz w:val="32"/>
          <w:szCs w:val="32"/>
          <w:cs/>
        </w:rPr>
        <w:t>ทำไมสีไข่เป็ดกับไข่ไก่ไม่เหมือนกันครับ</w:t>
      </w:r>
    </w:p>
    <w:p w:rsidR="004E6391" w:rsidRPr="00F339B0" w:rsidRDefault="002A05F3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proofErr w:type="spellStart"/>
      <w:r>
        <w:rPr>
          <w:rFonts w:asciiTheme="majorBidi" w:hAnsiTheme="majorBidi" w:cstheme="majorBidi"/>
          <w:sz w:val="32"/>
          <w:szCs w:val="32"/>
          <w:cs/>
        </w:rPr>
        <w:t>อุ๊บอ</w:t>
      </w:r>
      <w:r>
        <w:rPr>
          <w:rFonts w:asciiTheme="majorBidi" w:hAnsiTheme="majorBidi" w:cstheme="majorBidi" w:hint="cs"/>
          <w:sz w:val="32"/>
          <w:szCs w:val="32"/>
          <w:cs/>
        </w:rPr>
        <w:t>ิ๊</w:t>
      </w:r>
      <w:r w:rsidR="004E6391" w:rsidRPr="00F339B0">
        <w:rPr>
          <w:rFonts w:asciiTheme="majorBidi" w:hAnsiTheme="majorBidi" w:cstheme="majorBidi"/>
          <w:sz w:val="32"/>
          <w:szCs w:val="32"/>
          <w:cs/>
        </w:rPr>
        <w:t>บ</w:t>
      </w:r>
      <w:proofErr w:type="spellEnd"/>
      <w:r w:rsidR="004E6391" w:rsidRPr="00F339B0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4E6391" w:rsidRPr="00F339B0">
        <w:rPr>
          <w:rFonts w:asciiTheme="majorBidi" w:hAnsiTheme="majorBidi" w:cstheme="majorBidi"/>
          <w:sz w:val="32"/>
          <w:szCs w:val="32"/>
        </w:rPr>
        <w:t>:</w:t>
      </w:r>
      <w:r w:rsidR="004E6391"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C557B" w:rsidRPr="00F339B0">
        <w:rPr>
          <w:rFonts w:asciiTheme="majorBidi" w:hAnsiTheme="majorBidi" w:cstheme="majorBidi"/>
          <w:sz w:val="32"/>
          <w:szCs w:val="32"/>
          <w:cs/>
        </w:rPr>
        <w:t>ไข่นกกระทาก็ไม่เหมือนไข่เป็ดกับไข่ไก่ค่ะ</w:t>
      </w:r>
      <w:r w:rsidR="004E6391" w:rsidRPr="00F339B0">
        <w:rPr>
          <w:rFonts w:asciiTheme="majorBidi" w:hAnsiTheme="majorBidi" w:cstheme="majorBidi"/>
          <w:sz w:val="32"/>
          <w:szCs w:val="32"/>
          <w:cs/>
        </w:rPr>
        <w:t xml:space="preserve"> เปลือกไข่นกกระทาเป็นลายจุด มีสีดำ  สีน้ำตาล  สีขาว ฟองเล็กค่ะ  หนูเคยจับดูด้วย</w:t>
      </w:r>
    </w:p>
    <w:p w:rsidR="00EC557B" w:rsidRPr="00F339B0" w:rsidRDefault="002A05F3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แพรว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460F9" w:rsidRPr="00F339B0">
        <w:rPr>
          <w:rFonts w:asciiTheme="majorBidi" w:hAnsiTheme="majorBidi" w:cstheme="majorBidi"/>
          <w:sz w:val="32"/>
          <w:szCs w:val="32"/>
        </w:rPr>
        <w:t xml:space="preserve">: </w:t>
      </w:r>
      <w:r w:rsidR="00C460F9" w:rsidRPr="00F339B0">
        <w:rPr>
          <w:rFonts w:asciiTheme="majorBidi" w:hAnsiTheme="majorBidi" w:cstheme="majorBidi"/>
          <w:sz w:val="32"/>
          <w:szCs w:val="32"/>
          <w:cs/>
        </w:rPr>
        <w:t>มีไข่ปลาเป็นก้อนมีเม็ดเล็ก ๆข้างในสีเหลือง ๆคะ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ครู  </w:t>
      </w:r>
      <w:bookmarkStart w:id="0" w:name="OLE_LINK4"/>
      <w:bookmarkStart w:id="1" w:name="OLE_LINK5"/>
      <w:bookmarkStart w:id="2" w:name="OLE_LINK6"/>
      <w:bookmarkStart w:id="3" w:name="OLE_LINK7"/>
      <w:bookmarkStart w:id="4" w:name="OLE_LINK8"/>
      <w:bookmarkStart w:id="5" w:name="OLE_LINK9"/>
      <w:bookmarkStart w:id="6" w:name="OLE_LINK10"/>
      <w:bookmarkStart w:id="7" w:name="OLE_LINK11"/>
      <w:r w:rsidRPr="00F339B0">
        <w:rPr>
          <w:rFonts w:asciiTheme="majorBidi" w:hAnsiTheme="majorBidi" w:cstheme="majorBidi"/>
          <w:sz w:val="32"/>
          <w:szCs w:val="32"/>
        </w:rPr>
        <w:t xml:space="preserve">: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r w:rsidRPr="00F339B0">
        <w:rPr>
          <w:rFonts w:asciiTheme="majorBidi" w:hAnsiTheme="majorBidi" w:cstheme="majorBidi"/>
          <w:sz w:val="32"/>
          <w:szCs w:val="32"/>
          <w:cs/>
        </w:rPr>
        <w:t>เด็กๆ รู้ไหมว่าไข่เกิดจากอะไร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ขิม  </w:t>
      </w:r>
      <w:r w:rsidRPr="00F339B0">
        <w:rPr>
          <w:rFonts w:asciiTheme="majorBidi" w:hAnsiTheme="majorBidi" w:cstheme="majorBidi"/>
          <w:sz w:val="32"/>
          <w:szCs w:val="32"/>
        </w:rPr>
        <w:t xml:space="preserve">: </w:t>
      </w:r>
      <w:r w:rsidRPr="00F339B0">
        <w:rPr>
          <w:rFonts w:asciiTheme="majorBidi" w:hAnsiTheme="majorBidi" w:cstheme="majorBidi"/>
          <w:sz w:val="32"/>
          <w:szCs w:val="32"/>
          <w:cs/>
        </w:rPr>
        <w:t>เกิดจากแม่ไก่  แม่เป็ดค่ะ</w:t>
      </w:r>
      <w:r w:rsidRPr="00F339B0">
        <w:rPr>
          <w:rFonts w:asciiTheme="majorBidi" w:hAnsiTheme="majorBidi" w:cstheme="majorBidi"/>
          <w:sz w:val="32"/>
          <w:szCs w:val="32"/>
        </w:rPr>
        <w:t xml:space="preserve">  </w:t>
      </w:r>
      <w:r w:rsidRPr="00F339B0">
        <w:rPr>
          <w:rFonts w:asciiTheme="majorBidi" w:hAnsiTheme="majorBidi" w:cstheme="majorBidi"/>
          <w:sz w:val="32"/>
          <w:szCs w:val="32"/>
          <w:cs/>
        </w:rPr>
        <w:t>เพราะหนูเคยเห็นที่บ้าน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พี  </w:t>
      </w:r>
      <w:r w:rsidRPr="00F339B0">
        <w:rPr>
          <w:rFonts w:asciiTheme="majorBidi" w:hAnsiTheme="majorBidi" w:cstheme="majorBidi"/>
          <w:sz w:val="32"/>
          <w:szCs w:val="32"/>
        </w:rPr>
        <w:t>: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 เกิดจากแม่นกกระทาครับ  เป็นไข่นกกระทาครับ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ชินจัง  </w:t>
      </w:r>
      <w:r w:rsidRPr="00F339B0">
        <w:rPr>
          <w:rFonts w:asciiTheme="majorBidi" w:hAnsiTheme="majorBidi" w:cstheme="majorBidi"/>
          <w:sz w:val="32"/>
          <w:szCs w:val="32"/>
        </w:rPr>
        <w:t>: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 บ้านผมมีไก่ครับ  ข้างบ้านผมก็มีแต่เป็นไก่แจ้ครับ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แพรว </w:t>
      </w:r>
      <w:r w:rsidRPr="00F339B0">
        <w:rPr>
          <w:rFonts w:asciiTheme="majorBidi" w:hAnsiTheme="majorBidi" w:cstheme="majorBidi"/>
          <w:sz w:val="32"/>
          <w:szCs w:val="32"/>
        </w:rPr>
        <w:t xml:space="preserve">: 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 ที่นาหนูเลี้ยงไก่  10 ตัว  เลี้ยงเป็ด  9  ตัวค่ะ หนูเคยเห็นแม่เป็ด  แม่ไก่ ออกไข่ค่ะ</w:t>
      </w:r>
    </w:p>
    <w:p w:rsidR="004E6391" w:rsidRPr="00F339B0" w:rsidRDefault="004E6391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proofErr w:type="spellStart"/>
      <w:r w:rsidRPr="00F339B0">
        <w:rPr>
          <w:rFonts w:asciiTheme="majorBidi" w:hAnsiTheme="majorBidi" w:cstheme="majorBidi"/>
          <w:sz w:val="32"/>
          <w:szCs w:val="32"/>
          <w:cs/>
        </w:rPr>
        <w:t>อุ๊บอิ๊บ</w:t>
      </w:r>
      <w:proofErr w:type="spellEnd"/>
      <w:r w:rsidRPr="00F339B0">
        <w:rPr>
          <w:rFonts w:asciiTheme="majorBidi" w:hAnsiTheme="majorBidi" w:cstheme="majorBidi"/>
          <w:sz w:val="32"/>
          <w:szCs w:val="32"/>
        </w:rPr>
        <w:t xml:space="preserve">: </w:t>
      </w:r>
      <w:r w:rsidRPr="00F339B0">
        <w:rPr>
          <w:rFonts w:asciiTheme="majorBidi" w:hAnsiTheme="majorBidi" w:cstheme="majorBidi"/>
          <w:sz w:val="32"/>
          <w:szCs w:val="32"/>
          <w:cs/>
        </w:rPr>
        <w:t>บ้านหนูเลี้ยงนกกระทาค่ะ</w:t>
      </w:r>
      <w:r w:rsidRPr="00F339B0">
        <w:rPr>
          <w:rFonts w:asciiTheme="majorBidi" w:hAnsiTheme="majorBidi" w:cstheme="majorBidi"/>
          <w:sz w:val="32"/>
          <w:szCs w:val="32"/>
        </w:rPr>
        <w:t xml:space="preserve">  </w:t>
      </w:r>
      <w:r w:rsidRPr="00F339B0">
        <w:rPr>
          <w:rFonts w:asciiTheme="majorBidi" w:hAnsiTheme="majorBidi" w:cstheme="majorBidi"/>
          <w:sz w:val="32"/>
          <w:szCs w:val="32"/>
          <w:cs/>
        </w:rPr>
        <w:t>หนูเก็บไข่นกกระทามาขายช่วยแม่ค่ะ</w:t>
      </w:r>
    </w:p>
    <w:p w:rsidR="00EE7B65" w:rsidRPr="00F339B0" w:rsidRDefault="00EE7B6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ครู  </w:t>
      </w:r>
      <w:r w:rsidRPr="00F339B0">
        <w:rPr>
          <w:rFonts w:asciiTheme="majorBidi" w:hAnsiTheme="majorBidi" w:cstheme="majorBidi"/>
          <w:sz w:val="32"/>
          <w:szCs w:val="32"/>
        </w:rPr>
        <w:t>: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 ไข่ใช้ทำอะไรได้บ้างค่ะ</w:t>
      </w:r>
    </w:p>
    <w:p w:rsidR="00EE7B65" w:rsidRPr="00F339B0" w:rsidRDefault="00EE7B6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proofErr w:type="spellStart"/>
      <w:r w:rsidRPr="00F339B0">
        <w:rPr>
          <w:rFonts w:asciiTheme="majorBidi" w:hAnsiTheme="majorBidi" w:cstheme="majorBidi"/>
          <w:sz w:val="32"/>
          <w:szCs w:val="32"/>
          <w:cs/>
        </w:rPr>
        <w:t>อิม</w:t>
      </w:r>
      <w:proofErr w:type="spellEnd"/>
      <w:r w:rsidRPr="00F339B0">
        <w:rPr>
          <w:rFonts w:asciiTheme="majorBidi" w:hAnsiTheme="majorBidi" w:cstheme="majorBidi"/>
          <w:sz w:val="32"/>
          <w:szCs w:val="32"/>
        </w:rPr>
        <w:t xml:space="preserve">:  </w:t>
      </w:r>
      <w:r w:rsidRPr="00F339B0">
        <w:rPr>
          <w:rFonts w:asciiTheme="majorBidi" w:hAnsiTheme="majorBidi" w:cstheme="majorBidi"/>
          <w:sz w:val="32"/>
          <w:szCs w:val="32"/>
          <w:cs/>
        </w:rPr>
        <w:t>ทำไข่พะโล้ค่ะ</w:t>
      </w:r>
    </w:p>
    <w:p w:rsidR="00EE7B65" w:rsidRPr="00F339B0" w:rsidRDefault="00F339B0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7B65" w:rsidRPr="00F339B0">
        <w:rPr>
          <w:rFonts w:asciiTheme="majorBidi" w:hAnsiTheme="majorBidi" w:cstheme="majorBidi"/>
          <w:sz w:val="32"/>
          <w:szCs w:val="32"/>
          <w:cs/>
        </w:rPr>
        <w:t xml:space="preserve">แพรวา  </w:t>
      </w:r>
      <w:r w:rsidR="00EE7B65" w:rsidRPr="00F339B0">
        <w:rPr>
          <w:rFonts w:asciiTheme="majorBidi" w:hAnsiTheme="majorBidi" w:cstheme="majorBidi"/>
          <w:sz w:val="32"/>
          <w:szCs w:val="32"/>
        </w:rPr>
        <w:t>:</w:t>
      </w:r>
      <w:r w:rsidR="00EE7B65" w:rsidRPr="00F339B0">
        <w:rPr>
          <w:rFonts w:asciiTheme="majorBidi" w:hAnsiTheme="majorBidi" w:cstheme="majorBidi"/>
          <w:sz w:val="32"/>
          <w:szCs w:val="32"/>
          <w:cs/>
        </w:rPr>
        <w:t xml:space="preserve">  ทำไข่ตุ๋นได้ค่ะ</w:t>
      </w:r>
    </w:p>
    <w:p w:rsidR="00EE7B65" w:rsidRPr="00F339B0" w:rsidRDefault="00EE7B6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ขิม  </w:t>
      </w:r>
      <w:r w:rsidRPr="00F339B0">
        <w:rPr>
          <w:rFonts w:asciiTheme="majorBidi" w:hAnsiTheme="majorBidi" w:cstheme="majorBidi"/>
          <w:sz w:val="32"/>
          <w:szCs w:val="32"/>
        </w:rPr>
        <w:t xml:space="preserve">:  </w:t>
      </w:r>
      <w:r w:rsidRPr="00F339B0">
        <w:rPr>
          <w:rFonts w:asciiTheme="majorBidi" w:hAnsiTheme="majorBidi" w:cstheme="majorBidi"/>
          <w:sz w:val="32"/>
          <w:szCs w:val="32"/>
          <w:cs/>
        </w:rPr>
        <w:t>โจ๊กใส่ไข่ค่ะ</w:t>
      </w:r>
    </w:p>
    <w:p w:rsidR="00EE7B65" w:rsidRPr="00F339B0" w:rsidRDefault="00EE7B6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>เบน</w:t>
      </w:r>
      <w:proofErr w:type="spellStart"/>
      <w:r w:rsidRPr="00F339B0">
        <w:rPr>
          <w:rFonts w:asciiTheme="majorBidi" w:hAnsiTheme="majorBidi" w:cstheme="majorBidi"/>
          <w:sz w:val="32"/>
          <w:szCs w:val="32"/>
          <w:cs/>
        </w:rPr>
        <w:t>เท็น</w:t>
      </w:r>
      <w:proofErr w:type="spellEnd"/>
      <w:r w:rsidRPr="00F339B0">
        <w:rPr>
          <w:rFonts w:asciiTheme="majorBidi" w:hAnsiTheme="majorBidi" w:cstheme="majorBidi"/>
          <w:sz w:val="32"/>
          <w:szCs w:val="32"/>
        </w:rPr>
        <w:t xml:space="preserve">:  </w:t>
      </w:r>
      <w:r w:rsidRPr="00F339B0">
        <w:rPr>
          <w:rFonts w:asciiTheme="majorBidi" w:hAnsiTheme="majorBidi" w:cstheme="majorBidi"/>
          <w:sz w:val="32"/>
          <w:szCs w:val="32"/>
          <w:cs/>
        </w:rPr>
        <w:t>ทำไข่ลูกเขยครับ</w:t>
      </w:r>
    </w:p>
    <w:p w:rsidR="00EE7B65" w:rsidRPr="00F339B0" w:rsidRDefault="00EE7B6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นรา   </w:t>
      </w:r>
      <w:r w:rsidRPr="00F339B0">
        <w:rPr>
          <w:rFonts w:asciiTheme="majorBidi" w:hAnsiTheme="majorBidi" w:cstheme="majorBidi"/>
          <w:sz w:val="32"/>
          <w:szCs w:val="32"/>
        </w:rPr>
        <w:t xml:space="preserve">:  </w:t>
      </w:r>
      <w:r w:rsidRPr="00F339B0">
        <w:rPr>
          <w:rFonts w:asciiTheme="majorBidi" w:hAnsiTheme="majorBidi" w:cstheme="majorBidi"/>
          <w:sz w:val="32"/>
          <w:szCs w:val="32"/>
          <w:cs/>
        </w:rPr>
        <w:t>ผัดใส่แตงกวาครับ</w:t>
      </w:r>
    </w:p>
    <w:p w:rsidR="007860DF" w:rsidRDefault="00C55C5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ทับทิม</w:t>
      </w:r>
      <w:r w:rsidR="00EE7B65"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7B65" w:rsidRPr="00F339B0">
        <w:rPr>
          <w:rFonts w:asciiTheme="majorBidi" w:hAnsiTheme="majorBidi" w:cstheme="majorBidi"/>
          <w:sz w:val="32"/>
          <w:szCs w:val="32"/>
        </w:rPr>
        <w:t xml:space="preserve">: </w:t>
      </w:r>
      <w:r w:rsidR="00EE7B65" w:rsidRPr="00F339B0">
        <w:rPr>
          <w:rFonts w:asciiTheme="majorBidi" w:hAnsiTheme="majorBidi" w:cstheme="majorBidi"/>
          <w:sz w:val="32"/>
          <w:szCs w:val="32"/>
          <w:cs/>
        </w:rPr>
        <w:t>ต้มไข่ปลาค่ะ</w:t>
      </w:r>
    </w:p>
    <w:p w:rsidR="004241CD" w:rsidRDefault="004241CD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</w:p>
    <w:p w:rsidR="004241CD" w:rsidRDefault="004241CD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</w:p>
    <w:p w:rsidR="00EE7B65" w:rsidRPr="00F339B0" w:rsidRDefault="00EE7B6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lastRenderedPageBreak/>
        <w:t xml:space="preserve">ฟ้าใส    </w:t>
      </w:r>
      <w:r w:rsidRPr="00F339B0">
        <w:rPr>
          <w:rFonts w:asciiTheme="majorBidi" w:hAnsiTheme="majorBidi" w:cstheme="majorBidi"/>
          <w:sz w:val="32"/>
          <w:szCs w:val="32"/>
        </w:rPr>
        <w:t>:</w:t>
      </w:r>
      <w:r w:rsidRPr="00F339B0">
        <w:rPr>
          <w:rFonts w:asciiTheme="majorBidi" w:hAnsiTheme="majorBidi" w:cstheme="majorBidi"/>
          <w:sz w:val="32"/>
          <w:szCs w:val="32"/>
          <w:cs/>
        </w:rPr>
        <w:t>หนูเคยกินไข่เค็มค่ะ  แต่หนูไม่รู้ว่าไข่เค็มทำอย่างไร</w:t>
      </w:r>
    </w:p>
    <w:p w:rsidR="00EE7B65" w:rsidRPr="00F339B0" w:rsidRDefault="00EE7B65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แพรว </w:t>
      </w:r>
      <w:r w:rsidRPr="00F339B0">
        <w:rPr>
          <w:rFonts w:asciiTheme="majorBidi" w:hAnsiTheme="majorBidi" w:cstheme="majorBidi"/>
          <w:sz w:val="32"/>
          <w:szCs w:val="32"/>
        </w:rPr>
        <w:t xml:space="preserve">: </w:t>
      </w:r>
      <w:r w:rsidRPr="00F339B0">
        <w:rPr>
          <w:rFonts w:asciiTheme="majorBidi" w:hAnsiTheme="majorBidi" w:cstheme="majorBidi"/>
          <w:sz w:val="32"/>
          <w:szCs w:val="32"/>
          <w:cs/>
        </w:rPr>
        <w:t>หนูก็เคยเห็นไข่เค็มค่ะ สีขาว  ๆค่ะ กินกับข้าวต้มค่ะ</w:t>
      </w:r>
    </w:p>
    <w:p w:rsidR="00EE7B65" w:rsidRDefault="00EC557B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>ฟ้าใส</w:t>
      </w:r>
      <w:r w:rsidR="00EE7B65"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E7B65" w:rsidRPr="00F339B0">
        <w:rPr>
          <w:rFonts w:asciiTheme="majorBidi" w:hAnsiTheme="majorBidi" w:cstheme="majorBidi"/>
          <w:sz w:val="32"/>
          <w:szCs w:val="32"/>
        </w:rPr>
        <w:t xml:space="preserve">: </w:t>
      </w:r>
      <w:r w:rsidRPr="00F339B0">
        <w:rPr>
          <w:rFonts w:asciiTheme="majorBidi" w:hAnsiTheme="majorBidi" w:cstheme="majorBidi"/>
          <w:sz w:val="32"/>
          <w:szCs w:val="32"/>
          <w:cs/>
        </w:rPr>
        <w:t>ไข่เค็มทำอย่างไรค่ะ</w:t>
      </w:r>
    </w:p>
    <w:p w:rsidR="00E92FA0" w:rsidRPr="00F339B0" w:rsidRDefault="00E92FA0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</w:p>
    <w:p w:rsidR="00EE7B65" w:rsidRDefault="002F4E9A" w:rsidP="002F4E9A">
      <w:pPr>
        <w:tabs>
          <w:tab w:val="left" w:pos="567"/>
          <w:tab w:val="left" w:pos="4820"/>
        </w:tabs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28B0BDB" wp14:editId="3B52A753">
            <wp:simplePos x="0" y="0"/>
            <wp:positionH relativeFrom="column">
              <wp:posOffset>3103718</wp:posOffset>
            </wp:positionH>
            <wp:positionV relativeFrom="paragraph">
              <wp:posOffset>129540</wp:posOffset>
            </wp:positionV>
            <wp:extent cx="2425700" cy="1798955"/>
            <wp:effectExtent l="19050" t="19050" r="0" b="0"/>
            <wp:wrapNone/>
            <wp:docPr id="2" name="Picture 2" descr="D:\กล้องใหม่ 60\โครงงานวิทย์ ฯ\เล่าประสบการณ์เดิม(ไข่)\20170217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ล้องใหม่ 60\โครงงานวิทย์ ฯ\เล่าประสบการณ์เดิม(ไข่)\20170217_103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30" t="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950"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52096" behindDoc="0" locked="0" layoutInCell="1" allowOverlap="1" wp14:anchorId="6AFA765A" wp14:editId="259B514F">
            <wp:simplePos x="0" y="0"/>
            <wp:positionH relativeFrom="column">
              <wp:posOffset>317338</wp:posOffset>
            </wp:positionH>
            <wp:positionV relativeFrom="paragraph">
              <wp:posOffset>128905</wp:posOffset>
            </wp:positionV>
            <wp:extent cx="2405380" cy="1803400"/>
            <wp:effectExtent l="19050" t="19050" r="0" b="6350"/>
            <wp:wrapNone/>
            <wp:docPr id="1" name="Picture 1" descr="D:\กล้องใหม่ 60\โครงงานวิทย์ ฯ\เล่าประสบการณ์เดิม(ไข่)\20170217_10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ล้องใหม่ 60\โครงงานวิทย์ ฯ\เล่าประสบการณ์เดิม(ไข่)\20170217_103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71" t="9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803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B65" w:rsidRDefault="00EE7B65" w:rsidP="00EE7B65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EE7B65" w:rsidRDefault="00EE7B65" w:rsidP="00EE7B65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EE7B65" w:rsidRDefault="00EE7B65" w:rsidP="00EE7B65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EE7B65" w:rsidRPr="008F6320" w:rsidRDefault="00EE7B65" w:rsidP="00EE7B65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  <w:cs/>
        </w:rPr>
      </w:pPr>
    </w:p>
    <w:p w:rsidR="00EE7B65" w:rsidRPr="00182E2D" w:rsidRDefault="00EE7B65" w:rsidP="00EE7B65">
      <w:pPr>
        <w:spacing w:after="0" w:line="240" w:lineRule="auto"/>
        <w:ind w:firstLine="709"/>
        <w:rPr>
          <w:rFonts w:asciiTheme="majorBidi" w:hAnsiTheme="majorBidi" w:cstheme="majorBidi"/>
          <w:color w:val="002060"/>
          <w:sz w:val="10"/>
          <w:szCs w:val="10"/>
          <w:cs/>
        </w:rPr>
      </w:pPr>
    </w:p>
    <w:p w:rsidR="00EE7B65" w:rsidRPr="00570E69" w:rsidRDefault="00EE7B65" w:rsidP="002F4E9A">
      <w:pPr>
        <w:tabs>
          <w:tab w:val="left" w:pos="42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570E69"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="002F4E9A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570E69">
        <w:rPr>
          <w:rFonts w:asciiTheme="majorBidi" w:hAnsiTheme="majorBidi" w:cstheme="majorBidi" w:hint="cs"/>
          <w:sz w:val="32"/>
          <w:szCs w:val="32"/>
          <w:cs/>
        </w:rPr>
        <w:t xml:space="preserve">   ครูสนทนากับเด็ก ๆ เกี่ยวกับไข่                                      เด็กเล่าประสบการณ์เดิมเกี่ยวกับไข่</w:t>
      </w:r>
    </w:p>
    <w:p w:rsidR="004E6391" w:rsidRPr="00E92FA0" w:rsidRDefault="004E6391" w:rsidP="00F339B0">
      <w:pPr>
        <w:pStyle w:val="a7"/>
        <w:rPr>
          <w:rFonts w:asciiTheme="majorBidi" w:hAnsiTheme="majorBidi" w:cstheme="majorBidi"/>
          <w:sz w:val="16"/>
          <w:szCs w:val="16"/>
          <w:cs/>
        </w:rPr>
      </w:pPr>
    </w:p>
    <w:p w:rsidR="00B83F30" w:rsidRPr="00F339B0" w:rsidRDefault="00B83F30" w:rsidP="00F339B0">
      <w:pPr>
        <w:pStyle w:val="a7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>จา</w:t>
      </w:r>
      <w:r w:rsidR="002C176B" w:rsidRPr="00F339B0">
        <w:rPr>
          <w:rFonts w:asciiTheme="majorBidi" w:hAnsiTheme="majorBidi" w:cstheme="majorBidi"/>
          <w:sz w:val="32"/>
          <w:szCs w:val="32"/>
          <w:cs/>
        </w:rPr>
        <w:t>ก</w:t>
      </w:r>
      <w:r w:rsidRPr="00F339B0">
        <w:rPr>
          <w:rFonts w:asciiTheme="majorBidi" w:hAnsiTheme="majorBidi" w:cstheme="majorBidi"/>
          <w:sz w:val="32"/>
          <w:szCs w:val="32"/>
          <w:cs/>
        </w:rPr>
        <w:t>การที่</w:t>
      </w:r>
      <w:r w:rsidR="00CD5A7C" w:rsidRPr="00F339B0">
        <w:rPr>
          <w:rFonts w:asciiTheme="majorBidi" w:hAnsiTheme="majorBidi" w:cstheme="majorBidi"/>
          <w:sz w:val="32"/>
          <w:szCs w:val="32"/>
          <w:cs/>
        </w:rPr>
        <w:t>ครูและ</w:t>
      </w:r>
      <w:r w:rsidRPr="00F339B0">
        <w:rPr>
          <w:rFonts w:asciiTheme="majorBidi" w:hAnsiTheme="majorBidi" w:cstheme="majorBidi"/>
          <w:sz w:val="32"/>
          <w:szCs w:val="32"/>
          <w:cs/>
        </w:rPr>
        <w:t>เด็ก ๆ ได้</w:t>
      </w:r>
      <w:r w:rsidR="00CD5A7C" w:rsidRPr="00F339B0">
        <w:rPr>
          <w:rFonts w:asciiTheme="majorBidi" w:hAnsiTheme="majorBidi" w:cstheme="majorBidi"/>
          <w:sz w:val="32"/>
          <w:szCs w:val="32"/>
          <w:cs/>
        </w:rPr>
        <w:t>สนทนาและตอบคำถามเกี่</w:t>
      </w:r>
      <w:r w:rsidR="00EC557B" w:rsidRPr="00F339B0">
        <w:rPr>
          <w:rFonts w:asciiTheme="majorBidi" w:hAnsiTheme="majorBidi" w:cstheme="majorBidi"/>
          <w:sz w:val="32"/>
          <w:szCs w:val="32"/>
          <w:cs/>
        </w:rPr>
        <w:t>ยวกับ</w:t>
      </w:r>
      <w:r w:rsidR="00EC557B" w:rsidRPr="00027CBF">
        <w:rPr>
          <w:rFonts w:asciiTheme="majorBidi" w:hAnsiTheme="majorBidi" w:cstheme="majorBidi"/>
          <w:sz w:val="32"/>
          <w:szCs w:val="32"/>
          <w:cs/>
        </w:rPr>
        <w:t>ไข่ชนิดต่าง ๆ</w:t>
      </w:r>
      <w:r w:rsidR="00CD5A7C" w:rsidRPr="00F339B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ทำให้เด็ก อยากรู้และมีคำถามเกี่ยวกับไข่ดังนี้</w:t>
      </w:r>
    </w:p>
    <w:p w:rsidR="00692F3A" w:rsidRPr="00F339B0" w:rsidRDefault="00692F3A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>คำถามที่  1  ไข่เค็มทำอย่าง</w:t>
      </w:r>
      <w:r w:rsidR="00F339B0">
        <w:rPr>
          <w:rFonts w:asciiTheme="majorBidi" w:hAnsiTheme="majorBidi" w:cstheme="majorBidi"/>
          <w:sz w:val="32"/>
          <w:szCs w:val="32"/>
          <w:cs/>
        </w:rPr>
        <w:t xml:space="preserve">ไร </w:t>
      </w:r>
    </w:p>
    <w:p w:rsidR="00692F3A" w:rsidRPr="00F339B0" w:rsidRDefault="00783FB8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คำถามที่  2  </w:t>
      </w:r>
      <w:r w:rsidR="00CD5A7C" w:rsidRPr="00F339B0">
        <w:rPr>
          <w:rFonts w:asciiTheme="majorBidi" w:hAnsiTheme="majorBidi" w:cstheme="majorBidi"/>
          <w:sz w:val="32"/>
          <w:szCs w:val="32"/>
          <w:cs/>
        </w:rPr>
        <w:t>เปลือกไข่เอามาทำอะไรได้บ้าง</w:t>
      </w:r>
    </w:p>
    <w:p w:rsidR="00CD5A7C" w:rsidRPr="00F339B0" w:rsidRDefault="00692F3A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คำถามที่  3  </w:t>
      </w:r>
      <w:r w:rsidR="00CD5A7C" w:rsidRPr="00F339B0">
        <w:rPr>
          <w:rFonts w:asciiTheme="majorBidi" w:hAnsiTheme="majorBidi" w:cstheme="majorBidi"/>
          <w:sz w:val="32"/>
          <w:szCs w:val="32"/>
          <w:cs/>
        </w:rPr>
        <w:t xml:space="preserve">ใช้สีอะไรทาเปลือกไข่ถึงจะได้สีสวยติดทนนาน </w:t>
      </w:r>
    </w:p>
    <w:p w:rsidR="006105C6" w:rsidRPr="00F339B0" w:rsidRDefault="006105C6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คำถามที่  </w:t>
      </w:r>
      <w:r w:rsidRPr="00F339B0">
        <w:rPr>
          <w:rFonts w:asciiTheme="majorBidi" w:hAnsiTheme="majorBidi" w:cstheme="majorBidi"/>
          <w:sz w:val="32"/>
          <w:szCs w:val="32"/>
        </w:rPr>
        <w:t>4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 ทำไมสีของไข่เป็ดกับไข่ไก่</w:t>
      </w:r>
      <w:r w:rsidR="00570E69" w:rsidRPr="00F339B0">
        <w:rPr>
          <w:rFonts w:asciiTheme="majorBidi" w:hAnsiTheme="majorBidi" w:cstheme="majorBidi"/>
          <w:sz w:val="32"/>
          <w:szCs w:val="32"/>
          <w:cs/>
        </w:rPr>
        <w:t>ต่างกัน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6105C6" w:rsidRPr="00F339B0" w:rsidRDefault="006105C6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  <w:cs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คำถามที่  </w:t>
      </w:r>
      <w:r w:rsidRPr="00F339B0">
        <w:rPr>
          <w:rFonts w:asciiTheme="majorBidi" w:hAnsiTheme="majorBidi" w:cstheme="majorBidi"/>
          <w:sz w:val="32"/>
          <w:szCs w:val="32"/>
        </w:rPr>
        <w:t>5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 ทำไมไข่เป็ดใหญ่กว่าไข่นกกระทา</w:t>
      </w:r>
    </w:p>
    <w:p w:rsidR="006105C6" w:rsidRPr="00F339B0" w:rsidRDefault="006105C6" w:rsidP="00E92FA0">
      <w:pPr>
        <w:pStyle w:val="a7"/>
        <w:ind w:firstLine="709"/>
        <w:rPr>
          <w:rFonts w:asciiTheme="majorBidi" w:hAnsiTheme="majorBidi" w:cstheme="majorBidi"/>
          <w:sz w:val="32"/>
          <w:szCs w:val="32"/>
        </w:rPr>
      </w:pPr>
      <w:r w:rsidRPr="00F339B0">
        <w:rPr>
          <w:rFonts w:asciiTheme="majorBidi" w:hAnsiTheme="majorBidi" w:cstheme="majorBidi"/>
          <w:sz w:val="32"/>
          <w:szCs w:val="32"/>
          <w:cs/>
        </w:rPr>
        <w:t xml:space="preserve">คำถามที่  </w:t>
      </w:r>
      <w:r w:rsidRPr="00F339B0">
        <w:rPr>
          <w:rFonts w:asciiTheme="majorBidi" w:hAnsiTheme="majorBidi" w:cstheme="majorBidi"/>
          <w:sz w:val="32"/>
          <w:szCs w:val="32"/>
        </w:rPr>
        <w:t>6</w:t>
      </w:r>
      <w:r w:rsidRPr="00F339B0">
        <w:rPr>
          <w:rFonts w:asciiTheme="majorBidi" w:hAnsiTheme="majorBidi" w:cstheme="majorBidi"/>
          <w:sz w:val="32"/>
          <w:szCs w:val="32"/>
          <w:cs/>
        </w:rPr>
        <w:t xml:space="preserve">  ไข่ทำของหวานได้ไหม </w:t>
      </w:r>
    </w:p>
    <w:p w:rsidR="00F339B0" w:rsidRPr="007860DF" w:rsidRDefault="00F339B0" w:rsidP="00F339B0">
      <w:pPr>
        <w:pStyle w:val="a7"/>
        <w:rPr>
          <w:rFonts w:asciiTheme="majorBidi" w:hAnsiTheme="majorBidi" w:cstheme="majorBidi"/>
          <w:sz w:val="32"/>
          <w:szCs w:val="32"/>
          <w:cs/>
        </w:rPr>
      </w:pPr>
      <w:r w:rsidRPr="00F339B0"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43904" behindDoc="0" locked="0" layoutInCell="1" allowOverlap="1" wp14:anchorId="0E536472" wp14:editId="304112B3">
            <wp:simplePos x="0" y="0"/>
            <wp:positionH relativeFrom="column">
              <wp:posOffset>3423920</wp:posOffset>
            </wp:positionH>
            <wp:positionV relativeFrom="paragraph">
              <wp:posOffset>526253</wp:posOffset>
            </wp:positionV>
            <wp:extent cx="1818000" cy="2412000"/>
            <wp:effectExtent l="323850" t="0" r="297180" b="0"/>
            <wp:wrapNone/>
            <wp:docPr id="4" name="Picture 4" descr="D:\กล้องใหม่ 60\โครงงานวิทย์ ฯ\เล่าประสบการณ์เดิม(ไข่)\20170217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ล้องใหม่ 60\โครงงานวิทย์ ฯ\เล่าประสบการณ์เดิม(ไข่)\20170217_1013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926" r="1894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8000" cy="241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="00570E69" w:rsidRPr="00F339B0">
        <w:rPr>
          <w:rFonts w:asciiTheme="majorBidi" w:hAnsiTheme="majorBidi" w:cstheme="majorBidi"/>
          <w:sz w:val="32"/>
          <w:szCs w:val="32"/>
          <w:cs/>
        </w:rPr>
        <w:t>จากคำถามที่เด็กสนใจ  6</w:t>
      </w:r>
      <w:r w:rsidR="00692F3A" w:rsidRPr="00F339B0">
        <w:rPr>
          <w:rFonts w:asciiTheme="majorBidi" w:hAnsiTheme="majorBidi" w:cstheme="majorBidi"/>
          <w:sz w:val="32"/>
          <w:szCs w:val="32"/>
          <w:cs/>
        </w:rPr>
        <w:t xml:space="preserve">  คำถาม  </w:t>
      </w:r>
      <w:r>
        <w:rPr>
          <w:rFonts w:asciiTheme="majorBidi" w:hAnsiTheme="majorBidi" w:cstheme="majorBidi"/>
          <w:sz w:val="32"/>
          <w:szCs w:val="32"/>
          <w:cs/>
        </w:rPr>
        <w:t xml:space="preserve">ครูกับเด็กสนทนาร่วมกัน  </w:t>
      </w:r>
      <w:r>
        <w:rPr>
          <w:rFonts w:asciiTheme="majorBidi" w:hAnsiTheme="majorBidi" w:cstheme="majorBidi" w:hint="cs"/>
          <w:sz w:val="32"/>
          <w:szCs w:val="32"/>
          <w:cs/>
        </w:rPr>
        <w:t>เพื่อ</w:t>
      </w:r>
      <w:r w:rsidR="00692F3A" w:rsidRPr="00F339B0">
        <w:rPr>
          <w:rFonts w:asciiTheme="majorBidi" w:hAnsiTheme="majorBidi" w:cstheme="majorBidi"/>
          <w:sz w:val="32"/>
          <w:szCs w:val="32"/>
          <w:cs/>
        </w:rPr>
        <w:t>เลือกคำถ</w:t>
      </w:r>
      <w:r>
        <w:rPr>
          <w:rFonts w:asciiTheme="majorBidi" w:hAnsiTheme="majorBidi" w:cstheme="majorBidi"/>
          <w:sz w:val="32"/>
          <w:szCs w:val="32"/>
          <w:cs/>
        </w:rPr>
        <w:t>ามที่จะนำมาสืบเสาะ</w:t>
      </w:r>
      <w:r>
        <w:rPr>
          <w:rFonts w:asciiTheme="majorBidi" w:hAnsiTheme="majorBidi" w:cstheme="majorBidi" w:hint="cs"/>
          <w:sz w:val="32"/>
          <w:szCs w:val="32"/>
          <w:cs/>
        </w:rPr>
        <w:t>เป็นคำถามแรกคือ  ไข่เค็มทำอย่างไร</w:t>
      </w:r>
      <w:r w:rsidR="007860DF">
        <w:rPr>
          <w:rFonts w:asciiTheme="majorBidi" w:hAnsiTheme="majorBidi" w:cstheme="majorBidi"/>
          <w:sz w:val="32"/>
          <w:szCs w:val="32"/>
        </w:rPr>
        <w:t xml:space="preserve">  </w:t>
      </w:r>
      <w:r w:rsidR="007860DF">
        <w:rPr>
          <w:rFonts w:asciiTheme="majorBidi" w:hAnsiTheme="majorBidi" w:cstheme="majorBidi" w:hint="cs"/>
          <w:sz w:val="32"/>
          <w:szCs w:val="32"/>
          <w:cs/>
        </w:rPr>
        <w:t>คำถามที่  2  คือ เปลือกไข่เอามาทำอะไรได้บ้าง</w:t>
      </w:r>
    </w:p>
    <w:p w:rsidR="009F73BA" w:rsidRPr="00570E69" w:rsidRDefault="009F73BA" w:rsidP="006179C4">
      <w:pPr>
        <w:spacing w:after="0" w:line="240" w:lineRule="auto"/>
        <w:ind w:firstLine="709"/>
        <w:rPr>
          <w:rFonts w:asciiTheme="majorBidi" w:hAnsiTheme="majorBidi" w:cstheme="majorBidi"/>
          <w:sz w:val="32"/>
          <w:szCs w:val="32"/>
        </w:rPr>
      </w:pPr>
    </w:p>
    <w:p w:rsidR="004D67A7" w:rsidRDefault="00625188" w:rsidP="002F4E9A">
      <w:pPr>
        <w:tabs>
          <w:tab w:val="left" w:pos="4253"/>
          <w:tab w:val="left" w:pos="4820"/>
        </w:tabs>
        <w:spacing w:line="240" w:lineRule="auto"/>
        <w:ind w:firstLine="426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49024" behindDoc="0" locked="0" layoutInCell="1" allowOverlap="1" wp14:anchorId="60659674" wp14:editId="3449C2D2">
            <wp:simplePos x="0" y="0"/>
            <wp:positionH relativeFrom="column">
              <wp:posOffset>326863</wp:posOffset>
            </wp:positionH>
            <wp:positionV relativeFrom="paragraph">
              <wp:posOffset>4445</wp:posOffset>
            </wp:positionV>
            <wp:extent cx="2426970" cy="1799590"/>
            <wp:effectExtent l="19050" t="19050" r="0" b="0"/>
            <wp:wrapNone/>
            <wp:docPr id="3" name="Picture 3" descr="D:\กล้องใหม่ 60\โครงงานวิทย์ ฯ\เล่าประสบการณ์เดิม(ไข่)\20170217_10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ล้องใหม่ 60\โครงงานวิทย์ ฯ\เล่าประสบการณ์เดิม(ไข่)\20170217_1029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741" b="15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67A7" w:rsidRPr="008F6320" w:rsidRDefault="004D67A7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783FB8" w:rsidRPr="008F6320" w:rsidRDefault="00783FB8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783FB8" w:rsidRPr="008F6320" w:rsidRDefault="00783FB8" w:rsidP="00692C6A">
      <w:pPr>
        <w:tabs>
          <w:tab w:val="left" w:pos="4820"/>
          <w:tab w:val="left" w:pos="8789"/>
        </w:tabs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4D67A7" w:rsidRDefault="004D67A7" w:rsidP="004D67A7">
      <w:pPr>
        <w:spacing w:after="0"/>
        <w:rPr>
          <w:rFonts w:asciiTheme="majorBidi" w:hAnsiTheme="majorBidi" w:cstheme="majorBidi"/>
          <w:color w:val="002060"/>
          <w:sz w:val="32"/>
          <w:szCs w:val="32"/>
        </w:rPr>
      </w:pPr>
    </w:p>
    <w:p w:rsidR="00E92FA0" w:rsidRDefault="00E92FA0" w:rsidP="004D67A7">
      <w:pPr>
        <w:spacing w:after="0"/>
        <w:rPr>
          <w:color w:val="002060"/>
          <w:sz w:val="16"/>
          <w:szCs w:val="16"/>
        </w:rPr>
      </w:pPr>
    </w:p>
    <w:p w:rsidR="004D67A7" w:rsidRPr="003173F6" w:rsidRDefault="004D67A7" w:rsidP="004D67A7">
      <w:pPr>
        <w:rPr>
          <w:rFonts w:asciiTheme="majorBidi" w:hAnsiTheme="majorBidi" w:cstheme="majorBidi"/>
          <w:sz w:val="32"/>
          <w:szCs w:val="32"/>
        </w:rPr>
      </w:pPr>
      <w:r w:rsidRPr="003173F6">
        <w:rPr>
          <w:rFonts w:asciiTheme="majorBidi" w:hAnsiTheme="majorBidi" w:cstheme="majorBidi"/>
          <w:sz w:val="32"/>
          <w:szCs w:val="32"/>
          <w:cs/>
        </w:rPr>
        <w:t xml:space="preserve">เด็กถามคำถามที่เด็กอยากรู้และครูบันทึกคำถามของเด็ก    </w:t>
      </w:r>
      <w:r w:rsidR="00570E69" w:rsidRPr="003173F6">
        <w:rPr>
          <w:rFonts w:asciiTheme="majorBidi" w:hAnsiTheme="majorBidi" w:cstheme="majorBidi"/>
          <w:sz w:val="32"/>
          <w:szCs w:val="32"/>
          <w:cs/>
        </w:rPr>
        <w:t xml:space="preserve">                      </w:t>
      </w:r>
      <w:r w:rsidRPr="003173F6">
        <w:rPr>
          <w:rFonts w:asciiTheme="majorBidi" w:hAnsiTheme="majorBidi" w:cstheme="majorBidi"/>
          <w:sz w:val="32"/>
          <w:szCs w:val="32"/>
          <w:cs/>
        </w:rPr>
        <w:t xml:space="preserve"> คำถามที่เด็กอยากรู้</w:t>
      </w:r>
    </w:p>
    <w:p w:rsidR="00D31A14" w:rsidRDefault="00D31A14" w:rsidP="004D67A7">
      <w:pPr>
        <w:rPr>
          <w:color w:val="002060"/>
        </w:rPr>
      </w:pPr>
    </w:p>
    <w:p w:rsidR="007860DF" w:rsidRDefault="007860DF" w:rsidP="007860DF">
      <w:pPr>
        <w:rPr>
          <w:color w:val="002060"/>
        </w:rPr>
      </w:pPr>
      <w:r>
        <w:rPr>
          <w:noProof/>
          <w:color w:val="002060"/>
        </w:rPr>
        <w:lastRenderedPageBreak/>
        <w:drawing>
          <wp:anchor distT="0" distB="0" distL="114300" distR="114300" simplePos="0" relativeHeight="251650048" behindDoc="1" locked="0" layoutInCell="1" allowOverlap="1" wp14:anchorId="5110E4FC" wp14:editId="102D86D2">
            <wp:simplePos x="0" y="0"/>
            <wp:positionH relativeFrom="column">
              <wp:posOffset>1998345</wp:posOffset>
            </wp:positionH>
            <wp:positionV relativeFrom="paragraph">
              <wp:posOffset>-577469</wp:posOffset>
            </wp:positionV>
            <wp:extent cx="1809750" cy="2457450"/>
            <wp:effectExtent l="342900" t="0" r="323850" b="0"/>
            <wp:wrapNone/>
            <wp:docPr id="5" name="Picture 5" descr="D:\กล้องใหม่ 60\โครงงานวิทย์ ฯ\เล่าประสบการณ์เดิม(ไข่)\20170217_10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ล้องใหม่ 60\โครงงานวิทย์ ฯ\เล่าประสบการณ์เดิม(ไข่)\20170217_1012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351" t="4572" r="15787" b="45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9750" cy="2457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0DF" w:rsidRDefault="007860DF" w:rsidP="007860DF">
      <w:pPr>
        <w:rPr>
          <w:color w:val="002060"/>
        </w:rPr>
      </w:pPr>
    </w:p>
    <w:p w:rsidR="007860DF" w:rsidRDefault="007860DF" w:rsidP="007860DF">
      <w:pPr>
        <w:rPr>
          <w:color w:val="002060"/>
        </w:rPr>
      </w:pPr>
    </w:p>
    <w:p w:rsidR="00783FB8" w:rsidRPr="007860DF" w:rsidRDefault="00783FB8" w:rsidP="007860DF">
      <w:pPr>
        <w:rPr>
          <w:color w:val="002060"/>
        </w:rPr>
      </w:pPr>
    </w:p>
    <w:p w:rsidR="007860DF" w:rsidRPr="00BC1030" w:rsidRDefault="007860DF" w:rsidP="00F42121">
      <w:pPr>
        <w:rPr>
          <w:rFonts w:asciiTheme="majorBidi" w:hAnsiTheme="majorBidi" w:cstheme="majorBidi"/>
          <w:sz w:val="32"/>
          <w:szCs w:val="32"/>
        </w:rPr>
      </w:pPr>
    </w:p>
    <w:p w:rsidR="00625188" w:rsidRDefault="00420DBF" w:rsidP="00F42121">
      <w:pPr>
        <w:ind w:hanging="142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กล่องข้อความ 2" o:spid="_x0000_s1030" type="#_x0000_t202" style="position:absolute;left:0;text-align:left;margin-left:136pt;margin-top:30.1pt;width:185.05pt;height:33.65pt;z-index:-251639808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" fillcolor="#ffc" strokeweight="1pt">
            <v:textbox style="mso-fit-shape-to-text:t">
              <w:txbxContent>
                <w:p w:rsidR="00BC1030" w:rsidRDefault="00BC1030" w:rsidP="00BC1030"/>
              </w:txbxContent>
            </v:textbox>
          </v:shape>
        </w:pict>
      </w:r>
      <w:r w:rsidR="006179C4" w:rsidRPr="00625188">
        <w:rPr>
          <w:rFonts w:asciiTheme="majorBidi" w:hAnsiTheme="majorBidi" w:cstheme="majorBidi"/>
          <w:sz w:val="32"/>
          <w:szCs w:val="32"/>
          <w:cs/>
        </w:rPr>
        <w:t>คำถามที่เด็กอยากรู้</w:t>
      </w:r>
    </w:p>
    <w:p w:rsidR="00F42121" w:rsidRPr="003A7A03" w:rsidRDefault="003A7A03" w:rsidP="00F42121">
      <w:pPr>
        <w:ind w:hanging="142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3A7A03">
        <w:rPr>
          <w:rFonts w:asciiTheme="majorBidi" w:hAnsiTheme="majorBidi" w:cstheme="majorBidi" w:hint="cs"/>
          <w:b/>
          <w:bCs/>
          <w:sz w:val="32"/>
          <w:szCs w:val="32"/>
          <w:cs/>
        </w:rPr>
        <w:t>คำถามที่  1  ไข่เค็มทำอย่างไร</w:t>
      </w:r>
    </w:p>
    <w:p w:rsidR="000E2078" w:rsidRPr="001B508D" w:rsidRDefault="000E2078" w:rsidP="000E207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1B508D">
        <w:rPr>
          <w:rFonts w:asciiTheme="majorBidi" w:hAnsiTheme="majorBidi" w:cstheme="majorBidi" w:hint="cs"/>
          <w:b/>
          <w:bCs/>
          <w:sz w:val="32"/>
          <w:szCs w:val="32"/>
          <w:cs/>
        </w:rPr>
        <w:t>จุดประสงค์</w:t>
      </w:r>
    </w:p>
    <w:p w:rsidR="000E2078" w:rsidRPr="001B508D" w:rsidRDefault="000E2078" w:rsidP="00E92FA0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>เพื่อศึกษาวิธีการทำไข่เค็ม</w:t>
      </w:r>
      <w:r w:rsidR="006179C4" w:rsidRPr="001B508D">
        <w:rPr>
          <w:rFonts w:asciiTheme="majorBidi" w:hAnsiTheme="majorBidi" w:cstheme="majorBidi"/>
          <w:sz w:val="32"/>
          <w:szCs w:val="32"/>
        </w:rPr>
        <w:t xml:space="preserve">  </w:t>
      </w:r>
    </w:p>
    <w:p w:rsidR="000E2078" w:rsidRPr="001B508D" w:rsidRDefault="00AE0968" w:rsidP="000E2078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ขั้นที่  2  รวบรวมความคิดและข้อสันนิษฐาน  </w:t>
      </w:r>
      <w:r w:rsidR="009470A5" w:rsidRPr="001B508D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>(</w:t>
      </w:r>
      <w:r w:rsidR="003A7A03">
        <w:rPr>
          <w:rFonts w:asciiTheme="majorBidi" w:hAnsiTheme="majorBidi" w:cstheme="majorBidi"/>
          <w:sz w:val="32"/>
          <w:szCs w:val="32"/>
        </w:rPr>
        <w:t>2</w:t>
      </w:r>
      <w:r w:rsidR="009470A5" w:rsidRPr="001B508D">
        <w:rPr>
          <w:rFonts w:asciiTheme="majorBidi" w:hAnsiTheme="majorBidi" w:cstheme="majorBidi"/>
          <w:sz w:val="32"/>
          <w:szCs w:val="32"/>
        </w:rPr>
        <w:t xml:space="preserve">  </w:t>
      </w:r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>ธันวาคม  2559)</w:t>
      </w:r>
    </w:p>
    <w:p w:rsidR="000E2078" w:rsidRPr="001B508D" w:rsidRDefault="002B70DD" w:rsidP="002B70D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เด็กและครูร่วมกันท่องคำคล้องจอง  ข</w:t>
      </w:r>
      <w:r w:rsidR="003A7A03">
        <w:rPr>
          <w:rFonts w:asciiTheme="majorBidi" w:hAnsiTheme="majorBidi" w:cstheme="majorBidi" w:hint="cs"/>
          <w:sz w:val="32"/>
          <w:szCs w:val="32"/>
          <w:cs/>
        </w:rPr>
        <w:t>.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เอ๋ยข</w:t>
      </w:r>
      <w:proofErr w:type="spellEnd"/>
      <w:r w:rsidR="003A7A03"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ไข่   </w:t>
      </w:r>
      <w:r w:rsidR="007A5D2B">
        <w:rPr>
          <w:rFonts w:asciiTheme="majorBidi" w:hAnsiTheme="majorBidi" w:cstheme="majorBidi" w:hint="cs"/>
          <w:sz w:val="32"/>
          <w:szCs w:val="32"/>
          <w:cs/>
        </w:rPr>
        <w:t xml:space="preserve">เด็ก ๆ วาดภาพ  ปั้นดินน้ำมัน </w:t>
      </w:r>
      <w:r>
        <w:rPr>
          <w:rFonts w:asciiTheme="majorBidi" w:hAnsiTheme="majorBidi" w:cstheme="majorBidi" w:hint="cs"/>
          <w:sz w:val="32"/>
          <w:szCs w:val="32"/>
          <w:cs/>
        </w:rPr>
        <w:t>ไข่</w:t>
      </w:r>
      <w:r w:rsidRPr="00F57775">
        <w:rPr>
          <w:rFonts w:asciiTheme="majorBidi" w:hAnsiTheme="majorBidi" w:cstheme="majorBidi" w:hint="cs"/>
          <w:sz w:val="32"/>
          <w:szCs w:val="32"/>
          <w:cs/>
        </w:rPr>
        <w:t>เป็ด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ไข่</w:t>
      </w:r>
      <w:r w:rsidRPr="00F57775">
        <w:rPr>
          <w:rFonts w:asciiTheme="majorBidi" w:hAnsiTheme="majorBidi" w:cstheme="majorBidi" w:hint="cs"/>
          <w:sz w:val="32"/>
          <w:szCs w:val="32"/>
          <w:cs/>
        </w:rPr>
        <w:t xml:space="preserve">ไก่  </w:t>
      </w:r>
      <w:r>
        <w:rPr>
          <w:rFonts w:asciiTheme="majorBidi" w:hAnsiTheme="majorBidi" w:cstheme="majorBidi" w:hint="cs"/>
          <w:sz w:val="32"/>
          <w:szCs w:val="32"/>
          <w:cs/>
        </w:rPr>
        <w:t>ไข่</w:t>
      </w:r>
      <w:r w:rsidRPr="00F57775">
        <w:rPr>
          <w:rFonts w:asciiTheme="majorBidi" w:hAnsiTheme="majorBidi" w:cstheme="majorBidi" w:hint="cs"/>
          <w:sz w:val="32"/>
          <w:szCs w:val="32"/>
          <w:cs/>
        </w:rPr>
        <w:t>นกกระทา  ที่เด็กๆ ไปเห็นมา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F57775">
        <w:rPr>
          <w:rFonts w:asciiTheme="majorBidi" w:hAnsiTheme="majorBidi" w:cstheme="majorBidi" w:hint="cs"/>
          <w:sz w:val="32"/>
          <w:szCs w:val="32"/>
          <w:cs/>
        </w:rPr>
        <w:t>แล้วออกมาเล่าให้เพื่อนๆ ฟัง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จากนั้น</w:t>
      </w:r>
      <w:r w:rsidR="000E2078" w:rsidRPr="001B508D">
        <w:rPr>
          <w:rFonts w:asciiTheme="majorBidi" w:hAnsiTheme="majorBidi" w:cstheme="majorBidi" w:hint="cs"/>
          <w:sz w:val="32"/>
          <w:szCs w:val="32"/>
          <w:cs/>
        </w:rPr>
        <w:t>เด็กและครู</w:t>
      </w:r>
      <w:r w:rsidR="00711E1D" w:rsidRPr="001B508D">
        <w:rPr>
          <w:rFonts w:asciiTheme="majorBidi" w:hAnsiTheme="majorBidi" w:cstheme="majorBidi" w:hint="cs"/>
          <w:sz w:val="32"/>
          <w:szCs w:val="32"/>
          <w:cs/>
        </w:rPr>
        <w:t>สนทนา</w:t>
      </w:r>
      <w:r w:rsidR="000E2078" w:rsidRPr="001B508D">
        <w:rPr>
          <w:rFonts w:asciiTheme="majorBidi" w:hAnsiTheme="majorBidi" w:cstheme="majorBidi" w:hint="cs"/>
          <w:sz w:val="32"/>
          <w:szCs w:val="32"/>
          <w:cs/>
        </w:rPr>
        <w:t>ร่วมกัน</w:t>
      </w:r>
      <w:r>
        <w:rPr>
          <w:rFonts w:asciiTheme="majorBidi" w:hAnsiTheme="majorBidi" w:cstheme="majorBidi" w:hint="cs"/>
          <w:sz w:val="32"/>
          <w:szCs w:val="32"/>
          <w:cs/>
        </w:rPr>
        <w:t>ต่อเนื่อง</w:t>
      </w:r>
      <w:r w:rsidR="00711E1D" w:rsidRPr="001B508D">
        <w:rPr>
          <w:rFonts w:asciiTheme="majorBidi" w:hAnsiTheme="majorBidi" w:cstheme="majorBidi" w:hint="cs"/>
          <w:sz w:val="32"/>
          <w:szCs w:val="32"/>
          <w:cs/>
        </w:rPr>
        <w:t>โดยครูใช้คำถามกระตุ้นเพื่อให้ทราบถึงประสบการณ์เดิมของเด็กเกี่ยวกับ</w:t>
      </w:r>
      <w:r w:rsidR="009632F9" w:rsidRPr="001B508D">
        <w:rPr>
          <w:rFonts w:asciiTheme="majorBidi" w:hAnsiTheme="majorBidi" w:cstheme="majorBidi" w:hint="cs"/>
          <w:sz w:val="32"/>
          <w:szCs w:val="32"/>
          <w:cs/>
        </w:rPr>
        <w:t>วิธีทำ</w:t>
      </w:r>
      <w:r w:rsidR="00647BD0" w:rsidRPr="001B508D">
        <w:rPr>
          <w:rFonts w:asciiTheme="majorBidi" w:hAnsiTheme="majorBidi" w:cstheme="majorBidi" w:hint="cs"/>
          <w:sz w:val="32"/>
          <w:szCs w:val="32"/>
          <w:cs/>
        </w:rPr>
        <w:t>ไข่</w:t>
      </w:r>
      <w:r w:rsidR="009632F9" w:rsidRPr="001B508D">
        <w:rPr>
          <w:rFonts w:asciiTheme="majorBidi" w:hAnsiTheme="majorBidi" w:cstheme="majorBidi" w:hint="cs"/>
          <w:sz w:val="32"/>
          <w:szCs w:val="32"/>
          <w:cs/>
        </w:rPr>
        <w:t>เค็มและไข่</w:t>
      </w:r>
      <w:r w:rsidR="00F17624" w:rsidRPr="001B508D">
        <w:rPr>
          <w:rFonts w:asciiTheme="majorBidi" w:hAnsiTheme="majorBidi" w:cstheme="majorBidi" w:hint="cs"/>
          <w:sz w:val="32"/>
          <w:szCs w:val="32"/>
          <w:cs/>
        </w:rPr>
        <w:t>อะไรบ้างที่จะมาทำไข่เค็มได้</w:t>
      </w:r>
    </w:p>
    <w:p w:rsidR="00711E1D" w:rsidRPr="001B508D" w:rsidRDefault="00711E1D" w:rsidP="000E2078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ครู  </w:t>
      </w:r>
      <w:r w:rsidR="005648C3" w:rsidRPr="001B508D">
        <w:rPr>
          <w:rFonts w:asciiTheme="majorBidi" w:hAnsiTheme="majorBidi" w:cstheme="majorBidi"/>
          <w:sz w:val="32"/>
          <w:szCs w:val="32"/>
        </w:rPr>
        <w:t>:</w:t>
      </w:r>
      <w:r w:rsidR="0086413F" w:rsidRPr="001B508D">
        <w:rPr>
          <w:rFonts w:asciiTheme="majorBidi" w:hAnsiTheme="majorBidi" w:cstheme="majorBidi" w:hint="cs"/>
          <w:sz w:val="32"/>
          <w:szCs w:val="32"/>
          <w:cs/>
        </w:rPr>
        <w:t xml:space="preserve">  เด็ก ๆ รู้จักไข่เค็มไหม  ไข่เค็มทำอย่างไร</w:t>
      </w:r>
    </w:p>
    <w:p w:rsidR="005648C3" w:rsidRPr="001B508D" w:rsidRDefault="005648C3" w:rsidP="000E2078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ฟ้าใส   </w:t>
      </w:r>
      <w:r w:rsidRPr="001B508D">
        <w:rPr>
          <w:rFonts w:asciiTheme="majorBidi" w:hAnsiTheme="majorBidi" w:cstheme="majorBidi"/>
          <w:sz w:val="32"/>
          <w:szCs w:val="32"/>
        </w:rPr>
        <w:t>:</w:t>
      </w:r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 xml:space="preserve">  หนูเคยทาน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ค่ะ  มีรสชาติเค็มๆ </w:t>
      </w:r>
    </w:p>
    <w:p w:rsidR="004F65A3" w:rsidRDefault="005648C3" w:rsidP="004F65A3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แพรว  </w:t>
      </w:r>
      <w:r w:rsidRPr="001B508D">
        <w:rPr>
          <w:rFonts w:asciiTheme="majorBidi" w:hAnsiTheme="majorBidi" w:cstheme="majorBidi"/>
          <w:sz w:val="32"/>
          <w:szCs w:val="32"/>
        </w:rPr>
        <w:t xml:space="preserve">: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เอาไข่</w:t>
      </w:r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>เป็ด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มาแช่น้ำเกลือ</w:t>
      </w:r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 xml:space="preserve">  แล้วตั้งทิ้งไว้  </w:t>
      </w:r>
      <w:r w:rsidR="006802B1">
        <w:rPr>
          <w:rFonts w:asciiTheme="majorBidi" w:hAnsiTheme="majorBidi" w:cstheme="majorBidi" w:hint="cs"/>
          <w:sz w:val="32"/>
          <w:szCs w:val="32"/>
          <w:cs/>
        </w:rPr>
        <w:t>5</w:t>
      </w:r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 xml:space="preserve"> วัน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ค่ะ</w:t>
      </w:r>
    </w:p>
    <w:p w:rsidR="004F65A3" w:rsidRDefault="004F65A3" w:rsidP="004F65A3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  <w:cs/>
        </w:rPr>
      </w:pP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อิม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เอาไข่แช่ในน้ำเกลือนานๆ ไข่จะเค็มมากค่ะ</w:t>
      </w:r>
    </w:p>
    <w:p w:rsidR="00D13B00" w:rsidRDefault="009470A5" w:rsidP="00D13B00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ขิม  </w:t>
      </w:r>
      <w:r w:rsidRPr="001B508D">
        <w:rPr>
          <w:rFonts w:asciiTheme="majorBidi" w:hAnsiTheme="majorBidi" w:cstheme="majorBidi"/>
          <w:sz w:val="32"/>
          <w:szCs w:val="32"/>
        </w:rPr>
        <w:t xml:space="preserve">: 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นำไข่เค็มไปต้มให้สุก  หรือทอดก็ได้ค่ะ</w:t>
      </w:r>
      <w:r w:rsidRPr="001B508D">
        <w:rPr>
          <w:rFonts w:asciiTheme="majorBidi" w:hAnsiTheme="majorBidi" w:cstheme="majorBidi"/>
          <w:sz w:val="32"/>
          <w:szCs w:val="32"/>
        </w:rPr>
        <w:t xml:space="preserve">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9470A5" w:rsidRPr="001B508D" w:rsidRDefault="00D13B00" w:rsidP="00D13B00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ชินจัง  </w:t>
      </w:r>
      <w:r w:rsidRPr="001B508D">
        <w:rPr>
          <w:rFonts w:asciiTheme="majorBidi" w:hAnsiTheme="majorBidi" w:cstheme="majorBidi"/>
          <w:sz w:val="32"/>
          <w:szCs w:val="32"/>
        </w:rPr>
        <w:t>: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ใช้ไข่เป็ดทำครับ</w:t>
      </w:r>
      <w:r w:rsidRPr="001B508D">
        <w:rPr>
          <w:rFonts w:asciiTheme="majorBidi" w:hAnsiTheme="majorBidi" w:cstheme="majorBidi"/>
          <w:sz w:val="32"/>
          <w:szCs w:val="32"/>
        </w:rPr>
        <w:t xml:space="preserve"> 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ผมเคยเห็นที่ตลาด</w:t>
      </w:r>
    </w:p>
    <w:p w:rsidR="005E308F" w:rsidRPr="001B508D" w:rsidRDefault="005E308F" w:rsidP="000E2078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ครู  </w:t>
      </w:r>
      <w:r w:rsidRPr="001B508D">
        <w:rPr>
          <w:rFonts w:asciiTheme="majorBidi" w:hAnsiTheme="majorBidi" w:cstheme="majorBidi"/>
          <w:sz w:val="32"/>
          <w:szCs w:val="32"/>
        </w:rPr>
        <w:t>: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 เด็ก</w:t>
      </w:r>
      <w:r w:rsidR="007A0CF5">
        <w:rPr>
          <w:rFonts w:asciiTheme="majorBidi" w:hAnsiTheme="majorBidi" w:cstheme="majorBidi" w:hint="cs"/>
          <w:sz w:val="32"/>
          <w:szCs w:val="32"/>
          <w:cs/>
        </w:rPr>
        <w:t>ๆ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คิดว่า</w:t>
      </w:r>
      <w:r w:rsidR="007A5D2B">
        <w:rPr>
          <w:rFonts w:asciiTheme="majorBidi" w:hAnsiTheme="majorBidi" w:cstheme="majorBidi" w:hint="cs"/>
          <w:sz w:val="32"/>
          <w:szCs w:val="32"/>
          <w:cs/>
        </w:rPr>
        <w:t>จะใช้ไข่อะไรมาทำไข่เค็มได้บ้างค่ะ</w:t>
      </w:r>
    </w:p>
    <w:p w:rsidR="005E308F" w:rsidRPr="001B508D" w:rsidRDefault="00353F30" w:rsidP="000E2078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>แคน</w:t>
      </w:r>
      <w:r w:rsidR="005E308F" w:rsidRPr="001B508D">
        <w:rPr>
          <w:rFonts w:asciiTheme="majorBidi" w:hAnsiTheme="majorBidi" w:cstheme="majorBidi"/>
          <w:sz w:val="32"/>
          <w:szCs w:val="32"/>
        </w:rPr>
        <w:t>:</w:t>
      </w:r>
      <w:r w:rsidR="005E308F" w:rsidRPr="001B508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A5D2B">
        <w:rPr>
          <w:rFonts w:asciiTheme="majorBidi" w:hAnsiTheme="majorBidi" w:cstheme="majorBidi" w:hint="cs"/>
          <w:sz w:val="32"/>
          <w:szCs w:val="32"/>
          <w:cs/>
        </w:rPr>
        <w:t>ไข่เป็ดครับ</w:t>
      </w:r>
    </w:p>
    <w:p w:rsidR="005E308F" w:rsidRPr="001B508D" w:rsidRDefault="005E308F" w:rsidP="000E2078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ปั๋ง  </w:t>
      </w:r>
      <w:r w:rsidRPr="001B508D">
        <w:rPr>
          <w:rFonts w:asciiTheme="majorBidi" w:hAnsiTheme="majorBidi" w:cstheme="majorBidi"/>
          <w:sz w:val="32"/>
          <w:szCs w:val="32"/>
        </w:rPr>
        <w:t>: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A5D2B">
        <w:rPr>
          <w:rFonts w:asciiTheme="majorBidi" w:hAnsiTheme="majorBidi" w:cstheme="majorBidi" w:hint="cs"/>
          <w:sz w:val="32"/>
          <w:szCs w:val="32"/>
          <w:cs/>
        </w:rPr>
        <w:t>ไข่ไก่</w:t>
      </w:r>
      <w:r w:rsidR="00F84A7C">
        <w:rPr>
          <w:rFonts w:asciiTheme="majorBidi" w:hAnsiTheme="majorBidi" w:cstheme="majorBidi" w:hint="cs"/>
          <w:sz w:val="32"/>
          <w:szCs w:val="32"/>
          <w:cs/>
        </w:rPr>
        <w:t>ครับ</w:t>
      </w:r>
      <w:r w:rsidR="00BE7C22">
        <w:rPr>
          <w:rFonts w:asciiTheme="majorBidi" w:hAnsiTheme="majorBidi" w:cstheme="majorBidi" w:hint="cs"/>
          <w:sz w:val="32"/>
          <w:szCs w:val="32"/>
          <w:cs/>
        </w:rPr>
        <w:t xml:space="preserve">  ผมอยากลองทำไข่เค็ม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ครับ  </w:t>
      </w:r>
    </w:p>
    <w:p w:rsidR="003A7A03" w:rsidRDefault="005E308F" w:rsidP="004812A4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>ฟ้าใส</w:t>
      </w:r>
      <w:bookmarkStart w:id="8" w:name="OLE_LINK29"/>
      <w:bookmarkStart w:id="9" w:name="OLE_LINK30"/>
      <w:bookmarkStart w:id="10" w:name="OLE_LINK31"/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B508D">
        <w:rPr>
          <w:rFonts w:asciiTheme="majorBidi" w:hAnsiTheme="majorBidi" w:cstheme="majorBidi"/>
          <w:sz w:val="32"/>
          <w:szCs w:val="32"/>
        </w:rPr>
        <w:t>:</w:t>
      </w:r>
      <w:bookmarkEnd w:id="8"/>
      <w:bookmarkEnd w:id="9"/>
      <w:bookmarkEnd w:id="10"/>
      <w:r w:rsidR="009470A5" w:rsidRPr="001B508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หนูเคยเห็นแต่เอาไข่เป็ดทำค่ะ</w:t>
      </w:r>
    </w:p>
    <w:p w:rsidR="00E92FA0" w:rsidRDefault="00E92FA0" w:rsidP="000E2078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</w:p>
    <w:p w:rsidR="003D0E1F" w:rsidRDefault="003D0E1F" w:rsidP="000E2078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</w:p>
    <w:p w:rsidR="004812A4" w:rsidRDefault="005E308F" w:rsidP="00E92FA0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แพรว </w:t>
      </w:r>
      <w:bookmarkStart w:id="11" w:name="OLE_LINK32"/>
      <w:bookmarkStart w:id="12" w:name="OLE_LINK33"/>
      <w:bookmarkStart w:id="13" w:name="OLE_LINK34"/>
      <w:bookmarkStart w:id="14" w:name="OLE_LINK35"/>
      <w:bookmarkStart w:id="15" w:name="OLE_LINK36"/>
      <w:r w:rsidR="001D1178" w:rsidRPr="001B508D">
        <w:rPr>
          <w:rFonts w:asciiTheme="majorBidi" w:hAnsiTheme="majorBidi" w:cstheme="majorBidi"/>
          <w:sz w:val="32"/>
          <w:szCs w:val="32"/>
        </w:rPr>
        <w:t>:</w:t>
      </w:r>
      <w:bookmarkEnd w:id="11"/>
      <w:bookmarkEnd w:id="12"/>
      <w:bookmarkEnd w:id="13"/>
      <w:bookmarkEnd w:id="14"/>
      <w:bookmarkEnd w:id="15"/>
      <w:r w:rsidR="006251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62E73" w:rsidRPr="001B508D">
        <w:rPr>
          <w:rFonts w:asciiTheme="majorBidi" w:hAnsiTheme="majorBidi" w:cstheme="majorBidi" w:hint="cs"/>
          <w:sz w:val="32"/>
          <w:szCs w:val="32"/>
          <w:cs/>
        </w:rPr>
        <w:t>หนูอยาก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เอาไข่ไก่  ไข่นกกระทาทำ</w:t>
      </w:r>
      <w:r w:rsidR="00647BD0" w:rsidRPr="001B508D">
        <w:rPr>
          <w:rFonts w:asciiTheme="majorBidi" w:hAnsiTheme="majorBidi" w:cstheme="majorBidi" w:hint="cs"/>
          <w:sz w:val="32"/>
          <w:szCs w:val="32"/>
          <w:cs/>
        </w:rPr>
        <w:t>ไข่เค็ม</w:t>
      </w:r>
      <w:r w:rsidR="00062E73" w:rsidRPr="001B508D">
        <w:rPr>
          <w:rFonts w:asciiTheme="majorBidi" w:hAnsiTheme="majorBidi" w:cstheme="majorBidi" w:hint="cs"/>
          <w:sz w:val="32"/>
          <w:szCs w:val="32"/>
          <w:cs/>
        </w:rPr>
        <w:t>ค่ะ</w:t>
      </w:r>
    </w:p>
    <w:p w:rsidR="004812A4" w:rsidRPr="001B508D" w:rsidRDefault="004812A4" w:rsidP="004812A4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ครู </w:t>
      </w:r>
      <w:r w:rsidRPr="001B508D">
        <w:rPr>
          <w:rFonts w:asciiTheme="majorBidi" w:hAnsiTheme="majorBidi" w:cstheme="majorBidi"/>
          <w:sz w:val="32"/>
          <w:szCs w:val="32"/>
        </w:rPr>
        <w:t xml:space="preserve">:  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เด็ก ๆ รู้ไหมว่า ไข่ ภาษาอังกฤษ สะกด  เขียน  อ่านว่าอย่างไร</w:t>
      </w:r>
    </w:p>
    <w:p w:rsidR="004812A4" w:rsidRPr="001B508D" w:rsidRDefault="004812A4" w:rsidP="004812A4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แคน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1B508D">
        <w:rPr>
          <w:rFonts w:asciiTheme="majorBidi" w:hAnsiTheme="majorBidi" w:cstheme="majorBidi"/>
          <w:sz w:val="32"/>
          <w:szCs w:val="32"/>
        </w:rPr>
        <w:t xml:space="preserve">: E- G- G  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อ่านว่า  </w:t>
      </w:r>
      <w:proofErr w:type="spellStart"/>
      <w:r w:rsidRPr="001B508D">
        <w:rPr>
          <w:rFonts w:asciiTheme="majorBidi" w:hAnsiTheme="majorBidi" w:cstheme="majorBidi" w:hint="cs"/>
          <w:sz w:val="32"/>
          <w:szCs w:val="32"/>
          <w:cs/>
        </w:rPr>
        <w:t>เอ้ก</w:t>
      </w:r>
      <w:proofErr w:type="spellEnd"/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 ไข่ </w:t>
      </w:r>
      <w:r>
        <w:rPr>
          <w:rFonts w:asciiTheme="majorBidi" w:hAnsiTheme="majorBidi" w:cstheme="majorBidi" w:hint="cs"/>
          <w:sz w:val="32"/>
          <w:szCs w:val="32"/>
          <w:cs/>
        </w:rPr>
        <w:t>ครับ</w:t>
      </w:r>
    </w:p>
    <w:p w:rsidR="00227953" w:rsidRPr="001B508D" w:rsidRDefault="00DC4B1C" w:rsidP="00ED287C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25A04F5A" wp14:editId="1210E798">
            <wp:simplePos x="0" y="0"/>
            <wp:positionH relativeFrom="column">
              <wp:posOffset>3135599</wp:posOffset>
            </wp:positionH>
            <wp:positionV relativeFrom="paragraph">
              <wp:posOffset>97155</wp:posOffset>
            </wp:positionV>
            <wp:extent cx="2544445" cy="1798955"/>
            <wp:effectExtent l="19050" t="19050" r="8255" b="0"/>
            <wp:wrapNone/>
            <wp:docPr id="13" name="Picture 1" descr="D:\กล้องใหม่ 60\โครงงานวิทย์ ฯ\ไข่เค็ม\20170220_15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ล้องใหม่ 60\โครงงานวิทย์ ฯ\ไข่เค็ม\20170220_1519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114" t="8247" r="4925" b="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BD3"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1B6133E" wp14:editId="410CDDA8">
            <wp:simplePos x="0" y="0"/>
            <wp:positionH relativeFrom="column">
              <wp:posOffset>198755</wp:posOffset>
            </wp:positionH>
            <wp:positionV relativeFrom="paragraph">
              <wp:posOffset>95631</wp:posOffset>
            </wp:positionV>
            <wp:extent cx="2398395" cy="1799590"/>
            <wp:effectExtent l="19050" t="19050" r="1905" b="0"/>
            <wp:wrapNone/>
            <wp:docPr id="14" name="Picture 2" descr="D:\กล้องใหม่ 60\โครงงานวิทย์ ฯ\ไข่เค็ม\20170220_15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ล้องใหม่ 60\โครงงานวิทย์ ฯ\ไข่เค็ม\20170220_152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18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6B413D" w:rsidRDefault="006B413D" w:rsidP="009964DC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6B413D" w:rsidRDefault="006B413D" w:rsidP="009964DC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6B413D" w:rsidRPr="00DC4B1C" w:rsidRDefault="006B413D" w:rsidP="009964DC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6B413D" w:rsidRPr="006B413D" w:rsidRDefault="006B413D" w:rsidP="009964DC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  <w:cs/>
        </w:rPr>
      </w:pPr>
    </w:p>
    <w:p w:rsidR="006B413D" w:rsidRPr="001B508D" w:rsidRDefault="001B508D" w:rsidP="006B413D">
      <w:pPr>
        <w:spacing w:after="0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B413D" w:rsidRPr="001B508D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85BD3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6B413D" w:rsidRPr="001B508D">
        <w:rPr>
          <w:rFonts w:asciiTheme="majorBidi" w:hAnsiTheme="majorBidi" w:cstheme="majorBidi"/>
          <w:sz w:val="32"/>
          <w:szCs w:val="32"/>
          <w:cs/>
        </w:rPr>
        <w:t xml:space="preserve">ตัวแทนนักเรียนอ่านคำศัพท์ภาษาอังกฤษ  </w:t>
      </w:r>
      <w:r w:rsidR="006B413D" w:rsidRPr="001B508D">
        <w:rPr>
          <w:rFonts w:asciiTheme="majorBidi" w:hAnsiTheme="majorBidi" w:cstheme="majorBidi"/>
          <w:sz w:val="32"/>
          <w:szCs w:val="32"/>
        </w:rPr>
        <w:t xml:space="preserve">egg           </w:t>
      </w:r>
      <w:r w:rsidRPr="001B508D">
        <w:rPr>
          <w:rFonts w:asciiTheme="majorBidi" w:hAnsiTheme="majorBidi" w:cstheme="majorBidi"/>
          <w:sz w:val="32"/>
          <w:szCs w:val="32"/>
        </w:rPr>
        <w:t xml:space="preserve">                      </w:t>
      </w:r>
      <w:r w:rsidR="006B413D" w:rsidRPr="001B508D">
        <w:rPr>
          <w:rFonts w:asciiTheme="majorBidi" w:hAnsiTheme="majorBidi" w:cstheme="majorBidi"/>
          <w:sz w:val="32"/>
          <w:szCs w:val="32"/>
          <w:cs/>
        </w:rPr>
        <w:t xml:space="preserve">บัตรคำ ไข่ ภาษาอังกฤษ  </w:t>
      </w:r>
      <w:r w:rsidR="006B413D" w:rsidRPr="001B508D">
        <w:rPr>
          <w:rFonts w:asciiTheme="majorBidi" w:hAnsiTheme="majorBidi" w:cstheme="majorBidi"/>
          <w:sz w:val="32"/>
          <w:szCs w:val="32"/>
        </w:rPr>
        <w:t>egg</w:t>
      </w:r>
    </w:p>
    <w:p w:rsidR="004F65A3" w:rsidRPr="004F65A3" w:rsidRDefault="004F65A3" w:rsidP="004812A4">
      <w:pPr>
        <w:spacing w:line="240" w:lineRule="auto"/>
        <w:ind w:firstLine="709"/>
        <w:rPr>
          <w:rFonts w:asciiTheme="majorBidi" w:hAnsiTheme="majorBidi" w:cstheme="majorBidi"/>
          <w:sz w:val="16"/>
          <w:szCs w:val="16"/>
        </w:rPr>
      </w:pPr>
    </w:p>
    <w:p w:rsidR="004812A4" w:rsidRPr="001B508D" w:rsidRDefault="004812A4" w:rsidP="004812A4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1B508D">
        <w:rPr>
          <w:rFonts w:asciiTheme="majorBidi" w:hAnsiTheme="majorBidi" w:cstheme="majorBidi" w:hint="cs"/>
          <w:sz w:val="32"/>
          <w:szCs w:val="32"/>
          <w:cs/>
        </w:rPr>
        <w:t>เด็ก</w:t>
      </w:r>
      <w:r>
        <w:rPr>
          <w:rFonts w:asciiTheme="majorBidi" w:hAnsiTheme="majorBidi" w:cstheme="majorBidi" w:hint="cs"/>
          <w:sz w:val="32"/>
          <w:szCs w:val="32"/>
          <w:cs/>
        </w:rPr>
        <w:t>ๆ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D7339">
        <w:rPr>
          <w:rFonts w:asciiTheme="majorBidi" w:hAnsiTheme="majorBidi" w:cstheme="majorBidi" w:hint="cs"/>
          <w:sz w:val="32"/>
          <w:szCs w:val="32"/>
          <w:cs/>
        </w:rPr>
        <w:t>และครู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ตกล</w:t>
      </w:r>
      <w:r>
        <w:rPr>
          <w:rFonts w:asciiTheme="majorBidi" w:hAnsiTheme="majorBidi" w:cstheme="majorBidi" w:hint="cs"/>
          <w:sz w:val="32"/>
          <w:szCs w:val="32"/>
          <w:cs/>
        </w:rPr>
        <w:t>งร่วม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กันว่า</w:t>
      </w:r>
      <w:r>
        <w:rPr>
          <w:rFonts w:asciiTheme="majorBidi" w:hAnsiTheme="majorBidi" w:cstheme="majorBidi" w:hint="cs"/>
          <w:sz w:val="32"/>
          <w:szCs w:val="32"/>
          <w:cs/>
        </w:rPr>
        <w:t>จะ</w:t>
      </w:r>
      <w:r w:rsidR="00E259B3">
        <w:rPr>
          <w:rFonts w:asciiTheme="majorBidi" w:hAnsiTheme="majorBidi" w:cstheme="majorBidi" w:hint="cs"/>
          <w:sz w:val="32"/>
          <w:szCs w:val="32"/>
          <w:cs/>
        </w:rPr>
        <w:t>ทดลอง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ทำไข่เค็ม</w:t>
      </w:r>
      <w:r w:rsidR="004F65A3">
        <w:rPr>
          <w:rFonts w:asciiTheme="majorBidi" w:hAnsiTheme="majorBidi" w:cstheme="majorBidi" w:hint="cs"/>
          <w:sz w:val="32"/>
          <w:szCs w:val="32"/>
          <w:cs/>
        </w:rPr>
        <w:t xml:space="preserve">ด้วยการแช่ในน้ำเกลือ  </w:t>
      </w:r>
      <w:r w:rsidR="00546A1F">
        <w:rPr>
          <w:rFonts w:asciiTheme="majorBidi" w:hAnsiTheme="majorBidi" w:cstheme="majorBidi" w:hint="cs"/>
          <w:sz w:val="32"/>
          <w:szCs w:val="32"/>
          <w:cs/>
        </w:rPr>
        <w:t>โดยใช้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>ไข่เป็ด  ไข่ไก่  ไข่นกกระทา  เพราะยังไม่เคยเห็นและอยากทดลองทำ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6A1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โดยแบ่งกลุ่มเป็น </w:t>
      </w:r>
      <w:r>
        <w:rPr>
          <w:rFonts w:asciiTheme="majorBidi" w:hAnsiTheme="majorBidi" w:cstheme="majorBidi"/>
          <w:sz w:val="32"/>
          <w:szCs w:val="32"/>
        </w:rPr>
        <w:t xml:space="preserve">3 </w:t>
      </w:r>
      <w:r>
        <w:rPr>
          <w:rFonts w:asciiTheme="majorBidi" w:hAnsiTheme="majorBidi" w:cstheme="majorBidi" w:hint="cs"/>
          <w:sz w:val="32"/>
          <w:szCs w:val="32"/>
          <w:cs/>
        </w:rPr>
        <w:t>กลุ่ม กลุ่มละ 8 คน ตามชนิดของไข่  จากนั้นให้เด็ก ๆ แต่ละกลุ่มตั้งข้อสันนิษฐาน</w:t>
      </w:r>
      <w:r w:rsidRPr="001B508D">
        <w:rPr>
          <w:rFonts w:asciiTheme="majorBidi" w:hAnsiTheme="majorBidi" w:cstheme="majorBidi" w:hint="cs"/>
          <w:sz w:val="32"/>
          <w:szCs w:val="32"/>
          <w:cs/>
        </w:rPr>
        <w:t xml:space="preserve">  โดยครูใช้คำถามกระตุ้นให</w:t>
      </w:r>
      <w:r>
        <w:rPr>
          <w:rFonts w:asciiTheme="majorBidi" w:hAnsiTheme="majorBidi" w:cstheme="majorBidi" w:hint="cs"/>
          <w:sz w:val="32"/>
          <w:szCs w:val="32"/>
          <w:cs/>
        </w:rPr>
        <w:t>้เด็กๆคิดว่าไข่เค็มทำอย่างไร</w:t>
      </w:r>
    </w:p>
    <w:p w:rsidR="004812A4" w:rsidRPr="001B508D" w:rsidRDefault="004812A4" w:rsidP="004812A4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กลุ่มที่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 w:rsidR="007A0CF5">
        <w:rPr>
          <w:rFonts w:asciiTheme="majorBidi" w:hAnsiTheme="majorBidi" w:cstheme="majorBidi" w:hint="cs"/>
          <w:sz w:val="32"/>
          <w:szCs w:val="32"/>
          <w:cs/>
        </w:rPr>
        <w:t xml:space="preserve">กลุ่มไข่เป็ด  </w:t>
      </w:r>
      <w:r>
        <w:rPr>
          <w:rFonts w:asciiTheme="majorBidi" w:hAnsiTheme="majorBidi" w:cstheme="majorBidi" w:hint="cs"/>
          <w:sz w:val="32"/>
          <w:szCs w:val="32"/>
          <w:cs/>
        </w:rPr>
        <w:t>ตั้งข้อสันนิษฐานว่าต้องนำไข่เป็ดไปแช่ในน้ำเกลือ</w:t>
      </w:r>
      <w:r w:rsidR="00514ECD">
        <w:rPr>
          <w:rFonts w:asciiTheme="majorBidi" w:hAnsiTheme="majorBidi" w:cstheme="majorBidi" w:hint="cs"/>
          <w:sz w:val="32"/>
          <w:szCs w:val="32"/>
          <w:cs/>
        </w:rPr>
        <w:t>นานๆ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จะได้ไข่ที่มีรสชาติเค็ม</w:t>
      </w:r>
    </w:p>
    <w:p w:rsidR="004812A4" w:rsidRDefault="004812A4" w:rsidP="004812A4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กลุ่มที่ </w:t>
      </w:r>
      <w:r>
        <w:rPr>
          <w:rFonts w:asciiTheme="majorBidi" w:hAnsiTheme="majorBidi" w:cstheme="majorBidi"/>
          <w:sz w:val="32"/>
          <w:szCs w:val="32"/>
        </w:rPr>
        <w:t xml:space="preserve">2 </w:t>
      </w:r>
      <w:r w:rsidR="007A0CF5">
        <w:rPr>
          <w:rFonts w:asciiTheme="majorBidi" w:hAnsiTheme="majorBidi" w:cstheme="majorBidi" w:hint="cs"/>
          <w:sz w:val="32"/>
          <w:szCs w:val="32"/>
          <w:cs/>
        </w:rPr>
        <w:t>กลุ่มไข่ไก่  ตั้งข้อสันนิษฐานว่าต้องนำไข่ไก่ไปแช่ในน้ำเกลือ  จะได้ไข่ที่มีรสชาติเค็ม</w:t>
      </w:r>
    </w:p>
    <w:p w:rsidR="0055645E" w:rsidRPr="00E538A3" w:rsidRDefault="004812A4" w:rsidP="00E538A3">
      <w:pPr>
        <w:spacing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กลุ่มที่ </w:t>
      </w:r>
      <w:r>
        <w:rPr>
          <w:rFonts w:asciiTheme="majorBidi" w:hAnsiTheme="majorBidi" w:cstheme="majorBidi"/>
          <w:sz w:val="32"/>
          <w:szCs w:val="32"/>
        </w:rPr>
        <w:t>3</w:t>
      </w:r>
      <w:r w:rsidR="007A0CF5">
        <w:rPr>
          <w:rFonts w:asciiTheme="majorBidi" w:hAnsiTheme="majorBidi" w:cstheme="majorBidi" w:hint="cs"/>
          <w:sz w:val="32"/>
          <w:szCs w:val="32"/>
          <w:cs/>
        </w:rPr>
        <w:t>กลุ่มไข่นกกระทา  ตั้งข้อสันนิษฐานว่าต้องนำไข่นกกระทาไปแช่ในน้ำเกลือ  จะได้ไข่ที่มีรสชาติเค็ม</w:t>
      </w:r>
      <w:r w:rsidR="00E538A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B07E60" w:rsidRPr="00DC4999" w:rsidRDefault="00B07E60" w:rsidP="00B07E60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DC499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ขั้นที่  3  </w:t>
      </w:r>
      <w:r w:rsidR="00DF447D" w:rsidRPr="00DC4999">
        <w:rPr>
          <w:rFonts w:asciiTheme="majorBidi" w:hAnsiTheme="majorBidi" w:cstheme="majorBidi" w:hint="cs"/>
          <w:b/>
          <w:bCs/>
          <w:sz w:val="32"/>
          <w:szCs w:val="32"/>
          <w:cs/>
        </w:rPr>
        <w:t>ทดสอบและปฏิบัติการสืบเสาะ</w:t>
      </w:r>
      <w:r w:rsidR="001B508D" w:rsidRPr="00DC4999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DC029E">
        <w:rPr>
          <w:rFonts w:asciiTheme="majorBidi" w:hAnsiTheme="majorBidi" w:cstheme="majorBidi" w:hint="cs"/>
          <w:sz w:val="32"/>
          <w:szCs w:val="32"/>
          <w:cs/>
        </w:rPr>
        <w:t>(6</w:t>
      </w:r>
      <w:r w:rsidR="001B508D" w:rsidRPr="00DC4999">
        <w:rPr>
          <w:rFonts w:asciiTheme="majorBidi" w:hAnsiTheme="majorBidi" w:cstheme="majorBidi" w:hint="cs"/>
          <w:sz w:val="32"/>
          <w:szCs w:val="32"/>
          <w:cs/>
        </w:rPr>
        <w:t xml:space="preserve">  ธันวาคม  2559)</w:t>
      </w:r>
    </w:p>
    <w:p w:rsidR="005817E8" w:rsidRPr="00DC4999" w:rsidRDefault="005817E8" w:rsidP="00B07E6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DC4999">
        <w:rPr>
          <w:rFonts w:asciiTheme="majorBidi" w:hAnsiTheme="majorBidi" w:cstheme="majorBidi" w:hint="cs"/>
          <w:sz w:val="32"/>
          <w:szCs w:val="32"/>
          <w:cs/>
        </w:rPr>
        <w:t xml:space="preserve">          ครูสนทนากับเด็กโดยใช้คำถามว่า  </w:t>
      </w:r>
      <w:r w:rsidR="00392B29">
        <w:rPr>
          <w:rFonts w:asciiTheme="majorBidi" w:hAnsiTheme="majorBidi" w:cstheme="majorBidi" w:hint="cs"/>
          <w:sz w:val="32"/>
          <w:szCs w:val="32"/>
          <w:cs/>
        </w:rPr>
        <w:t>เด็ก ๆ คิดว่าจะมีวิธีการหาคำตอบอย่างไรจึงจะรู้ว่า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>ไข่เค็มทำอย่างไร ให้แต่ละกลุ่ม</w:t>
      </w:r>
      <w:r w:rsidR="000A0BF5" w:rsidRPr="00DC4999">
        <w:rPr>
          <w:rFonts w:asciiTheme="majorBidi" w:hAnsiTheme="majorBidi" w:cstheme="majorBidi" w:hint="cs"/>
          <w:sz w:val="32"/>
          <w:szCs w:val="32"/>
          <w:cs/>
        </w:rPr>
        <w:t>ช่วย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>กันคิด  ได้คำตอบดังนี้</w:t>
      </w:r>
    </w:p>
    <w:p w:rsidR="005817E8" w:rsidRPr="00DC4999" w:rsidRDefault="005817E8" w:rsidP="005817E8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DC4999">
        <w:rPr>
          <w:rFonts w:asciiTheme="majorBidi" w:hAnsiTheme="majorBidi" w:cstheme="majorBidi"/>
          <w:sz w:val="32"/>
          <w:szCs w:val="32"/>
        </w:rPr>
        <w:t xml:space="preserve">1. 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>ถามคุณพ่อคุณแม่ ที่บ้านแล้วมาเล่าให้เพื่อน</w:t>
      </w:r>
      <w:r w:rsidR="00A3480C">
        <w:rPr>
          <w:rFonts w:asciiTheme="majorBidi" w:hAnsiTheme="majorBidi" w:cstheme="majorBidi" w:hint="cs"/>
          <w:sz w:val="32"/>
          <w:szCs w:val="32"/>
          <w:cs/>
        </w:rPr>
        <w:t>ๆ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 xml:space="preserve"> และครูฟัง</w:t>
      </w:r>
    </w:p>
    <w:p w:rsidR="005817E8" w:rsidRPr="00E538A3" w:rsidRDefault="005817E8" w:rsidP="005817E8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r w:rsidRPr="00E538A3">
        <w:rPr>
          <w:rFonts w:asciiTheme="majorBidi" w:hAnsiTheme="majorBidi" w:cstheme="majorBidi" w:hint="cs"/>
          <w:sz w:val="32"/>
          <w:szCs w:val="32"/>
          <w:cs/>
        </w:rPr>
        <w:t>2.</w:t>
      </w:r>
      <w:r w:rsidR="00897003" w:rsidRPr="00E538A3">
        <w:rPr>
          <w:rFonts w:asciiTheme="majorBidi" w:hAnsiTheme="majorBidi" w:cstheme="majorBidi" w:hint="cs"/>
          <w:sz w:val="32"/>
          <w:szCs w:val="32"/>
          <w:cs/>
        </w:rPr>
        <w:t>ไปถามแม่ค้าขายไข่เค็มที่ตลาด</w:t>
      </w:r>
    </w:p>
    <w:p w:rsidR="006C15E3" w:rsidRPr="00DC4999" w:rsidRDefault="006C15E3" w:rsidP="005817E8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r w:rsidRPr="00DC4999">
        <w:rPr>
          <w:rFonts w:asciiTheme="majorBidi" w:hAnsiTheme="majorBidi" w:cstheme="majorBidi" w:hint="cs"/>
          <w:sz w:val="32"/>
          <w:szCs w:val="32"/>
          <w:cs/>
        </w:rPr>
        <w:t>3.ดูวิธีทำไข่เค็มใน</w:t>
      </w:r>
      <w:proofErr w:type="spellStart"/>
      <w:r w:rsidRPr="00DC4999">
        <w:rPr>
          <w:rFonts w:asciiTheme="majorBidi" w:hAnsiTheme="majorBidi" w:cstheme="majorBidi" w:hint="cs"/>
          <w:sz w:val="32"/>
          <w:szCs w:val="32"/>
          <w:cs/>
        </w:rPr>
        <w:t>อินเตอร์เนต</w:t>
      </w:r>
      <w:proofErr w:type="spellEnd"/>
      <w:r w:rsidR="002616FA" w:rsidRPr="00DC4999">
        <w:rPr>
          <w:rFonts w:asciiTheme="majorBidi" w:hAnsiTheme="majorBidi" w:cstheme="majorBidi" w:hint="cs"/>
          <w:sz w:val="32"/>
          <w:szCs w:val="32"/>
          <w:cs/>
        </w:rPr>
        <w:t>ค่ะ</w:t>
      </w:r>
    </w:p>
    <w:p w:rsidR="006C15E3" w:rsidRDefault="006C15E3" w:rsidP="005817E8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DC4999">
        <w:rPr>
          <w:rFonts w:asciiTheme="majorBidi" w:hAnsiTheme="majorBidi" w:cstheme="majorBidi" w:hint="cs"/>
          <w:sz w:val="32"/>
          <w:szCs w:val="32"/>
          <w:cs/>
        </w:rPr>
        <w:t>4.ทดลองทำไข่เค็มค่ะ</w:t>
      </w:r>
    </w:p>
    <w:p w:rsidR="007A0CF5" w:rsidRPr="00DC4999" w:rsidRDefault="007A0CF5" w:rsidP="005817E8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5.ถามคุณครู</w:t>
      </w:r>
      <w:proofErr w:type="spellStart"/>
      <w:r w:rsidR="00AF1A6B">
        <w:rPr>
          <w:rFonts w:asciiTheme="majorBidi" w:hAnsiTheme="majorBidi" w:cstheme="majorBidi" w:hint="cs"/>
          <w:sz w:val="32"/>
          <w:szCs w:val="32"/>
          <w:cs/>
        </w:rPr>
        <w:t>พี่ป</w:t>
      </w:r>
      <w:proofErr w:type="spellEnd"/>
      <w:r w:rsidR="00AF1A6B">
        <w:rPr>
          <w:rFonts w:asciiTheme="majorBidi" w:hAnsiTheme="majorBidi" w:cstheme="majorBidi" w:hint="cs"/>
          <w:sz w:val="32"/>
          <w:szCs w:val="32"/>
          <w:cs/>
        </w:rPr>
        <w:t>.6  ค่ะเพราะหนูเห็นคุณครูทำมาขายที่โรงเรียนค่ะ</w:t>
      </w:r>
    </w:p>
    <w:p w:rsidR="00392B29" w:rsidRDefault="00392B29" w:rsidP="00DF447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</w:p>
    <w:p w:rsidR="006C15E3" w:rsidRPr="00DC4999" w:rsidRDefault="006C15E3" w:rsidP="00DF447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DC4999">
        <w:rPr>
          <w:rFonts w:asciiTheme="majorBidi" w:hAnsiTheme="majorBidi" w:cstheme="majorBidi" w:hint="cs"/>
          <w:sz w:val="32"/>
          <w:szCs w:val="32"/>
          <w:cs/>
        </w:rPr>
        <w:lastRenderedPageBreak/>
        <w:t>ครู</w:t>
      </w:r>
      <w:r w:rsidR="00AF1A6B">
        <w:rPr>
          <w:rFonts w:asciiTheme="majorBidi" w:hAnsiTheme="majorBidi" w:cstheme="majorBidi"/>
          <w:sz w:val="32"/>
          <w:szCs w:val="32"/>
        </w:rPr>
        <w:t xml:space="preserve">: 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 xml:space="preserve">เด็ก ๆ </w:t>
      </w:r>
      <w:r w:rsidR="00AF1A6B">
        <w:rPr>
          <w:rFonts w:asciiTheme="majorBidi" w:hAnsiTheme="majorBidi" w:cstheme="majorBidi" w:hint="cs"/>
          <w:sz w:val="32"/>
          <w:szCs w:val="32"/>
          <w:cs/>
        </w:rPr>
        <w:t>คิดว่า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>เราจะมีวิธีการบันทึกผลการทดลองอย่างไร</w:t>
      </w:r>
    </w:p>
    <w:p w:rsidR="006C15E3" w:rsidRPr="00DC4999" w:rsidRDefault="006C15E3" w:rsidP="00DF447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DC4999">
        <w:rPr>
          <w:rFonts w:asciiTheme="majorBidi" w:hAnsiTheme="majorBidi" w:cstheme="majorBidi" w:hint="cs"/>
          <w:sz w:val="32"/>
          <w:szCs w:val="32"/>
          <w:cs/>
        </w:rPr>
        <w:t xml:space="preserve">ฟ้าใส   </w:t>
      </w:r>
      <w:r w:rsidRPr="00DC4999">
        <w:rPr>
          <w:rFonts w:asciiTheme="majorBidi" w:hAnsiTheme="majorBidi" w:cstheme="majorBidi"/>
          <w:sz w:val="32"/>
          <w:szCs w:val="32"/>
        </w:rPr>
        <w:t xml:space="preserve">:  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>หนูจะวาดรูปค่ะ</w:t>
      </w:r>
    </w:p>
    <w:p w:rsidR="00262BCD" w:rsidRPr="0068269F" w:rsidRDefault="006C15E3" w:rsidP="0068269F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proofErr w:type="spellStart"/>
      <w:r w:rsidRPr="00DC4999">
        <w:rPr>
          <w:rFonts w:asciiTheme="majorBidi" w:hAnsiTheme="majorBidi" w:cstheme="majorBidi" w:hint="cs"/>
          <w:sz w:val="32"/>
          <w:szCs w:val="32"/>
          <w:cs/>
        </w:rPr>
        <w:t>เบ็นเท็น</w:t>
      </w:r>
      <w:proofErr w:type="spellEnd"/>
      <w:r w:rsidRPr="00DC4999">
        <w:rPr>
          <w:rFonts w:asciiTheme="majorBidi" w:hAnsiTheme="majorBidi" w:cstheme="majorBidi"/>
          <w:sz w:val="32"/>
          <w:szCs w:val="32"/>
        </w:rPr>
        <w:t>:</w:t>
      </w:r>
      <w:r w:rsidRPr="00DC4999">
        <w:rPr>
          <w:rFonts w:asciiTheme="majorBidi" w:hAnsiTheme="majorBidi" w:cstheme="majorBidi" w:hint="cs"/>
          <w:sz w:val="32"/>
          <w:szCs w:val="32"/>
          <w:cs/>
        </w:rPr>
        <w:t xml:space="preserve">  ผมจะถ่ายรูปจากโทรศัพท์ครับ</w:t>
      </w:r>
    </w:p>
    <w:p w:rsidR="009F0920" w:rsidRDefault="00A10FF9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3028112</wp:posOffset>
            </wp:positionH>
            <wp:positionV relativeFrom="paragraph">
              <wp:posOffset>54508</wp:posOffset>
            </wp:positionV>
            <wp:extent cx="2389607" cy="1798955"/>
            <wp:effectExtent l="19050" t="19050" r="10693" b="10795"/>
            <wp:wrapNone/>
            <wp:docPr id="6" name="Picture 6" descr="D:\กล้องใหม่ 60\โครงงานวิทย์ ฯ\ศึกษาไข่เค็มจากอินเตอร์เน็ต\20170216_14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ล้องใหม่ 60\โครงงานวิทย์ ฯ\ศึกษาไข่เค็มจากอินเตอร์เน็ต\20170216_1439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7396" b="9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607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53975</wp:posOffset>
            </wp:positionV>
            <wp:extent cx="2394585" cy="1799590"/>
            <wp:effectExtent l="19050" t="19050" r="24765" b="10160"/>
            <wp:wrapNone/>
            <wp:docPr id="7" name="Picture 7" descr="D:\กล้องใหม่ 60\โครงงานวิทย์ ฯ\ศึกษาไข่เค็มจากอินเตอร์เน็ต\20170216_14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ล้องใหม่ 60\โครงงานวิทย์ ฯ\ศึกษาไข่เค็มจากอินเตอร์เน็ต\20170216_1424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0920" w:rsidRDefault="009F0920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9F0920" w:rsidRDefault="009F0920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9F0920" w:rsidRDefault="009F0920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015287" w:rsidRPr="00015287" w:rsidRDefault="00015287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9F0920" w:rsidRPr="00A10FF9" w:rsidRDefault="009F0920" w:rsidP="009F0920">
      <w:pPr>
        <w:spacing w:after="0" w:line="240" w:lineRule="auto"/>
        <w:rPr>
          <w:color w:val="002060"/>
          <w:sz w:val="16"/>
          <w:szCs w:val="16"/>
        </w:rPr>
      </w:pPr>
    </w:p>
    <w:p w:rsidR="00A3480C" w:rsidRPr="008D7DE7" w:rsidRDefault="00360C4C" w:rsidP="008D7DE7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37DFD26" wp14:editId="63654849">
            <wp:simplePos x="0" y="0"/>
            <wp:positionH relativeFrom="column">
              <wp:posOffset>3359312</wp:posOffset>
            </wp:positionH>
            <wp:positionV relativeFrom="paragraph">
              <wp:posOffset>207010</wp:posOffset>
            </wp:positionV>
            <wp:extent cx="1790065" cy="2392045"/>
            <wp:effectExtent l="323850" t="0" r="305435" b="0"/>
            <wp:wrapNone/>
            <wp:docPr id="28" name="Picture 2" descr="D:\กล้องใหม่ 60\8 มี.ค.60\20170307_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ล้องใหม่ 60\8 มี.ค.60\20170307_1309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114" t="387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065" cy="23920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480C">
        <w:rPr>
          <w:rFonts w:asciiTheme="majorBidi" w:hAnsiTheme="majorBidi" w:cstheme="majorBidi" w:hint="cs"/>
          <w:sz w:val="32"/>
          <w:szCs w:val="32"/>
          <w:cs/>
        </w:rPr>
        <w:t xml:space="preserve">เด็ก ๆ </w:t>
      </w:r>
      <w:r w:rsidR="009F0920" w:rsidRPr="00A3480C">
        <w:rPr>
          <w:rFonts w:asciiTheme="majorBidi" w:hAnsiTheme="majorBidi" w:cstheme="majorBidi"/>
          <w:sz w:val="32"/>
          <w:szCs w:val="32"/>
          <w:cs/>
        </w:rPr>
        <w:t>ศึกษาวิธีทำไข่เค็มจากอินเตอร์เน็ต</w:t>
      </w:r>
    </w:p>
    <w:p w:rsidR="009F0920" w:rsidRDefault="00F45BDA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742BE95" wp14:editId="06964BE0">
            <wp:simplePos x="0" y="0"/>
            <wp:positionH relativeFrom="column">
              <wp:posOffset>-43815</wp:posOffset>
            </wp:positionH>
            <wp:positionV relativeFrom="paragraph">
              <wp:posOffset>229664</wp:posOffset>
            </wp:positionV>
            <wp:extent cx="2390140" cy="1799590"/>
            <wp:effectExtent l="19050" t="19050" r="0" b="0"/>
            <wp:wrapNone/>
            <wp:docPr id="288" name="Picture 6" descr="D:\กล้องใหม่ 60\8 มี.ค.60\20170307_13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ล้องใหม่ 60\8 มี.ค.60\20170307_1306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911" t="12543" r="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B32" w:rsidRDefault="009D6B32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C72951" w:rsidRDefault="00C72951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C72951" w:rsidRDefault="00C72951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C72951" w:rsidRDefault="00C72951" w:rsidP="006C6D6B">
      <w:pPr>
        <w:spacing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A10FF9" w:rsidRDefault="00A10FF9" w:rsidP="00A10FF9">
      <w:pPr>
        <w:spacing w:after="0" w:line="240" w:lineRule="auto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F45BDA" w:rsidRPr="00F45BDA" w:rsidRDefault="00A3480C" w:rsidP="0068269F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เด็ก ๆ </w:t>
      </w:r>
      <w:r w:rsidR="00C72951" w:rsidRPr="00A3480C">
        <w:rPr>
          <w:rFonts w:asciiTheme="majorBidi" w:hAnsiTheme="majorBidi" w:cstheme="majorBidi"/>
          <w:sz w:val="32"/>
          <w:szCs w:val="32"/>
          <w:cs/>
        </w:rPr>
        <w:t>ศึกษาวิธีทำไข่เค็มจากวิทยากร</w:t>
      </w:r>
      <w:r w:rsidR="00CA6A5C" w:rsidRPr="00A3480C">
        <w:rPr>
          <w:rFonts w:asciiTheme="majorBidi" w:hAnsiTheme="majorBidi" w:cstheme="majorBidi"/>
          <w:sz w:val="32"/>
          <w:szCs w:val="32"/>
          <w:cs/>
        </w:rPr>
        <w:t xml:space="preserve">  นางนิภาพร  กำนาดี</w:t>
      </w:r>
    </w:p>
    <w:p w:rsidR="00353F30" w:rsidRPr="00F57775" w:rsidRDefault="00392B29" w:rsidP="00360C4C">
      <w:pPr>
        <w:tabs>
          <w:tab w:val="left" w:pos="3828"/>
          <w:tab w:val="left" w:pos="4820"/>
          <w:tab w:val="left" w:pos="8647"/>
        </w:tabs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097384BC" wp14:editId="2FB7E070">
            <wp:simplePos x="0" y="0"/>
            <wp:positionH relativeFrom="column">
              <wp:posOffset>3069590</wp:posOffset>
            </wp:positionH>
            <wp:positionV relativeFrom="paragraph">
              <wp:posOffset>618963</wp:posOffset>
            </wp:positionV>
            <wp:extent cx="2392680" cy="1798955"/>
            <wp:effectExtent l="19050" t="19050" r="7620" b="0"/>
            <wp:wrapNone/>
            <wp:docPr id="9" name="Picture 9" descr="D:\กล้องใหม่ 60\โครงงานวิทย์ ฯ\ปั้นดินน้ำมันไข่\20170217_14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ล้องใหม่ 60\โครงงานวิทย์ ฯ\ปั้นดินน้ำมันไข่\20170217_1434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54144" behindDoc="0" locked="0" layoutInCell="1" allowOverlap="1" wp14:anchorId="39DE1428" wp14:editId="17B803B9">
            <wp:simplePos x="0" y="0"/>
            <wp:positionH relativeFrom="column">
              <wp:posOffset>-36830</wp:posOffset>
            </wp:positionH>
            <wp:positionV relativeFrom="paragraph">
              <wp:posOffset>603250</wp:posOffset>
            </wp:positionV>
            <wp:extent cx="2391410" cy="1799590"/>
            <wp:effectExtent l="19050" t="19050" r="8890" b="0"/>
            <wp:wrapNone/>
            <wp:docPr id="8" name="Picture 8" descr="D:\กล้องใหม่ 60\โครงงานวิทย์ ฯ\วาดภาพ เป็ก ไก่ นกฯ และไข่\20170217_12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ล้องใหม่ 60\โครงงานวิทย์ ฯ\วาดภาพ เป็ก ไก่ นกฯ และไข่\20170217_1221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17E8" w:rsidRPr="00F57775">
        <w:rPr>
          <w:rFonts w:asciiTheme="majorBidi" w:hAnsiTheme="majorBidi" w:cstheme="majorBidi" w:hint="cs"/>
          <w:sz w:val="32"/>
          <w:szCs w:val="32"/>
          <w:cs/>
        </w:rPr>
        <w:t xml:space="preserve">เด็ก ๆ วาดภาพ </w:t>
      </w:r>
      <w:r w:rsidR="00D27399" w:rsidRPr="00F57775">
        <w:rPr>
          <w:rFonts w:asciiTheme="majorBidi" w:hAnsiTheme="majorBidi" w:cstheme="majorBidi" w:hint="cs"/>
          <w:sz w:val="32"/>
          <w:szCs w:val="32"/>
          <w:cs/>
        </w:rPr>
        <w:t xml:space="preserve"> ปั้นดินน้ำมัน  </w:t>
      </w:r>
      <w:r w:rsidR="005817E8" w:rsidRPr="00F577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57775">
        <w:rPr>
          <w:rFonts w:asciiTheme="majorBidi" w:hAnsiTheme="majorBidi" w:cstheme="majorBidi" w:hint="cs"/>
          <w:sz w:val="32"/>
          <w:szCs w:val="32"/>
          <w:cs/>
        </w:rPr>
        <w:t>ไข่</w:t>
      </w:r>
      <w:r w:rsidR="005817E8" w:rsidRPr="00F57775">
        <w:rPr>
          <w:rFonts w:asciiTheme="majorBidi" w:hAnsiTheme="majorBidi" w:cstheme="majorBidi" w:hint="cs"/>
          <w:sz w:val="32"/>
          <w:szCs w:val="32"/>
          <w:cs/>
        </w:rPr>
        <w:t>เป็ด</w:t>
      </w:r>
      <w:r w:rsidR="00F57775">
        <w:rPr>
          <w:rFonts w:asciiTheme="majorBidi" w:hAnsiTheme="majorBidi" w:cstheme="majorBidi" w:hint="cs"/>
          <w:sz w:val="32"/>
          <w:szCs w:val="32"/>
          <w:cs/>
        </w:rPr>
        <w:t xml:space="preserve">  ไข่</w:t>
      </w:r>
      <w:r w:rsidR="005817E8" w:rsidRPr="00F57775">
        <w:rPr>
          <w:rFonts w:asciiTheme="majorBidi" w:hAnsiTheme="majorBidi" w:cstheme="majorBidi" w:hint="cs"/>
          <w:sz w:val="32"/>
          <w:szCs w:val="32"/>
          <w:cs/>
        </w:rPr>
        <w:t xml:space="preserve">ไก่  </w:t>
      </w:r>
      <w:r w:rsidR="00F57775">
        <w:rPr>
          <w:rFonts w:asciiTheme="majorBidi" w:hAnsiTheme="majorBidi" w:cstheme="majorBidi" w:hint="cs"/>
          <w:sz w:val="32"/>
          <w:szCs w:val="32"/>
          <w:cs/>
        </w:rPr>
        <w:t>ไข่</w:t>
      </w:r>
      <w:r w:rsidR="005817E8" w:rsidRPr="00F57775">
        <w:rPr>
          <w:rFonts w:asciiTheme="majorBidi" w:hAnsiTheme="majorBidi" w:cstheme="majorBidi" w:hint="cs"/>
          <w:sz w:val="32"/>
          <w:szCs w:val="32"/>
          <w:cs/>
        </w:rPr>
        <w:t>นกกระทา  ที่เด็กๆ ไปเห็นมา</w:t>
      </w:r>
      <w:r w:rsidR="00F45BD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E08A9" w:rsidRPr="00F57775">
        <w:rPr>
          <w:rFonts w:asciiTheme="majorBidi" w:hAnsiTheme="majorBidi" w:cstheme="majorBidi" w:hint="cs"/>
          <w:sz w:val="32"/>
          <w:szCs w:val="32"/>
          <w:cs/>
        </w:rPr>
        <w:t>แล้วออกมาเล่าให้เพื่อนๆ ฟัง</w:t>
      </w: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9D6B32" w:rsidRDefault="009D6B32" w:rsidP="009D6B32">
      <w:pPr>
        <w:rPr>
          <w:rFonts w:asciiTheme="majorBidi" w:hAnsiTheme="majorBidi" w:cstheme="majorBidi"/>
          <w:sz w:val="32"/>
          <w:szCs w:val="32"/>
        </w:rPr>
      </w:pPr>
      <w:r w:rsidRPr="0068269F">
        <w:rPr>
          <w:rFonts w:asciiTheme="majorBidi" w:hAnsiTheme="majorBidi" w:cstheme="majorBidi"/>
          <w:sz w:val="32"/>
          <w:szCs w:val="32"/>
          <w:cs/>
        </w:rPr>
        <w:t xml:space="preserve">    เด็ก ๆ วาดภาพ</w:t>
      </w:r>
      <w:r w:rsidR="00F57775" w:rsidRPr="0068269F">
        <w:rPr>
          <w:rFonts w:asciiTheme="majorBidi" w:hAnsiTheme="majorBidi" w:cstheme="majorBidi"/>
          <w:sz w:val="32"/>
          <w:szCs w:val="32"/>
          <w:cs/>
        </w:rPr>
        <w:t>ไข่</w:t>
      </w:r>
      <w:r w:rsidRPr="0068269F">
        <w:rPr>
          <w:rFonts w:asciiTheme="majorBidi" w:hAnsiTheme="majorBidi" w:cstheme="majorBidi"/>
          <w:sz w:val="32"/>
          <w:szCs w:val="32"/>
          <w:cs/>
        </w:rPr>
        <w:t>ไก่</w:t>
      </w:r>
      <w:r w:rsidR="00F57775" w:rsidRPr="0068269F">
        <w:rPr>
          <w:rFonts w:asciiTheme="majorBidi" w:hAnsiTheme="majorBidi" w:cstheme="majorBidi"/>
          <w:sz w:val="32"/>
          <w:szCs w:val="32"/>
          <w:cs/>
        </w:rPr>
        <w:t xml:space="preserve">  ไข่</w:t>
      </w:r>
      <w:r w:rsidRPr="0068269F">
        <w:rPr>
          <w:rFonts w:asciiTheme="majorBidi" w:hAnsiTheme="majorBidi" w:cstheme="majorBidi"/>
          <w:sz w:val="32"/>
          <w:szCs w:val="32"/>
          <w:cs/>
        </w:rPr>
        <w:t>เป็ด</w:t>
      </w:r>
      <w:r w:rsidR="00F57775" w:rsidRPr="0068269F">
        <w:rPr>
          <w:rFonts w:asciiTheme="majorBidi" w:hAnsiTheme="majorBidi" w:cstheme="majorBidi"/>
          <w:sz w:val="32"/>
          <w:szCs w:val="32"/>
          <w:cs/>
        </w:rPr>
        <w:t xml:space="preserve">  ไข่</w:t>
      </w:r>
      <w:r w:rsidRPr="0068269F">
        <w:rPr>
          <w:rFonts w:asciiTheme="majorBidi" w:hAnsiTheme="majorBidi" w:cstheme="majorBidi"/>
          <w:sz w:val="32"/>
          <w:szCs w:val="32"/>
          <w:cs/>
        </w:rPr>
        <w:t xml:space="preserve">นกกระทา                 </w:t>
      </w:r>
      <w:r w:rsidR="00F57775" w:rsidRPr="0068269F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r w:rsidRPr="0068269F">
        <w:rPr>
          <w:rFonts w:asciiTheme="majorBidi" w:hAnsiTheme="majorBidi" w:cstheme="majorBidi"/>
          <w:sz w:val="32"/>
          <w:szCs w:val="32"/>
          <w:cs/>
        </w:rPr>
        <w:t xml:space="preserve"> เด็ก</w:t>
      </w:r>
      <w:r w:rsidR="00F57775" w:rsidRPr="0068269F">
        <w:rPr>
          <w:rFonts w:asciiTheme="majorBidi" w:hAnsiTheme="majorBidi" w:cstheme="majorBidi"/>
          <w:sz w:val="32"/>
          <w:szCs w:val="32"/>
          <w:cs/>
        </w:rPr>
        <w:t>ๆ</w:t>
      </w:r>
      <w:r w:rsidR="00A3480C" w:rsidRPr="0068269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69F">
        <w:rPr>
          <w:rFonts w:asciiTheme="majorBidi" w:hAnsiTheme="majorBidi" w:cstheme="majorBidi"/>
          <w:sz w:val="32"/>
          <w:szCs w:val="32"/>
          <w:cs/>
        </w:rPr>
        <w:t>ปั้นดินน้ำมัน</w:t>
      </w:r>
      <w:r w:rsidR="00F57775" w:rsidRPr="0068269F">
        <w:rPr>
          <w:rFonts w:asciiTheme="majorBidi" w:hAnsiTheme="majorBidi" w:cstheme="majorBidi"/>
          <w:sz w:val="32"/>
          <w:szCs w:val="32"/>
          <w:cs/>
        </w:rPr>
        <w:t>เป็นรูปไข่ชนิดต่าง ๆ</w:t>
      </w:r>
    </w:p>
    <w:p w:rsidR="0068269F" w:rsidRPr="0068269F" w:rsidRDefault="0068269F" w:rsidP="009D6B32">
      <w:pPr>
        <w:rPr>
          <w:rFonts w:asciiTheme="majorBidi" w:hAnsiTheme="majorBidi" w:cstheme="majorBidi"/>
          <w:sz w:val="32"/>
          <w:szCs w:val="32"/>
          <w:cs/>
        </w:rPr>
      </w:pPr>
    </w:p>
    <w:p w:rsidR="009D6B32" w:rsidRPr="002616FA" w:rsidRDefault="00A03AB2" w:rsidP="009D6B32">
      <w:pPr>
        <w:spacing w:after="0" w:line="240" w:lineRule="auto"/>
        <w:rPr>
          <w:color w:val="002060"/>
          <w:sz w:val="32"/>
          <w:szCs w:val="32"/>
          <w:cs/>
        </w:rPr>
      </w:pPr>
      <w:r>
        <w:rPr>
          <w:rFonts w:hint="cs"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3210992</wp:posOffset>
            </wp:positionH>
            <wp:positionV relativeFrom="paragraph">
              <wp:posOffset>62281</wp:posOffset>
            </wp:positionV>
            <wp:extent cx="2381961" cy="1798955"/>
            <wp:effectExtent l="19050" t="19050" r="18339" b="10795"/>
            <wp:wrapNone/>
            <wp:docPr id="11" name="Picture 1" descr="D:\กล้องใหม่ 60\โครงงานวิทย์ ฯ\ไข่เค็ม\20170220_1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ล้องใหม่ 60\โครงงานวิทย์ ฯ\ไข่เค็ม\20170220_1041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8247" r="8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61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9D3">
        <w:rPr>
          <w:rFonts w:hint="cs"/>
          <w:noProof/>
          <w:color w:val="002060"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-44272</wp:posOffset>
            </wp:positionH>
            <wp:positionV relativeFrom="paragraph">
              <wp:posOffset>62282</wp:posOffset>
            </wp:positionV>
            <wp:extent cx="2392121" cy="1798955"/>
            <wp:effectExtent l="19050" t="19050" r="27229" b="10795"/>
            <wp:wrapNone/>
            <wp:docPr id="10" name="Picture 10" descr="D:\กล้องใหม่ 60\โครงงานวิทย์ ฯ\เล่าผลงานวาด เป็ด ไก่ นก ฯ และวาดไข่\20170217_14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ล้องใหม่ 60\โครงงานวิทย์ ฯ\เล่าผลงานวาด เป็ด ไก่ นก ฯ และวาดไข่\20170217_142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814" t="15464" r="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21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EB27EF" w:rsidRDefault="00EB27EF" w:rsidP="00D27399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CF79D3" w:rsidRPr="00CF79D3" w:rsidRDefault="00CF79D3" w:rsidP="00D27399">
      <w:pPr>
        <w:spacing w:line="240" w:lineRule="auto"/>
        <w:rPr>
          <w:color w:val="002060"/>
          <w:sz w:val="16"/>
          <w:szCs w:val="16"/>
        </w:rPr>
      </w:pPr>
    </w:p>
    <w:p w:rsidR="00392B29" w:rsidRPr="00392B29" w:rsidRDefault="00A237C6" w:rsidP="00392B2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F79D3" w:rsidRPr="00D3247C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ด.ญ.</w:t>
      </w:r>
      <w:proofErr w:type="spellStart"/>
      <w:r w:rsidR="00514ECD">
        <w:rPr>
          <w:rFonts w:asciiTheme="majorBidi" w:hAnsiTheme="majorBidi" w:cstheme="majorBidi" w:hint="cs"/>
          <w:sz w:val="32"/>
          <w:szCs w:val="32"/>
          <w:cs/>
        </w:rPr>
        <w:t>พิชชานันท์</w:t>
      </w:r>
      <w:proofErr w:type="spellEnd"/>
      <w:r w:rsidR="00514ECD">
        <w:rPr>
          <w:rFonts w:asciiTheme="majorBidi" w:hAnsiTheme="majorBidi" w:cstheme="majorBidi" w:hint="cs"/>
          <w:sz w:val="32"/>
          <w:szCs w:val="32"/>
          <w:cs/>
        </w:rPr>
        <w:t xml:space="preserve">  ชามนตรี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F79D3" w:rsidRPr="00D3247C">
        <w:rPr>
          <w:rFonts w:asciiTheme="majorBidi" w:hAnsiTheme="majorBidi" w:cstheme="majorBidi"/>
          <w:sz w:val="32"/>
          <w:szCs w:val="32"/>
          <w:cs/>
        </w:rPr>
        <w:t>ออกมาโชว์ผลงาน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F57775" w:rsidRPr="00D3247C">
        <w:rPr>
          <w:rFonts w:asciiTheme="majorBidi" w:hAnsiTheme="majorBidi" w:cstheme="majorBidi"/>
          <w:sz w:val="32"/>
          <w:szCs w:val="32"/>
          <w:cs/>
        </w:rPr>
        <w:t>เด็กเล่า</w:t>
      </w:r>
      <w:r w:rsidR="00A03AB2" w:rsidRPr="00D3247C">
        <w:rPr>
          <w:rFonts w:asciiTheme="majorBidi" w:hAnsiTheme="majorBidi" w:cstheme="majorBidi"/>
          <w:sz w:val="32"/>
          <w:szCs w:val="32"/>
          <w:cs/>
        </w:rPr>
        <w:t>วิธีการทำไข่เค็มจากที่ไปถามผู้ปกครอง</w:t>
      </w:r>
      <w:r>
        <w:rPr>
          <w:rFonts w:asciiTheme="majorBidi" w:hAnsiTheme="majorBidi" w:cstheme="majorBidi"/>
          <w:sz w:val="32"/>
          <w:szCs w:val="32"/>
          <w:cs/>
        </w:rPr>
        <w:t>ให้เพื่อน</w:t>
      </w:r>
      <w:r w:rsidR="00F57775" w:rsidRPr="00D3247C">
        <w:rPr>
          <w:rFonts w:asciiTheme="majorBidi" w:hAnsiTheme="majorBidi" w:cstheme="majorBidi"/>
          <w:sz w:val="32"/>
          <w:szCs w:val="32"/>
          <w:cs/>
        </w:rPr>
        <w:t>ฟัง</w:t>
      </w:r>
    </w:p>
    <w:p w:rsidR="002B3F40" w:rsidRPr="0026591E" w:rsidRDefault="00A908BD" w:rsidP="008418D6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เด็กเล่า</w:t>
      </w:r>
      <w:r w:rsidR="00AE6E99" w:rsidRPr="0026591E">
        <w:rPr>
          <w:rFonts w:asciiTheme="majorBidi" w:hAnsiTheme="majorBidi" w:cstheme="majorBidi" w:hint="cs"/>
          <w:sz w:val="32"/>
          <w:szCs w:val="32"/>
          <w:cs/>
        </w:rPr>
        <w:t>วิธีการทำไข่เค็มที่ไปถามผู้ปกครอง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418D6" w:rsidRPr="00E538A3">
        <w:rPr>
          <w:rFonts w:asciiTheme="majorBidi" w:hAnsiTheme="majorBidi" w:cstheme="majorBidi" w:hint="cs"/>
          <w:sz w:val="32"/>
          <w:szCs w:val="32"/>
          <w:cs/>
        </w:rPr>
        <w:t>ถามแม่ค้าขายไข่เค็ม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 xml:space="preserve">  ถามคุณครู</w:t>
      </w:r>
      <w:proofErr w:type="spellStart"/>
      <w:r w:rsidR="008418D6">
        <w:rPr>
          <w:rFonts w:asciiTheme="majorBidi" w:hAnsiTheme="majorBidi" w:cstheme="majorBidi" w:hint="cs"/>
          <w:sz w:val="32"/>
          <w:szCs w:val="32"/>
          <w:cs/>
        </w:rPr>
        <w:t>พี่ป</w:t>
      </w:r>
      <w:proofErr w:type="spellEnd"/>
      <w:r w:rsidR="008418D6">
        <w:rPr>
          <w:rFonts w:asciiTheme="majorBidi" w:hAnsiTheme="majorBidi" w:cstheme="majorBidi" w:hint="cs"/>
          <w:sz w:val="32"/>
          <w:szCs w:val="32"/>
          <w:cs/>
        </w:rPr>
        <w:t xml:space="preserve">.6  </w:t>
      </w:r>
      <w:r w:rsidR="000C3622">
        <w:rPr>
          <w:rFonts w:asciiTheme="majorBidi" w:hAnsiTheme="majorBidi" w:cstheme="majorBidi" w:hint="cs"/>
          <w:sz w:val="32"/>
          <w:szCs w:val="32"/>
          <w:cs/>
        </w:rPr>
        <w:t>และศึกษาใน</w:t>
      </w:r>
      <w:proofErr w:type="spellStart"/>
      <w:r w:rsidR="000C3622">
        <w:rPr>
          <w:rFonts w:asciiTheme="majorBidi" w:hAnsiTheme="majorBidi" w:cstheme="majorBidi" w:hint="cs"/>
          <w:sz w:val="32"/>
          <w:szCs w:val="32"/>
          <w:cs/>
        </w:rPr>
        <w:t>อินเตอร์เนต</w:t>
      </w:r>
      <w:proofErr w:type="spellEnd"/>
      <w:r w:rsidR="000C362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>ได้คำตอบดังนี้</w:t>
      </w:r>
    </w:p>
    <w:p w:rsidR="003D1170" w:rsidRPr="0026591E" w:rsidRDefault="003D1170" w:rsidP="00A908B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 xml:space="preserve">ฟ้าใส  </w:t>
      </w:r>
      <w:r w:rsidRPr="0026591E">
        <w:rPr>
          <w:rFonts w:asciiTheme="majorBidi" w:hAnsiTheme="majorBidi" w:cstheme="majorBidi"/>
          <w:sz w:val="32"/>
          <w:szCs w:val="32"/>
        </w:rPr>
        <w:t xml:space="preserve">: 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>ล้างไข่ไก่  ไข่เป็ด  ไข่นกกระทา ให้สะอาด   ตากให้แห้งค่ะ</w:t>
      </w:r>
      <w:r w:rsidRPr="0026591E">
        <w:rPr>
          <w:rFonts w:asciiTheme="majorBidi" w:hAnsiTheme="majorBidi" w:cstheme="majorBidi"/>
          <w:sz w:val="32"/>
          <w:szCs w:val="32"/>
        </w:rPr>
        <w:t xml:space="preserve">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2B3F40" w:rsidRPr="0026591E" w:rsidRDefault="002B3F40" w:rsidP="00A908B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 xml:space="preserve">แพรว   </w:t>
      </w:r>
      <w:r w:rsidR="003D1170" w:rsidRPr="0026591E">
        <w:rPr>
          <w:rFonts w:asciiTheme="majorBidi" w:hAnsiTheme="majorBidi" w:cstheme="majorBidi"/>
          <w:sz w:val="32"/>
          <w:szCs w:val="32"/>
        </w:rPr>
        <w:t xml:space="preserve">: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 xml:space="preserve"> เอาไข่ไปแช่น้ำเกลือ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 xml:space="preserve">  14  วัน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>ค่ะ</w:t>
      </w:r>
      <w:r w:rsidR="008418D6">
        <w:rPr>
          <w:rFonts w:asciiTheme="majorBidi" w:hAnsiTheme="majorBidi" w:cstheme="majorBidi"/>
          <w:sz w:val="32"/>
          <w:szCs w:val="32"/>
        </w:rPr>
        <w:t xml:space="preserve"> </w:t>
      </w:r>
    </w:p>
    <w:p w:rsidR="002B3F40" w:rsidRPr="008418D6" w:rsidRDefault="002B3F40" w:rsidP="00A908B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 xml:space="preserve">พี   </w:t>
      </w:r>
      <w:r w:rsidRPr="0026591E">
        <w:rPr>
          <w:rFonts w:asciiTheme="majorBidi" w:hAnsiTheme="majorBidi" w:cstheme="majorBidi"/>
          <w:sz w:val="32"/>
          <w:szCs w:val="32"/>
        </w:rPr>
        <w:t xml:space="preserve">:   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 xml:space="preserve">แม่ค้าบอกว่า แช่ในน้ำเกลือ </w:t>
      </w:r>
      <w:r w:rsidR="008418D6">
        <w:rPr>
          <w:rFonts w:asciiTheme="majorBidi" w:hAnsiTheme="majorBidi" w:cstheme="majorBidi"/>
          <w:sz w:val="32"/>
          <w:szCs w:val="32"/>
        </w:rPr>
        <w:t xml:space="preserve"> 5</w:t>
      </w:r>
      <w:r w:rsidR="003D1170" w:rsidRPr="0026591E">
        <w:rPr>
          <w:rFonts w:asciiTheme="majorBidi" w:hAnsiTheme="majorBidi" w:cstheme="majorBidi"/>
          <w:sz w:val="32"/>
          <w:szCs w:val="32"/>
        </w:rPr>
        <w:t xml:space="preserve"> 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>วัน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>ครับ</w:t>
      </w:r>
      <w:r w:rsidR="008418D6">
        <w:rPr>
          <w:rFonts w:asciiTheme="majorBidi" w:hAnsiTheme="majorBidi" w:cstheme="majorBidi"/>
          <w:sz w:val="32"/>
          <w:szCs w:val="32"/>
        </w:rPr>
        <w:t xml:space="preserve"> 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>แล้วเอามาทอดไข่ดาวครับ  ถ้าแช่ไข่ 14 วัน  ก็นำมาต้มเป็นไข่เค็ม ครับ</w:t>
      </w:r>
    </w:p>
    <w:p w:rsidR="008418D6" w:rsidRDefault="008418D6" w:rsidP="00A908B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ขิม </w:t>
      </w:r>
      <w:r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 w:hint="cs"/>
          <w:sz w:val="32"/>
          <w:szCs w:val="32"/>
          <w:cs/>
        </w:rPr>
        <w:t>คุณครูพี่ ป.6  บอกว่า แช่ไข่ในน้ำเกลือ  10 วัน  ค่ะ</w:t>
      </w:r>
    </w:p>
    <w:p w:rsidR="00040CEB" w:rsidRPr="00A908BD" w:rsidRDefault="00847DC8" w:rsidP="00A908BD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proofErr w:type="spellStart"/>
      <w:r w:rsidRPr="0026591E">
        <w:rPr>
          <w:rFonts w:asciiTheme="majorBidi" w:hAnsiTheme="majorBidi" w:cstheme="majorBidi" w:hint="cs"/>
          <w:sz w:val="32"/>
          <w:szCs w:val="32"/>
          <w:cs/>
        </w:rPr>
        <w:t>ต๊ะ</w:t>
      </w:r>
      <w:proofErr w:type="spellEnd"/>
      <w:r w:rsidRPr="0026591E">
        <w:rPr>
          <w:rFonts w:asciiTheme="majorBidi" w:hAnsiTheme="majorBidi" w:cstheme="majorBidi"/>
          <w:sz w:val="32"/>
          <w:szCs w:val="32"/>
        </w:rPr>
        <w:t xml:space="preserve">:  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>แช่ไข่นาน ๆ ไข่จะเค็มมากครับ</w:t>
      </w:r>
    </w:p>
    <w:p w:rsidR="000C3622" w:rsidRDefault="000C3622" w:rsidP="008418D6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ครู  </w:t>
      </w:r>
      <w:r>
        <w:rPr>
          <w:rFonts w:asciiTheme="majorBidi" w:hAnsiTheme="majorBidi" w:cstheme="majorBidi"/>
          <w:sz w:val="32"/>
          <w:szCs w:val="32"/>
        </w:rPr>
        <w:t xml:space="preserve">:  </w:t>
      </w:r>
      <w:r w:rsidR="0026591E" w:rsidRPr="0026591E">
        <w:rPr>
          <w:rFonts w:asciiTheme="majorBidi" w:hAnsiTheme="majorBidi" w:cstheme="majorBidi" w:hint="cs"/>
          <w:sz w:val="32"/>
          <w:szCs w:val="32"/>
          <w:cs/>
        </w:rPr>
        <w:t>เด็ก</w:t>
      </w:r>
      <w:r>
        <w:rPr>
          <w:rFonts w:asciiTheme="majorBidi" w:hAnsiTheme="majorBidi" w:cstheme="majorBidi" w:hint="cs"/>
          <w:sz w:val="32"/>
          <w:szCs w:val="32"/>
          <w:cs/>
        </w:rPr>
        <w:t>ๆ คิดว่าจะแช่ไข่เค็มในน้ำเกลือกี่วัน</w:t>
      </w:r>
    </w:p>
    <w:p w:rsidR="000C3622" w:rsidRDefault="000C3622" w:rsidP="008418D6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แพรว  </w:t>
      </w:r>
      <w:r>
        <w:rPr>
          <w:rFonts w:asciiTheme="majorBidi" w:hAnsiTheme="majorBidi" w:cstheme="majorBidi"/>
          <w:sz w:val="32"/>
          <w:szCs w:val="32"/>
        </w:rPr>
        <w:t xml:space="preserve">: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แช่ไข่ในน้ำเกลือ  14  วันค่ะ  </w:t>
      </w:r>
    </w:p>
    <w:p w:rsidR="000C3622" w:rsidRDefault="000C3622" w:rsidP="000C3622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 xml:space="preserve">พี   </w:t>
      </w:r>
      <w:r w:rsidRPr="0026591E">
        <w:rPr>
          <w:rFonts w:asciiTheme="majorBidi" w:hAnsiTheme="majorBidi" w:cstheme="majorBidi"/>
          <w:sz w:val="32"/>
          <w:szCs w:val="32"/>
        </w:rPr>
        <w:t xml:space="preserve">:   </w:t>
      </w:r>
      <w:r>
        <w:rPr>
          <w:rFonts w:asciiTheme="majorBidi" w:hAnsiTheme="majorBidi" w:cstheme="majorBidi" w:hint="cs"/>
          <w:sz w:val="32"/>
          <w:szCs w:val="32"/>
          <w:cs/>
        </w:rPr>
        <w:t>ถ้าแช่ไข่ 14 วัน  ก็นำมาต้มเป็นไข่เค็ม ครับ</w:t>
      </w:r>
    </w:p>
    <w:p w:rsidR="00854033" w:rsidRPr="0026591E" w:rsidRDefault="000C3622" w:rsidP="008418D6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เด็ก ๆ ตกลง</w:t>
      </w:r>
      <w:r w:rsidR="0026591E" w:rsidRPr="0026591E">
        <w:rPr>
          <w:rFonts w:asciiTheme="majorBidi" w:hAnsiTheme="majorBidi" w:cstheme="majorBidi" w:hint="cs"/>
          <w:sz w:val="32"/>
          <w:szCs w:val="32"/>
          <w:cs/>
        </w:rPr>
        <w:t>ร่วมกัน</w:t>
      </w:r>
      <w:r>
        <w:rPr>
          <w:rFonts w:asciiTheme="majorBidi" w:hAnsiTheme="majorBidi" w:cstheme="majorBidi" w:hint="cs"/>
          <w:sz w:val="32"/>
          <w:szCs w:val="32"/>
          <w:cs/>
        </w:rPr>
        <w:t>ว่าจะ</w:t>
      </w:r>
      <w:r w:rsidR="008C47DF">
        <w:rPr>
          <w:rFonts w:asciiTheme="majorBidi" w:hAnsiTheme="majorBidi" w:cstheme="majorBidi" w:hint="cs"/>
          <w:sz w:val="32"/>
          <w:szCs w:val="32"/>
          <w:cs/>
        </w:rPr>
        <w:t>แช่</w:t>
      </w:r>
      <w:r>
        <w:rPr>
          <w:rFonts w:asciiTheme="majorBidi" w:hAnsiTheme="majorBidi" w:cstheme="majorBidi" w:hint="cs"/>
          <w:sz w:val="32"/>
          <w:szCs w:val="32"/>
          <w:cs/>
        </w:rPr>
        <w:t>ไข่</w:t>
      </w:r>
      <w:r w:rsidR="008C47DF">
        <w:rPr>
          <w:rFonts w:asciiTheme="majorBidi" w:hAnsiTheme="majorBidi" w:cstheme="majorBidi" w:hint="cs"/>
          <w:sz w:val="32"/>
          <w:szCs w:val="32"/>
          <w:cs/>
        </w:rPr>
        <w:t>ในน้ำเกลือ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14  วัน</w:t>
      </w:r>
      <w:r w:rsidR="008C47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418D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C47DF" w:rsidRPr="0026591E">
        <w:rPr>
          <w:rFonts w:asciiTheme="majorBidi" w:hAnsiTheme="majorBidi" w:cstheme="majorBidi" w:hint="cs"/>
          <w:sz w:val="32"/>
          <w:szCs w:val="32"/>
          <w:cs/>
        </w:rPr>
        <w:t>เด็กและครูร่วมกันสนทนาเกี่ยวกับวิธีการทำไข่เค็ม</w:t>
      </w:r>
      <w:r w:rsidR="00847DC8" w:rsidRPr="0026591E">
        <w:rPr>
          <w:rFonts w:asciiTheme="majorBidi" w:hAnsiTheme="majorBidi" w:cstheme="majorBidi" w:hint="cs"/>
          <w:sz w:val="32"/>
          <w:szCs w:val="32"/>
          <w:cs/>
        </w:rPr>
        <w:t>แล</w:t>
      </w:r>
      <w:r w:rsidR="0026591E">
        <w:rPr>
          <w:rFonts w:asciiTheme="majorBidi" w:hAnsiTheme="majorBidi" w:cstheme="majorBidi" w:hint="cs"/>
          <w:sz w:val="32"/>
          <w:szCs w:val="32"/>
          <w:cs/>
        </w:rPr>
        <w:t>ะ</w:t>
      </w:r>
      <w:r w:rsidR="0026591E" w:rsidRPr="0026591E">
        <w:rPr>
          <w:rFonts w:asciiTheme="majorBidi" w:hAnsiTheme="majorBidi" w:cstheme="majorBidi" w:hint="cs"/>
          <w:sz w:val="32"/>
          <w:szCs w:val="32"/>
          <w:cs/>
        </w:rPr>
        <w:t>วัสดุ</w:t>
      </w:r>
      <w:r w:rsidR="00847DC8" w:rsidRPr="0026591E">
        <w:rPr>
          <w:rFonts w:asciiTheme="majorBidi" w:hAnsiTheme="majorBidi" w:cstheme="majorBidi" w:hint="cs"/>
          <w:sz w:val="32"/>
          <w:szCs w:val="32"/>
          <w:cs/>
        </w:rPr>
        <w:t>อุปกรณ์ที่ใช้ทำไข่เค็ม</w:t>
      </w:r>
    </w:p>
    <w:p w:rsidR="00392B29" w:rsidRPr="00392B29" w:rsidRDefault="0026591E" w:rsidP="0066747E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6591E">
        <w:rPr>
          <w:rFonts w:asciiTheme="majorBidi" w:hAnsiTheme="majorBidi" w:cstheme="majorBidi" w:hint="cs"/>
          <w:b/>
          <w:bCs/>
          <w:sz w:val="32"/>
          <w:szCs w:val="32"/>
          <w:cs/>
        </w:rPr>
        <w:t>วัสดุ</w:t>
      </w:r>
      <w:r w:rsidR="002B3F40" w:rsidRPr="0026591E">
        <w:rPr>
          <w:rFonts w:asciiTheme="majorBidi" w:hAnsiTheme="majorBidi" w:cstheme="majorBidi" w:hint="cs"/>
          <w:b/>
          <w:bCs/>
          <w:sz w:val="32"/>
          <w:szCs w:val="32"/>
          <w:cs/>
        </w:rPr>
        <w:t>อุปกรณ์</w:t>
      </w:r>
    </w:p>
    <w:p w:rsidR="002B3F40" w:rsidRPr="0026591E" w:rsidRDefault="002B3F40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>1.ไข่เป็ด  ไข่ไก่  ไข่นกกระทา   อย่างละ  10  ฟอง</w:t>
      </w:r>
    </w:p>
    <w:p w:rsidR="002B3F40" w:rsidRPr="0026591E" w:rsidRDefault="002B3F40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  <w:cs/>
        </w:rPr>
      </w:pPr>
      <w:r w:rsidRPr="0026591E">
        <w:rPr>
          <w:rFonts w:asciiTheme="majorBidi" w:hAnsiTheme="majorBidi" w:cstheme="majorBidi"/>
          <w:sz w:val="32"/>
          <w:szCs w:val="32"/>
        </w:rPr>
        <w:t>2.</w:t>
      </w:r>
      <w:r w:rsidR="006F3DB5" w:rsidRPr="0026591E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="00847DC8" w:rsidRPr="0026591E">
        <w:rPr>
          <w:rFonts w:asciiTheme="majorBidi" w:hAnsiTheme="majorBidi" w:cstheme="majorBidi" w:hint="cs"/>
          <w:sz w:val="32"/>
          <w:szCs w:val="32"/>
          <w:cs/>
        </w:rPr>
        <w:t>พลาสติก</w:t>
      </w:r>
      <w:r w:rsidR="0026591E" w:rsidRPr="0026591E">
        <w:rPr>
          <w:rFonts w:asciiTheme="majorBidi" w:hAnsiTheme="majorBidi" w:cstheme="majorBidi"/>
          <w:sz w:val="32"/>
          <w:szCs w:val="32"/>
        </w:rPr>
        <w:t xml:space="preserve">  </w:t>
      </w:r>
      <w:r w:rsidR="002616FA" w:rsidRPr="0026591E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2616FA" w:rsidRPr="0026591E">
        <w:rPr>
          <w:rFonts w:asciiTheme="majorBidi" w:hAnsiTheme="majorBidi" w:cstheme="majorBidi"/>
          <w:sz w:val="32"/>
          <w:szCs w:val="32"/>
        </w:rPr>
        <w:t>3</w:t>
      </w:r>
      <w:r w:rsidR="0026591E" w:rsidRPr="0026591E">
        <w:rPr>
          <w:rFonts w:asciiTheme="majorBidi" w:hAnsiTheme="majorBidi" w:cstheme="majorBidi"/>
          <w:sz w:val="32"/>
          <w:szCs w:val="32"/>
        </w:rPr>
        <w:t xml:space="preserve">  </w:t>
      </w:r>
      <w:r w:rsidR="002616FA" w:rsidRPr="0026591E">
        <w:rPr>
          <w:rFonts w:asciiTheme="majorBidi" w:hAnsiTheme="majorBidi" w:cstheme="majorBidi" w:hint="cs"/>
          <w:sz w:val="32"/>
          <w:szCs w:val="32"/>
          <w:cs/>
        </w:rPr>
        <w:t>ใบ</w:t>
      </w:r>
      <w:proofErr w:type="gramEnd"/>
    </w:p>
    <w:p w:rsidR="002B3F40" w:rsidRPr="0026591E" w:rsidRDefault="002B3F40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  <w:cs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>3.น้ำ</w:t>
      </w:r>
      <w:r w:rsidR="0026591E" w:rsidRPr="0026591E">
        <w:rPr>
          <w:rFonts w:asciiTheme="majorBidi" w:hAnsiTheme="majorBidi" w:cstheme="majorBidi"/>
          <w:sz w:val="32"/>
          <w:szCs w:val="32"/>
        </w:rPr>
        <w:t xml:space="preserve">  3</w:t>
      </w:r>
      <w:r w:rsidRPr="0026591E">
        <w:rPr>
          <w:rFonts w:asciiTheme="majorBidi" w:hAnsiTheme="majorBidi" w:cstheme="majorBidi"/>
          <w:sz w:val="32"/>
          <w:szCs w:val="32"/>
        </w:rPr>
        <w:t xml:space="preserve">  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>ลิตร</w:t>
      </w:r>
    </w:p>
    <w:p w:rsidR="002B3F40" w:rsidRPr="0026591E" w:rsidRDefault="0026591E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>4.เกลือ  3</w:t>
      </w:r>
      <w:r w:rsidR="002B3F40" w:rsidRPr="0026591E">
        <w:rPr>
          <w:rFonts w:asciiTheme="majorBidi" w:hAnsiTheme="majorBidi" w:cstheme="majorBidi" w:hint="cs"/>
          <w:sz w:val="32"/>
          <w:szCs w:val="32"/>
          <w:cs/>
        </w:rPr>
        <w:t xml:space="preserve"> ถ้วย</w:t>
      </w:r>
    </w:p>
    <w:p w:rsidR="00A1773B" w:rsidRDefault="00D27399" w:rsidP="0073270B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26591E">
        <w:rPr>
          <w:rFonts w:asciiTheme="majorBidi" w:hAnsiTheme="majorBidi" w:cstheme="majorBidi"/>
          <w:sz w:val="32"/>
          <w:szCs w:val="32"/>
        </w:rPr>
        <w:lastRenderedPageBreak/>
        <w:t>5.</w:t>
      </w:r>
      <w:r w:rsidR="00F45BDA">
        <w:rPr>
          <w:rFonts w:asciiTheme="majorBidi" w:hAnsiTheme="majorBidi" w:cstheme="majorBidi" w:hint="cs"/>
          <w:sz w:val="32"/>
          <w:szCs w:val="32"/>
          <w:cs/>
        </w:rPr>
        <w:t>กระทะไฟฟ้า</w:t>
      </w:r>
      <w:r w:rsidR="0026591E" w:rsidRPr="0026591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847DC8" w:rsidRPr="0026591E" w:rsidRDefault="00D27399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>6</w:t>
      </w:r>
      <w:r w:rsidR="000A0F6A" w:rsidRPr="0026591E">
        <w:rPr>
          <w:rFonts w:asciiTheme="majorBidi" w:hAnsiTheme="majorBidi" w:cstheme="majorBidi" w:hint="cs"/>
          <w:sz w:val="32"/>
          <w:szCs w:val="32"/>
          <w:cs/>
        </w:rPr>
        <w:t>.ถุงน้ำ  3  ถุง</w:t>
      </w:r>
    </w:p>
    <w:p w:rsidR="006F3DB5" w:rsidRPr="00A908BD" w:rsidRDefault="002616FA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  <w:cs/>
        </w:rPr>
      </w:pPr>
      <w:r w:rsidRPr="0026591E">
        <w:rPr>
          <w:rFonts w:asciiTheme="majorBidi" w:hAnsiTheme="majorBidi" w:cstheme="majorBidi" w:hint="cs"/>
          <w:sz w:val="32"/>
          <w:szCs w:val="32"/>
          <w:cs/>
        </w:rPr>
        <w:t>7.</w:t>
      </w:r>
      <w:r w:rsidR="00F45BDA">
        <w:rPr>
          <w:rFonts w:asciiTheme="majorBidi" w:hAnsiTheme="majorBidi" w:cstheme="majorBidi" w:hint="cs"/>
          <w:sz w:val="32"/>
          <w:szCs w:val="32"/>
          <w:cs/>
        </w:rPr>
        <w:t>ถังน้ำ</w:t>
      </w:r>
      <w:r w:rsidRPr="0026591E">
        <w:rPr>
          <w:rFonts w:asciiTheme="majorBidi" w:hAnsiTheme="majorBidi" w:cstheme="majorBidi" w:hint="cs"/>
          <w:sz w:val="32"/>
          <w:szCs w:val="32"/>
          <w:cs/>
        </w:rPr>
        <w:t>ล้างไข่</w:t>
      </w:r>
    </w:p>
    <w:p w:rsidR="0066747E" w:rsidRDefault="0066747E" w:rsidP="0066747E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32D6C">
        <w:rPr>
          <w:rFonts w:asciiTheme="majorBidi" w:hAnsiTheme="majorBidi" w:cstheme="majorBidi" w:hint="cs"/>
          <w:b/>
          <w:bCs/>
          <w:sz w:val="32"/>
          <w:szCs w:val="32"/>
          <w:cs/>
        </w:rPr>
        <w:t>วิธีทำ</w:t>
      </w:r>
    </w:p>
    <w:p w:rsidR="0066747E" w:rsidRPr="00B32D6C" w:rsidRDefault="00392B29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proofErr w:type="gramStart"/>
      <w:r>
        <w:rPr>
          <w:rFonts w:asciiTheme="majorBidi" w:hAnsiTheme="majorBidi" w:cstheme="majorBidi"/>
          <w:sz w:val="32"/>
          <w:szCs w:val="32"/>
        </w:rPr>
        <w:t>1.</w:t>
      </w:r>
      <w:r w:rsidR="00C97691">
        <w:rPr>
          <w:rFonts w:asciiTheme="majorBidi" w:hAnsiTheme="majorBidi" w:cstheme="majorBidi" w:hint="cs"/>
          <w:sz w:val="32"/>
          <w:szCs w:val="32"/>
          <w:cs/>
        </w:rPr>
        <w:t>สังเกตไข่เป็ด  ไข่ไก่</w:t>
      </w:r>
      <w:proofErr w:type="gramEnd"/>
      <w:r w:rsidR="00C97691">
        <w:rPr>
          <w:rFonts w:asciiTheme="majorBidi" w:hAnsiTheme="majorBidi" w:cstheme="majorBidi" w:hint="cs"/>
          <w:sz w:val="32"/>
          <w:szCs w:val="32"/>
          <w:cs/>
        </w:rPr>
        <w:t xml:space="preserve">  ไข่นกกระทา</w:t>
      </w:r>
      <w:r w:rsidR="008C47D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F4469">
        <w:rPr>
          <w:rFonts w:asciiTheme="majorBidi" w:hAnsiTheme="majorBidi" w:cstheme="majorBidi" w:hint="cs"/>
          <w:sz w:val="32"/>
          <w:szCs w:val="32"/>
          <w:cs/>
        </w:rPr>
        <w:t>และล้</w:t>
      </w:r>
      <w:r w:rsidR="0066747E" w:rsidRPr="00B32D6C">
        <w:rPr>
          <w:rFonts w:asciiTheme="majorBidi" w:hAnsiTheme="majorBidi" w:cstheme="majorBidi" w:hint="cs"/>
          <w:sz w:val="32"/>
          <w:szCs w:val="32"/>
          <w:cs/>
        </w:rPr>
        <w:t>างไข่ให้สะอาด  แล้ว</w:t>
      </w:r>
      <w:r w:rsidR="0026591E" w:rsidRPr="00B32D6C">
        <w:rPr>
          <w:rFonts w:asciiTheme="majorBidi" w:hAnsiTheme="majorBidi" w:cstheme="majorBidi" w:hint="cs"/>
          <w:sz w:val="32"/>
          <w:szCs w:val="32"/>
          <w:cs/>
        </w:rPr>
        <w:t>ตาก</w:t>
      </w:r>
      <w:r w:rsidR="0066747E" w:rsidRPr="00B32D6C">
        <w:rPr>
          <w:rFonts w:asciiTheme="majorBidi" w:hAnsiTheme="majorBidi" w:cstheme="majorBidi" w:hint="cs"/>
          <w:sz w:val="32"/>
          <w:szCs w:val="32"/>
          <w:cs/>
        </w:rPr>
        <w:t>ให้แห้ง</w:t>
      </w:r>
    </w:p>
    <w:p w:rsidR="008F4469" w:rsidRDefault="008F4469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</w:t>
      </w:r>
      <w:r w:rsidR="00854033" w:rsidRPr="00B32D6C">
        <w:rPr>
          <w:rFonts w:asciiTheme="majorBidi" w:hAnsiTheme="majorBidi" w:cstheme="majorBidi" w:hint="cs"/>
          <w:sz w:val="32"/>
          <w:szCs w:val="32"/>
          <w:cs/>
        </w:rPr>
        <w:t>.</w:t>
      </w:r>
      <w:r w:rsidR="00BB793B"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54033" w:rsidRPr="00B32D6C">
        <w:rPr>
          <w:rFonts w:asciiTheme="majorBidi" w:hAnsiTheme="majorBidi" w:cstheme="majorBidi" w:hint="cs"/>
          <w:sz w:val="32"/>
          <w:szCs w:val="32"/>
          <w:cs/>
        </w:rPr>
        <w:t xml:space="preserve">ต้มน้ำเกลือ  น้ำ </w:t>
      </w:r>
      <w:r w:rsidR="0026591E" w:rsidRPr="00B32D6C">
        <w:rPr>
          <w:rFonts w:asciiTheme="majorBidi" w:hAnsiTheme="majorBidi" w:cstheme="majorBidi" w:hint="cs"/>
          <w:sz w:val="32"/>
          <w:szCs w:val="32"/>
          <w:cs/>
        </w:rPr>
        <w:t>3</w:t>
      </w:r>
      <w:r w:rsidR="00854033"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6591E" w:rsidRPr="00B32D6C">
        <w:rPr>
          <w:rFonts w:asciiTheme="majorBidi" w:hAnsiTheme="majorBidi" w:cstheme="majorBidi" w:hint="cs"/>
          <w:sz w:val="32"/>
          <w:szCs w:val="32"/>
          <w:cs/>
        </w:rPr>
        <w:t>ลิตร  เกลือ  3</w:t>
      </w:r>
      <w:r w:rsidR="00854033" w:rsidRPr="00B32D6C">
        <w:rPr>
          <w:rFonts w:asciiTheme="majorBidi" w:hAnsiTheme="majorBidi" w:cstheme="majorBidi" w:hint="cs"/>
          <w:sz w:val="32"/>
          <w:szCs w:val="32"/>
          <w:cs/>
        </w:rPr>
        <w:t xml:space="preserve">  ถ้วย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ให้เดือดแล้ว</w:t>
      </w:r>
      <w:r w:rsidR="00854033" w:rsidRPr="00B32D6C">
        <w:rPr>
          <w:rFonts w:asciiTheme="majorBidi" w:hAnsiTheme="majorBidi" w:cstheme="majorBidi" w:hint="cs"/>
          <w:sz w:val="32"/>
          <w:szCs w:val="32"/>
          <w:cs/>
        </w:rPr>
        <w:t>ปล่อยให้น้ำเกลือเย็น</w:t>
      </w:r>
      <w:bookmarkStart w:id="16" w:name="OLE_LINK41"/>
      <w:bookmarkStart w:id="17" w:name="OLE_LINK42"/>
    </w:p>
    <w:p w:rsidR="00854033" w:rsidRPr="00B32D6C" w:rsidRDefault="008F4469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</w:t>
      </w:r>
      <w:r w:rsidR="00854033" w:rsidRPr="00B32D6C">
        <w:rPr>
          <w:rFonts w:asciiTheme="majorBidi" w:hAnsiTheme="majorBidi" w:cstheme="majorBidi" w:hint="cs"/>
          <w:sz w:val="32"/>
          <w:szCs w:val="32"/>
          <w:cs/>
        </w:rPr>
        <w:t>.</w:t>
      </w:r>
      <w:r w:rsidR="00BB793B"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54033" w:rsidRPr="00B32D6C">
        <w:rPr>
          <w:rFonts w:asciiTheme="majorBidi" w:hAnsiTheme="majorBidi" w:cstheme="majorBidi" w:hint="cs"/>
          <w:sz w:val="32"/>
          <w:szCs w:val="32"/>
          <w:cs/>
        </w:rPr>
        <w:t>นำไข่เป็ด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 xml:space="preserve">  10  ฟอง  มาใส่</w:t>
      </w:r>
      <w:r w:rsidR="006F3DB5" w:rsidRPr="00B32D6C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พลาสติก ใบที่ 1</w:t>
      </w:r>
    </w:p>
    <w:bookmarkEnd w:id="16"/>
    <w:bookmarkEnd w:id="17"/>
    <w:p w:rsidR="002B3F40" w:rsidRPr="00B32D6C" w:rsidRDefault="008F4469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4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.</w:t>
      </w:r>
      <w:r w:rsidR="00BB793B"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นำไข่ไก่  10  ฟอง  มาใส่</w:t>
      </w:r>
      <w:r w:rsidR="006F3DB5" w:rsidRPr="00B32D6C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พลาสติก ใบที่ 2</w:t>
      </w:r>
    </w:p>
    <w:p w:rsidR="002B3F40" w:rsidRPr="00B32D6C" w:rsidRDefault="002B3F40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B32D6C">
        <w:rPr>
          <w:rFonts w:asciiTheme="majorBidi" w:hAnsiTheme="majorBidi" w:cstheme="majorBidi" w:hint="cs"/>
          <w:sz w:val="32"/>
          <w:szCs w:val="32"/>
          <w:cs/>
        </w:rPr>
        <w:t>5.</w:t>
      </w:r>
      <w:r w:rsidR="00BB793B"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32D6C">
        <w:rPr>
          <w:rFonts w:asciiTheme="majorBidi" w:hAnsiTheme="majorBidi" w:cstheme="majorBidi" w:hint="cs"/>
          <w:sz w:val="32"/>
          <w:szCs w:val="32"/>
          <w:cs/>
        </w:rPr>
        <w:t>นำไข่นกกระทา  10  ฟอง  มาใส่</w:t>
      </w:r>
      <w:r w:rsidR="006F3DB5" w:rsidRPr="00B32D6C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Pr="00B32D6C">
        <w:rPr>
          <w:rFonts w:asciiTheme="majorBidi" w:hAnsiTheme="majorBidi" w:cstheme="majorBidi" w:hint="cs"/>
          <w:sz w:val="32"/>
          <w:szCs w:val="32"/>
          <w:cs/>
        </w:rPr>
        <w:t>พลาสติก ใบที่ 3</w:t>
      </w:r>
    </w:p>
    <w:p w:rsidR="002B3F40" w:rsidRPr="00B32D6C" w:rsidRDefault="00BB793B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B32D6C">
        <w:rPr>
          <w:rFonts w:asciiTheme="majorBidi" w:hAnsiTheme="majorBidi" w:cstheme="majorBidi"/>
          <w:sz w:val="32"/>
          <w:szCs w:val="32"/>
        </w:rPr>
        <w:t>6</w:t>
      </w:r>
      <w:r w:rsidR="002B3F40" w:rsidRPr="00B32D6C">
        <w:rPr>
          <w:rFonts w:asciiTheme="majorBidi" w:hAnsiTheme="majorBidi" w:cstheme="majorBidi"/>
          <w:sz w:val="32"/>
          <w:szCs w:val="32"/>
        </w:rPr>
        <w:t>.</w:t>
      </w:r>
      <w:r w:rsidRPr="00B32D6C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เทน้ำเกลือ</w:t>
      </w:r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>ใส่</w:t>
      </w:r>
      <w:r w:rsidR="006F3DB5" w:rsidRPr="00B32D6C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พลาสติกทุกใบ</w:t>
      </w:r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 xml:space="preserve">  ใบละ1</w:t>
      </w:r>
      <w:proofErr w:type="gramEnd"/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 xml:space="preserve"> ลิตร</w:t>
      </w:r>
    </w:p>
    <w:p w:rsidR="002B3F40" w:rsidRPr="00B32D6C" w:rsidRDefault="00BB793B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B32D6C">
        <w:rPr>
          <w:rFonts w:asciiTheme="majorBidi" w:hAnsiTheme="majorBidi" w:cstheme="majorBidi"/>
          <w:sz w:val="32"/>
          <w:szCs w:val="32"/>
        </w:rPr>
        <w:t>7</w:t>
      </w:r>
      <w:r w:rsidR="002B3F40" w:rsidRPr="00B32D6C">
        <w:rPr>
          <w:rFonts w:asciiTheme="majorBidi" w:hAnsiTheme="majorBidi" w:cstheme="majorBidi" w:hint="cs"/>
          <w:sz w:val="32"/>
          <w:szCs w:val="32"/>
          <w:cs/>
        </w:rPr>
        <w:t>.</w:t>
      </w:r>
      <w:r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>น้ำถุงน้ำมาวางบนไข่  ทั้ง</w:t>
      </w:r>
      <w:proofErr w:type="gramEnd"/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 xml:space="preserve"> 3 </w:t>
      </w:r>
      <w:r w:rsidR="006F3DB5" w:rsidRPr="00B32D6C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 xml:space="preserve">  แล้วปิดฝาให้แน่น</w:t>
      </w:r>
    </w:p>
    <w:p w:rsidR="000A0F6A" w:rsidRPr="00B32D6C" w:rsidRDefault="00BB793B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B32D6C">
        <w:rPr>
          <w:rFonts w:asciiTheme="majorBidi" w:hAnsiTheme="majorBidi" w:cstheme="majorBidi"/>
          <w:sz w:val="32"/>
          <w:szCs w:val="32"/>
        </w:rPr>
        <w:t>8</w:t>
      </w:r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>.</w:t>
      </w:r>
      <w:r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D3247C">
        <w:rPr>
          <w:rFonts w:asciiTheme="majorBidi" w:hAnsiTheme="majorBidi" w:cstheme="majorBidi" w:hint="cs"/>
          <w:sz w:val="32"/>
          <w:szCs w:val="32"/>
          <w:cs/>
        </w:rPr>
        <w:t>เก็บไว้นาน</w:t>
      </w:r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97691">
        <w:rPr>
          <w:rFonts w:asciiTheme="majorBidi" w:hAnsiTheme="majorBidi" w:cstheme="majorBidi" w:hint="cs"/>
          <w:sz w:val="32"/>
          <w:szCs w:val="32"/>
          <w:cs/>
        </w:rPr>
        <w:t>14</w:t>
      </w:r>
      <w:proofErr w:type="gramEnd"/>
      <w:r w:rsidR="000A0F6A" w:rsidRPr="00B32D6C">
        <w:rPr>
          <w:rFonts w:asciiTheme="majorBidi" w:hAnsiTheme="majorBidi" w:cstheme="majorBidi" w:hint="cs"/>
          <w:sz w:val="32"/>
          <w:szCs w:val="32"/>
          <w:cs/>
        </w:rPr>
        <w:t xml:space="preserve">  วัน</w:t>
      </w:r>
    </w:p>
    <w:p w:rsidR="00040CEB" w:rsidRPr="00A908BD" w:rsidRDefault="00FC1127" w:rsidP="00FC1127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319786</wp:posOffset>
            </wp:positionH>
            <wp:positionV relativeFrom="paragraph">
              <wp:posOffset>283845</wp:posOffset>
            </wp:positionV>
            <wp:extent cx="1824990" cy="2384425"/>
            <wp:effectExtent l="304800" t="0" r="270510" b="0"/>
            <wp:wrapNone/>
            <wp:docPr id="15" name="Picture 3" descr="D:\กล้องใหม่ 60\โครงงานวิทย์ ฯ\ไข่เค็ม\20170220_153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ล้องใหม่ 60\โครงงานวิทย์ ฯ\ไข่เค็ม\20170220_1533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59" t="5255" r="2912" b="627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4990" cy="23844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93B" w:rsidRPr="00B32D6C">
        <w:rPr>
          <w:rFonts w:asciiTheme="majorBidi" w:hAnsiTheme="majorBidi" w:cstheme="majorBidi"/>
          <w:sz w:val="32"/>
          <w:szCs w:val="32"/>
        </w:rPr>
        <w:t>9</w:t>
      </w:r>
      <w:r w:rsidR="00461EC5" w:rsidRPr="00B32D6C">
        <w:rPr>
          <w:rFonts w:asciiTheme="majorBidi" w:hAnsiTheme="majorBidi" w:cstheme="majorBidi" w:hint="cs"/>
          <w:sz w:val="32"/>
          <w:szCs w:val="32"/>
          <w:cs/>
        </w:rPr>
        <w:t>.</w:t>
      </w:r>
      <w:r w:rsidR="00BB793B"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61EC5" w:rsidRPr="00B32D6C">
        <w:rPr>
          <w:rFonts w:asciiTheme="majorBidi" w:hAnsiTheme="majorBidi" w:cstheme="majorBidi" w:hint="cs"/>
          <w:sz w:val="32"/>
          <w:szCs w:val="32"/>
          <w:cs/>
        </w:rPr>
        <w:t>นำไข่เค็มมาต้ม</w:t>
      </w:r>
      <w:r w:rsidR="006F3DB5"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6F3DB5" w:rsidRPr="00B32D6C">
        <w:rPr>
          <w:rFonts w:asciiTheme="majorBidi" w:hAnsiTheme="majorBidi" w:cstheme="majorBidi" w:hint="cs"/>
          <w:sz w:val="32"/>
          <w:szCs w:val="32"/>
          <w:cs/>
        </w:rPr>
        <w:t>30  นาที</w:t>
      </w:r>
      <w:proofErr w:type="gramEnd"/>
    </w:p>
    <w:p w:rsidR="00040CEB" w:rsidRDefault="00FC1127" w:rsidP="002B3F40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3049524</wp:posOffset>
            </wp:positionH>
            <wp:positionV relativeFrom="paragraph">
              <wp:posOffset>189230</wp:posOffset>
            </wp:positionV>
            <wp:extent cx="2402205" cy="1798955"/>
            <wp:effectExtent l="19050" t="19050" r="0" b="0"/>
            <wp:wrapNone/>
            <wp:docPr id="12" name="Picture 2" descr="D:\กล้องใหม่ 60\โครงงานวิทย์ ฯ\ไข่เค็ม\20170131_14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ล้องใหม่ 60\โครงงานวิทย์ ฯ\ไข่เค็ม\20170131_1432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CEB" w:rsidRPr="008F6320" w:rsidRDefault="00040CEB" w:rsidP="002B3F40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  <w:cs/>
        </w:rPr>
      </w:pPr>
    </w:p>
    <w:p w:rsidR="002B3F40" w:rsidRPr="008F6320" w:rsidRDefault="002B3F40" w:rsidP="002B3F40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2B3F40" w:rsidRDefault="002B3F40" w:rsidP="0066747E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844ED0" w:rsidRDefault="00844ED0" w:rsidP="0066747E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040CEB" w:rsidRDefault="00040CEB" w:rsidP="00040CEB">
      <w:pPr>
        <w:spacing w:after="0"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844ED0" w:rsidRDefault="00040CEB" w:rsidP="00040CE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32D6C">
        <w:rPr>
          <w:rFonts w:asciiTheme="majorBidi" w:hAnsiTheme="majorBidi" w:cstheme="majorBidi" w:hint="cs"/>
          <w:sz w:val="32"/>
          <w:szCs w:val="32"/>
          <w:cs/>
        </w:rPr>
        <w:t xml:space="preserve">                 </w:t>
      </w:r>
      <w:r w:rsidRPr="00B32D6C">
        <w:rPr>
          <w:rFonts w:asciiTheme="majorBidi" w:hAnsiTheme="majorBidi" w:cstheme="majorBidi"/>
          <w:sz w:val="32"/>
          <w:szCs w:val="32"/>
          <w:cs/>
        </w:rPr>
        <w:t>ขั้นตอนการทำไข่เค็ม</w:t>
      </w:r>
      <w:r w:rsidRPr="00B32D6C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="000264AC">
        <w:rPr>
          <w:rFonts w:asciiTheme="majorBidi" w:hAnsiTheme="majorBidi" w:cstheme="majorBidi" w:hint="cs"/>
          <w:sz w:val="32"/>
          <w:szCs w:val="32"/>
          <w:cs/>
        </w:rPr>
        <w:t xml:space="preserve">                   </w:t>
      </w:r>
      <w:r w:rsidRPr="00B32D6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32D6C">
        <w:rPr>
          <w:rFonts w:asciiTheme="majorBidi" w:hAnsiTheme="majorBidi" w:cstheme="majorBidi" w:hint="cs"/>
          <w:sz w:val="32"/>
          <w:szCs w:val="32"/>
          <w:cs/>
        </w:rPr>
        <w:t>วัสดุ</w:t>
      </w:r>
      <w:r w:rsidRPr="00B32D6C">
        <w:rPr>
          <w:rFonts w:asciiTheme="majorBidi" w:hAnsiTheme="majorBidi" w:cstheme="majorBidi"/>
          <w:sz w:val="32"/>
          <w:szCs w:val="32"/>
          <w:cs/>
        </w:rPr>
        <w:t>อ</w:t>
      </w:r>
      <w:r w:rsidR="000264AC">
        <w:rPr>
          <w:rFonts w:asciiTheme="majorBidi" w:hAnsiTheme="majorBidi" w:cstheme="majorBidi" w:hint="cs"/>
          <w:sz w:val="32"/>
          <w:szCs w:val="32"/>
          <w:cs/>
        </w:rPr>
        <w:t>ุปกรณ์การทำไข่เค็มชนิดต่าง ๆ</w:t>
      </w:r>
    </w:p>
    <w:p w:rsidR="008C47DF" w:rsidRDefault="008C47DF" w:rsidP="00040CE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C47DF" w:rsidRDefault="008C47DF" w:rsidP="00040CE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C47DF" w:rsidRDefault="008C47DF" w:rsidP="00040CE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F4469" w:rsidRDefault="008F4469" w:rsidP="00040CE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C47DF" w:rsidRDefault="008C47DF" w:rsidP="00040CE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F4469" w:rsidRPr="00B32D6C" w:rsidRDefault="008F4469" w:rsidP="00040CE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F6DD7" w:rsidRDefault="00040CEB" w:rsidP="00A908BD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 wp14:anchorId="48A1B415" wp14:editId="7E867539">
            <wp:simplePos x="0" y="0"/>
            <wp:positionH relativeFrom="column">
              <wp:posOffset>-34062</wp:posOffset>
            </wp:positionH>
            <wp:positionV relativeFrom="paragraph">
              <wp:posOffset>344068</wp:posOffset>
            </wp:positionV>
            <wp:extent cx="2403221" cy="1848254"/>
            <wp:effectExtent l="19050" t="19050" r="16129" b="18646"/>
            <wp:wrapNone/>
            <wp:docPr id="17" name="Picture 5" descr="D:\กล้องใหม่ 60\โครงงานวิทย์ ฯ\ไข่เค็ม\20170202_14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ล้องใหม่ 60\โครงงานวิทย์ ฯ\ไข่เค็ม\20170202_14215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1494" t="68041" r="2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221" cy="184825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74C059F" wp14:editId="0A804642">
            <wp:simplePos x="0" y="0"/>
            <wp:positionH relativeFrom="column">
              <wp:posOffset>3107343</wp:posOffset>
            </wp:positionH>
            <wp:positionV relativeFrom="paragraph">
              <wp:posOffset>344068</wp:posOffset>
            </wp:positionV>
            <wp:extent cx="2392121" cy="1854962"/>
            <wp:effectExtent l="19050" t="19050" r="27229" b="11938"/>
            <wp:wrapNone/>
            <wp:docPr id="19" name="Picture 6" descr="D:\กล้องใหม่ 60\โครงงานวิทย์ ฯ\ไข่เค็ม\20170202_14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ล้องใหม่ 60\โครงงานวิทย์ ฯ\ไข่เค็ม\20170202_144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21" cy="185496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0CEB" w:rsidRDefault="00040CEB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040CEB" w:rsidRDefault="00040CEB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040CEB" w:rsidRPr="008F6320" w:rsidRDefault="00040CEB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7F6DD7" w:rsidRPr="008F6320" w:rsidRDefault="007F6DD7" w:rsidP="00D702F1">
      <w:pPr>
        <w:spacing w:line="240" w:lineRule="auto"/>
        <w:ind w:firstLine="709"/>
        <w:jc w:val="center"/>
        <w:rPr>
          <w:rFonts w:asciiTheme="majorBidi" w:hAnsiTheme="majorBidi" w:cstheme="majorBidi"/>
          <w:color w:val="002060"/>
          <w:sz w:val="32"/>
          <w:szCs w:val="32"/>
        </w:rPr>
      </w:pPr>
    </w:p>
    <w:p w:rsidR="00040CEB" w:rsidRDefault="00040CEB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040CEB" w:rsidRPr="000264AC" w:rsidRDefault="000264AC" w:rsidP="00040CEB">
      <w:pPr>
        <w:rPr>
          <w:rFonts w:asciiTheme="majorBidi" w:hAnsiTheme="majorBidi" w:cstheme="majorBidi"/>
          <w:sz w:val="32"/>
          <w:szCs w:val="32"/>
          <w:cs/>
        </w:rPr>
      </w:pPr>
      <w:r w:rsidRPr="000264AC"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040CEB" w:rsidRPr="000264AC">
        <w:rPr>
          <w:rFonts w:asciiTheme="majorBidi" w:hAnsiTheme="majorBidi" w:cstheme="majorBidi" w:hint="cs"/>
          <w:sz w:val="32"/>
          <w:szCs w:val="32"/>
          <w:cs/>
        </w:rPr>
        <w:t>ต้มน้ำเกลือ</w:t>
      </w:r>
      <w:r w:rsidRPr="000264AC">
        <w:rPr>
          <w:rFonts w:asciiTheme="majorBidi" w:hAnsiTheme="majorBidi" w:cstheme="majorBidi" w:hint="cs"/>
          <w:sz w:val="32"/>
          <w:szCs w:val="32"/>
          <w:cs/>
        </w:rPr>
        <w:t>ให้เกลือละลาย</w:t>
      </w:r>
      <w:r w:rsidR="00040CEB" w:rsidRPr="000264AC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8C47DF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0264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C47DF">
        <w:rPr>
          <w:rFonts w:asciiTheme="majorBidi" w:hAnsiTheme="majorBidi" w:cstheme="majorBidi" w:hint="cs"/>
          <w:sz w:val="32"/>
          <w:szCs w:val="32"/>
          <w:cs/>
        </w:rPr>
        <w:t>เด็ก ๆ สังเกตไข่ชนิดต่าง ๆ</w:t>
      </w:r>
      <w:r w:rsidRPr="000264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C47DF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040CEB" w:rsidRPr="000264AC">
        <w:rPr>
          <w:rFonts w:asciiTheme="majorBidi" w:hAnsiTheme="majorBidi" w:cstheme="majorBidi" w:hint="cs"/>
          <w:sz w:val="32"/>
          <w:szCs w:val="32"/>
          <w:cs/>
        </w:rPr>
        <w:t>ล้างไข่</w:t>
      </w:r>
      <w:r w:rsidRPr="000264AC">
        <w:rPr>
          <w:rFonts w:asciiTheme="majorBidi" w:hAnsiTheme="majorBidi" w:cstheme="majorBidi" w:hint="cs"/>
          <w:sz w:val="32"/>
          <w:szCs w:val="32"/>
          <w:cs/>
        </w:rPr>
        <w:t>ให้สะอาด  ตากให้แห้ง</w:t>
      </w:r>
    </w:p>
    <w:p w:rsidR="00844ED0" w:rsidRDefault="00040CEB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/>
          <w:noProof/>
          <w:color w:val="002060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1608963</wp:posOffset>
            </wp:positionH>
            <wp:positionV relativeFrom="paragraph">
              <wp:posOffset>149733</wp:posOffset>
            </wp:positionV>
            <wp:extent cx="2388972" cy="1798955"/>
            <wp:effectExtent l="19050" t="19050" r="11328" b="10795"/>
            <wp:wrapNone/>
            <wp:docPr id="20" name="Picture 7" descr="D:\กล้องใหม่ 60\โครงงานวิทย์ ฯ\ไข่เค็ม\20170202_15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ล้องใหม่ 60\โครงงานวิทย์ ฯ\ไข่เค็ม\20170202_15194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72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4ED0" w:rsidRDefault="00844ED0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844ED0" w:rsidRDefault="00844ED0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844ED0" w:rsidRDefault="00844ED0">
      <w:pPr>
        <w:spacing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844ED0" w:rsidRDefault="00844ED0" w:rsidP="00573E98">
      <w:pPr>
        <w:spacing w:before="240" w:line="240" w:lineRule="auto"/>
        <w:ind w:firstLine="709"/>
        <w:rPr>
          <w:rFonts w:asciiTheme="majorBidi" w:hAnsiTheme="majorBidi" w:cstheme="majorBidi"/>
          <w:color w:val="002060"/>
          <w:sz w:val="32"/>
          <w:szCs w:val="32"/>
        </w:rPr>
      </w:pPr>
    </w:p>
    <w:p w:rsidR="00573E98" w:rsidRPr="00573E98" w:rsidRDefault="00573E98" w:rsidP="00573E98">
      <w:pPr>
        <w:spacing w:after="0" w:line="240" w:lineRule="auto"/>
        <w:ind w:firstLine="709"/>
        <w:rPr>
          <w:rFonts w:asciiTheme="majorBidi" w:hAnsiTheme="majorBidi" w:cstheme="majorBidi"/>
          <w:color w:val="002060"/>
          <w:sz w:val="16"/>
          <w:szCs w:val="16"/>
        </w:rPr>
      </w:pPr>
    </w:p>
    <w:p w:rsidR="00A908BD" w:rsidRDefault="00040CEB" w:rsidP="0073270B">
      <w:pPr>
        <w:spacing w:after="0" w:line="240" w:lineRule="auto"/>
        <w:ind w:firstLine="709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                      </w:t>
      </w:r>
      <w:r w:rsidR="000264AC" w:rsidRPr="00A513C2">
        <w:rPr>
          <w:rFonts w:asciiTheme="majorBidi" w:hAnsiTheme="majorBidi" w:cstheme="majorBidi" w:hint="cs"/>
          <w:sz w:val="32"/>
          <w:szCs w:val="32"/>
          <w:cs/>
        </w:rPr>
        <w:t xml:space="preserve">       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21E6E">
        <w:rPr>
          <w:rFonts w:asciiTheme="majorBidi" w:hAnsiTheme="majorBidi" w:cstheme="majorBidi" w:hint="cs"/>
          <w:sz w:val="32"/>
          <w:szCs w:val="32"/>
          <w:cs/>
        </w:rPr>
        <w:t xml:space="preserve">           ผู้ปกครอง</w:t>
      </w:r>
      <w:r w:rsidR="00C25E77">
        <w:rPr>
          <w:rFonts w:asciiTheme="majorBidi" w:hAnsiTheme="majorBidi" w:cstheme="majorBidi" w:hint="cs"/>
          <w:sz w:val="32"/>
          <w:szCs w:val="32"/>
          <w:cs/>
        </w:rPr>
        <w:t>ร่วม</w:t>
      </w:r>
      <w:r w:rsidR="00921E6E">
        <w:rPr>
          <w:rFonts w:asciiTheme="majorBidi" w:hAnsiTheme="majorBidi" w:cstheme="majorBidi" w:hint="cs"/>
          <w:sz w:val="32"/>
          <w:szCs w:val="32"/>
          <w:cs/>
        </w:rPr>
        <w:t xml:space="preserve">ทำไข่เค็มกับเด็ก ๆ </w:t>
      </w:r>
    </w:p>
    <w:p w:rsidR="0073270B" w:rsidRPr="00A513C2" w:rsidRDefault="0073270B" w:rsidP="0073270B">
      <w:pPr>
        <w:spacing w:after="0" w:line="240" w:lineRule="auto"/>
        <w:ind w:firstLine="709"/>
        <w:rPr>
          <w:rFonts w:asciiTheme="majorBidi" w:hAnsiTheme="majorBidi" w:cstheme="majorBidi"/>
          <w:sz w:val="32"/>
          <w:szCs w:val="32"/>
        </w:rPr>
      </w:pPr>
    </w:p>
    <w:p w:rsidR="00B74FB1" w:rsidRPr="00A513C2" w:rsidRDefault="00B74FB1" w:rsidP="00B74FB1">
      <w:pPr>
        <w:spacing w:line="240" w:lineRule="auto"/>
        <w:rPr>
          <w:rFonts w:asciiTheme="majorBidi" w:hAnsiTheme="majorBidi" w:cstheme="majorBidi"/>
          <w:sz w:val="32"/>
          <w:szCs w:val="32"/>
          <w:cs/>
        </w:rPr>
      </w:pPr>
      <w:r w:rsidRPr="00A513C2">
        <w:rPr>
          <w:rFonts w:asciiTheme="majorBidi" w:hAnsiTheme="majorBidi" w:cstheme="majorBidi" w:hint="cs"/>
          <w:b/>
          <w:bCs/>
          <w:sz w:val="32"/>
          <w:szCs w:val="32"/>
          <w:cs/>
        </w:rPr>
        <w:t>ขั้นที่  4  สังเกตและบรรยาย</w:t>
      </w:r>
      <w:r w:rsidR="00A513C2" w:rsidRPr="00A513C2">
        <w:rPr>
          <w:rFonts w:asciiTheme="majorBidi" w:hAnsiTheme="majorBidi" w:cstheme="majorBidi"/>
          <w:sz w:val="32"/>
          <w:szCs w:val="32"/>
        </w:rPr>
        <w:t xml:space="preserve">  </w:t>
      </w:r>
      <w:r w:rsidR="00A513C2" w:rsidRPr="00A513C2">
        <w:rPr>
          <w:rFonts w:asciiTheme="majorBidi" w:hAnsiTheme="majorBidi" w:cstheme="majorBidi" w:hint="cs"/>
          <w:sz w:val="32"/>
          <w:szCs w:val="32"/>
          <w:cs/>
        </w:rPr>
        <w:t>(7  ธันวาคม   2559)</w:t>
      </w:r>
    </w:p>
    <w:p w:rsidR="00F25D19" w:rsidRPr="00A513C2" w:rsidRDefault="008F4469" w:rsidP="006A64BB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วันที่ 1 </w:t>
      </w:r>
      <w:r w:rsidR="00F25D19" w:rsidRPr="00A513C2">
        <w:rPr>
          <w:rFonts w:asciiTheme="majorBidi" w:hAnsiTheme="majorBidi" w:cstheme="majorBidi" w:hint="cs"/>
          <w:sz w:val="32"/>
          <w:szCs w:val="32"/>
          <w:cs/>
        </w:rPr>
        <w:t>เด็ก</w:t>
      </w:r>
      <w:r w:rsidR="007D46FB">
        <w:rPr>
          <w:rFonts w:asciiTheme="majorBidi" w:hAnsiTheme="majorBidi" w:cstheme="majorBidi" w:hint="cs"/>
          <w:sz w:val="32"/>
          <w:szCs w:val="32"/>
          <w:cs/>
        </w:rPr>
        <w:t xml:space="preserve">ๆ </w:t>
      </w:r>
      <w:r w:rsidR="00F25D19" w:rsidRPr="00A513C2">
        <w:rPr>
          <w:rFonts w:asciiTheme="majorBidi" w:hAnsiTheme="majorBidi" w:cstheme="majorBidi" w:hint="cs"/>
          <w:sz w:val="32"/>
          <w:szCs w:val="32"/>
          <w:cs/>
        </w:rPr>
        <w:t xml:space="preserve">ร่วมกันสังเกตไข่เป็ด  ไข่ไก่  ไข่นกกระทา  ที่แช่ในน้ำเกลือ  ทั้ง  3  </w:t>
      </w:r>
      <w:r w:rsidR="00D32E5B" w:rsidRPr="00A513C2">
        <w:rPr>
          <w:rFonts w:asciiTheme="majorBidi" w:hAnsiTheme="majorBidi" w:cstheme="majorBidi" w:hint="cs"/>
          <w:sz w:val="32"/>
          <w:szCs w:val="32"/>
          <w:cs/>
        </w:rPr>
        <w:t>ใบ</w:t>
      </w:r>
    </w:p>
    <w:p w:rsidR="00F25D19" w:rsidRPr="00A513C2" w:rsidRDefault="00F25D19" w:rsidP="006A64BB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>ครู</w:t>
      </w:r>
      <w:bookmarkStart w:id="18" w:name="OLE_LINK47"/>
      <w:bookmarkStart w:id="19" w:name="OLE_LINK48"/>
      <w:bookmarkStart w:id="20" w:name="OLE_LINK49"/>
      <w:bookmarkStart w:id="21" w:name="OLE_LINK50"/>
      <w:bookmarkStart w:id="22" w:name="OLE_LINK51"/>
      <w:bookmarkStart w:id="23" w:name="OLE_LINK52"/>
      <w:bookmarkStart w:id="24" w:name="OLE_LINK53"/>
      <w:bookmarkStart w:id="25" w:name="OLE_LINK54"/>
      <w:bookmarkStart w:id="26" w:name="OLE_LINK55"/>
      <w:bookmarkStart w:id="27" w:name="OLE_LINK56"/>
      <w:bookmarkStart w:id="28" w:name="OLE_LINK57"/>
      <w:bookmarkStart w:id="29" w:name="OLE_LINK58"/>
      <w:bookmarkStart w:id="30" w:name="OLE_LINK59"/>
      <w:bookmarkStart w:id="31" w:name="OLE_LINK60"/>
      <w:bookmarkStart w:id="32" w:name="OLE_LINK61"/>
      <w:r w:rsidRPr="00A513C2">
        <w:rPr>
          <w:rFonts w:asciiTheme="majorBidi" w:hAnsiTheme="majorBidi" w:cstheme="majorBidi"/>
          <w:sz w:val="32"/>
          <w:szCs w:val="32"/>
        </w:rPr>
        <w:t xml:space="preserve"> :  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r w:rsidRPr="00A513C2">
        <w:rPr>
          <w:rFonts w:asciiTheme="majorBidi" w:hAnsiTheme="majorBidi" w:cstheme="majorBidi" w:hint="cs"/>
          <w:sz w:val="32"/>
          <w:szCs w:val="32"/>
          <w:cs/>
        </w:rPr>
        <w:t>เด็ก ๆ สังเกตเห็นอะไรบ้างใน</w:t>
      </w:r>
      <w:r w:rsidR="006F3DB5" w:rsidRPr="00A513C2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พลาสติกทั้ง 3 ใบ</w:t>
      </w:r>
    </w:p>
    <w:p w:rsidR="00F528C5" w:rsidRPr="00A513C2" w:rsidRDefault="00F528C5" w:rsidP="006A64BB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แคน 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513C2" w:rsidRPr="00A513C2">
        <w:rPr>
          <w:rFonts w:asciiTheme="majorBidi" w:hAnsiTheme="majorBidi" w:cstheme="majorBidi" w:hint="cs"/>
          <w:sz w:val="32"/>
          <w:szCs w:val="32"/>
          <w:cs/>
        </w:rPr>
        <w:t>มองเห็น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ไข่ฟองใหญ่ขึ้นครับ</w:t>
      </w:r>
    </w:p>
    <w:p w:rsidR="00F528C5" w:rsidRPr="00A513C2" w:rsidRDefault="00F528C5" w:rsidP="006A64BB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แพรว  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หนูเห็นไข่</w:t>
      </w:r>
      <w:r w:rsidR="00414D2A" w:rsidRPr="00A513C2">
        <w:rPr>
          <w:rFonts w:asciiTheme="majorBidi" w:hAnsiTheme="majorBidi" w:cstheme="majorBidi" w:hint="cs"/>
          <w:sz w:val="32"/>
          <w:szCs w:val="32"/>
          <w:cs/>
        </w:rPr>
        <w:t>สี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แดง ในไข่เป็ดค่ะ</w:t>
      </w:r>
    </w:p>
    <w:p w:rsidR="00F528C5" w:rsidRPr="00A513C2" w:rsidRDefault="00F528C5" w:rsidP="006A64BB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proofErr w:type="spellStart"/>
      <w:r w:rsidRPr="00A513C2">
        <w:rPr>
          <w:rFonts w:asciiTheme="majorBidi" w:hAnsiTheme="majorBidi" w:cstheme="majorBidi" w:hint="cs"/>
          <w:sz w:val="32"/>
          <w:szCs w:val="32"/>
          <w:cs/>
        </w:rPr>
        <w:t>อิม</w:t>
      </w:r>
      <w:proofErr w:type="spellEnd"/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หนูเห็นไข่นกกระทาฟองใหญ่ขึ้นค่ะ</w:t>
      </w:r>
    </w:p>
    <w:p w:rsidR="00F528C5" w:rsidRPr="00A513C2" w:rsidRDefault="00F528C5" w:rsidP="006A64BB">
      <w:pPr>
        <w:spacing w:line="240" w:lineRule="auto"/>
        <w:ind w:firstLine="63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ครู 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 ที่ไข</w:t>
      </w:r>
      <w:r w:rsidR="00D57609" w:rsidRPr="00A513C2">
        <w:rPr>
          <w:rFonts w:asciiTheme="majorBidi" w:hAnsiTheme="majorBidi" w:cstheme="majorBidi" w:hint="cs"/>
          <w:sz w:val="32"/>
          <w:szCs w:val="32"/>
          <w:cs/>
        </w:rPr>
        <w:t>่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ใหญ่ขึ้นเพราะเกิดการหักเหของแสง  ทำให้มองเห็นไข่มีขนาดใหญ่ขึ้นค่ะ</w:t>
      </w:r>
    </w:p>
    <w:p w:rsidR="0079198D" w:rsidRDefault="0079198D" w:rsidP="00B74FB1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9198D" w:rsidRDefault="0079198D" w:rsidP="00B74FB1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9198D" w:rsidRDefault="0079198D" w:rsidP="00B74FB1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79198D" w:rsidRPr="0079198D" w:rsidRDefault="00F528C5" w:rsidP="006A64BB">
      <w:pPr>
        <w:spacing w:line="240" w:lineRule="auto"/>
        <w:ind w:firstLine="81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ชินจัง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 ผมเห็นไข่ลอยน้ำครับ</w:t>
      </w:r>
    </w:p>
    <w:p w:rsidR="00F528C5" w:rsidRPr="00A513C2" w:rsidRDefault="00F528C5" w:rsidP="006A64BB">
      <w:pPr>
        <w:spacing w:line="240" w:lineRule="auto"/>
        <w:ind w:firstLine="81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ครู  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ทำไมไข่ถึงลอยน้ำได้ค่ะ</w:t>
      </w:r>
    </w:p>
    <w:p w:rsidR="00F528C5" w:rsidRPr="00A513C2" w:rsidRDefault="00F528C5" w:rsidP="006A64BB">
      <w:pPr>
        <w:spacing w:line="240" w:lineRule="auto"/>
        <w:ind w:firstLine="81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ชินจัง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เพราะว่าไข่</w:t>
      </w:r>
      <w:r w:rsidR="00414D2A" w:rsidRPr="00A513C2">
        <w:rPr>
          <w:rFonts w:asciiTheme="majorBidi" w:hAnsiTheme="majorBidi" w:cstheme="majorBidi" w:hint="cs"/>
          <w:sz w:val="32"/>
          <w:szCs w:val="32"/>
          <w:cs/>
        </w:rPr>
        <w:t>แช่อยู่ในน้ำเกลือ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ครับ</w:t>
      </w:r>
    </w:p>
    <w:p w:rsidR="00F528C5" w:rsidRPr="00A513C2" w:rsidRDefault="00F528C5" w:rsidP="006A64BB">
      <w:pPr>
        <w:spacing w:line="240" w:lineRule="auto"/>
        <w:ind w:firstLine="81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ครู 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ทำไมครูใส่ถุงน้ำเปล่าใน</w:t>
      </w:r>
      <w:r w:rsidR="006F3DB5" w:rsidRPr="00A513C2">
        <w:rPr>
          <w:rFonts w:asciiTheme="majorBidi" w:hAnsiTheme="majorBidi" w:cstheme="majorBidi" w:hint="cs"/>
          <w:sz w:val="32"/>
          <w:szCs w:val="32"/>
          <w:cs/>
        </w:rPr>
        <w:t>กระปุก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>ไข่ค่ะ</w:t>
      </w:r>
    </w:p>
    <w:p w:rsidR="00F528C5" w:rsidRPr="00A513C2" w:rsidRDefault="00F528C5" w:rsidP="006A64BB">
      <w:pPr>
        <w:spacing w:line="240" w:lineRule="auto"/>
        <w:ind w:firstLine="81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ปั๋ง  </w:t>
      </w:r>
      <w:r w:rsidR="00D57609" w:rsidRPr="00A513C2">
        <w:rPr>
          <w:rFonts w:asciiTheme="majorBidi" w:hAnsiTheme="majorBidi" w:cstheme="majorBidi"/>
          <w:sz w:val="32"/>
          <w:szCs w:val="32"/>
        </w:rPr>
        <w:t xml:space="preserve"> : 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ให้ไข่ที่ลอยอยู่จมลงในน้ำเกลือครับ</w:t>
      </w:r>
    </w:p>
    <w:p w:rsidR="006F3DB5" w:rsidRDefault="006F3DB5" w:rsidP="006A64BB">
      <w:pPr>
        <w:spacing w:line="240" w:lineRule="auto"/>
        <w:ind w:firstLine="810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แพรว  </w:t>
      </w:r>
      <w:r w:rsidRPr="00A513C2">
        <w:rPr>
          <w:rFonts w:asciiTheme="majorBidi" w:hAnsiTheme="majorBidi" w:cstheme="majorBidi"/>
          <w:sz w:val="32"/>
          <w:szCs w:val="32"/>
        </w:rPr>
        <w:t xml:space="preserve">: </w:t>
      </w: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  ไข่ที่ไม่จมน้ำเกลือไข่ก็จะไม่เค็มค่ะ</w:t>
      </w:r>
    </w:p>
    <w:p w:rsidR="003B1CF7" w:rsidRPr="00A513C2" w:rsidRDefault="003B1CF7" w:rsidP="00B74FB1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B87D6B" w:rsidRDefault="00865AF5" w:rsidP="00B74FB1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2837815</wp:posOffset>
            </wp:positionH>
            <wp:positionV relativeFrom="paragraph">
              <wp:posOffset>165100</wp:posOffset>
            </wp:positionV>
            <wp:extent cx="2400300" cy="1799590"/>
            <wp:effectExtent l="19050" t="19050" r="19050" b="10160"/>
            <wp:wrapNone/>
            <wp:docPr id="22" name="Picture 9" descr="D:\กล้องใหม่ 60\โครงงานวิทย์ ฯ\ไข่เค็ม\20170220_14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ล้องใหม่ 60\โครงงานวิทย์ ฯ\ไข่เค็ม\20170220_1427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164465</wp:posOffset>
            </wp:positionV>
            <wp:extent cx="2399665" cy="1798955"/>
            <wp:effectExtent l="19050" t="19050" r="19685" b="10795"/>
            <wp:wrapNone/>
            <wp:docPr id="21" name="Picture 8" descr="D:\กล้องใหม่ 60\โครงงานวิทย์ ฯ\ไข่เค็ม\20170203_09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ล้องใหม่ 60\โครงงานวิทย์ ฯ\ไข่เค็ม\20170203_0915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D6B" w:rsidRDefault="00B87D6B" w:rsidP="00B74FB1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B87D6B" w:rsidRDefault="00B87D6B" w:rsidP="00B74FB1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B87D6B" w:rsidRDefault="00B87D6B" w:rsidP="00B74FB1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866D76" w:rsidRDefault="00866D76" w:rsidP="00B74FB1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22646D" w:rsidRPr="0022646D" w:rsidRDefault="0022646D" w:rsidP="0022646D">
      <w:pPr>
        <w:spacing w:after="0" w:line="240" w:lineRule="auto"/>
        <w:rPr>
          <w:rFonts w:asciiTheme="majorBidi" w:hAnsiTheme="majorBidi" w:cstheme="majorBidi"/>
          <w:color w:val="002060"/>
          <w:sz w:val="16"/>
          <w:szCs w:val="16"/>
        </w:rPr>
      </w:pPr>
    </w:p>
    <w:p w:rsidR="00073302" w:rsidRDefault="00A513C2" w:rsidP="007264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/>
          <w:sz w:val="32"/>
          <w:szCs w:val="32"/>
          <w:cs/>
        </w:rPr>
        <w:t xml:space="preserve">            </w:t>
      </w:r>
      <w:r w:rsidR="00866D76" w:rsidRPr="00A513C2">
        <w:rPr>
          <w:rFonts w:asciiTheme="majorBidi" w:hAnsiTheme="majorBidi" w:cstheme="majorBidi"/>
          <w:sz w:val="32"/>
          <w:szCs w:val="32"/>
          <w:cs/>
        </w:rPr>
        <w:t xml:space="preserve">    เด็ก</w:t>
      </w:r>
      <w:r w:rsidRPr="00A513C2">
        <w:rPr>
          <w:rFonts w:asciiTheme="majorBidi" w:hAnsiTheme="majorBidi" w:cstheme="majorBidi"/>
          <w:sz w:val="32"/>
          <w:szCs w:val="32"/>
          <w:cs/>
        </w:rPr>
        <w:t xml:space="preserve">ๆ </w:t>
      </w:r>
      <w:r w:rsidR="00866D76" w:rsidRPr="00A513C2">
        <w:rPr>
          <w:rFonts w:asciiTheme="majorBidi" w:hAnsiTheme="majorBidi" w:cstheme="majorBidi"/>
          <w:sz w:val="32"/>
          <w:szCs w:val="32"/>
          <w:cs/>
        </w:rPr>
        <w:t>สังเกตไข่เค็ม</w:t>
      </w:r>
      <w:r w:rsidRPr="00A513C2">
        <w:rPr>
          <w:rFonts w:asciiTheme="majorBidi" w:hAnsiTheme="majorBidi" w:cstheme="majorBidi"/>
          <w:sz w:val="32"/>
          <w:szCs w:val="32"/>
          <w:cs/>
        </w:rPr>
        <w:t>ชนิดต่าง ๆ</w:t>
      </w:r>
      <w:r w:rsidR="00866D76" w:rsidRPr="00A513C2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Pr="00A513C2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66D76" w:rsidRPr="00A513C2">
        <w:rPr>
          <w:rFonts w:asciiTheme="majorBidi" w:hAnsiTheme="majorBidi" w:cstheme="majorBidi"/>
          <w:sz w:val="32"/>
          <w:szCs w:val="32"/>
          <w:cs/>
        </w:rPr>
        <w:t>เด็ก</w:t>
      </w:r>
      <w:r w:rsidRPr="00A513C2">
        <w:rPr>
          <w:rFonts w:asciiTheme="majorBidi" w:hAnsiTheme="majorBidi" w:cstheme="majorBidi"/>
          <w:sz w:val="32"/>
          <w:szCs w:val="32"/>
          <w:cs/>
        </w:rPr>
        <w:t xml:space="preserve">ๆ </w:t>
      </w:r>
      <w:r w:rsidR="00866D76" w:rsidRPr="00A513C2">
        <w:rPr>
          <w:rFonts w:asciiTheme="majorBidi" w:hAnsiTheme="majorBidi" w:cstheme="majorBidi"/>
          <w:sz w:val="32"/>
          <w:szCs w:val="32"/>
          <w:cs/>
        </w:rPr>
        <w:t>วาด</w:t>
      </w:r>
      <w:r w:rsidRPr="00A513C2">
        <w:rPr>
          <w:rFonts w:asciiTheme="majorBidi" w:hAnsiTheme="majorBidi" w:cstheme="majorBidi"/>
          <w:sz w:val="32"/>
          <w:szCs w:val="32"/>
          <w:cs/>
        </w:rPr>
        <w:t>ภาพ</w:t>
      </w:r>
      <w:r w:rsidR="00866D76" w:rsidRPr="00A513C2">
        <w:rPr>
          <w:rFonts w:asciiTheme="majorBidi" w:hAnsiTheme="majorBidi" w:cstheme="majorBidi"/>
          <w:sz w:val="32"/>
          <w:szCs w:val="32"/>
          <w:cs/>
        </w:rPr>
        <w:t>ไข่เค็ม  ในกระปุก  3 ใบ</w:t>
      </w:r>
    </w:p>
    <w:p w:rsidR="007264CA" w:rsidRPr="00A513C2" w:rsidRDefault="007264CA" w:rsidP="007264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513C2" w:rsidRDefault="00E45196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A513C2">
        <w:rPr>
          <w:rFonts w:asciiTheme="majorBidi" w:hAnsiTheme="majorBidi" w:cstheme="majorBidi" w:hint="cs"/>
          <w:sz w:val="32"/>
          <w:szCs w:val="32"/>
          <w:cs/>
        </w:rPr>
        <w:t xml:space="preserve">วันที่  2 </w:t>
      </w:r>
      <w:r w:rsidR="00D436DC" w:rsidRPr="00A513C2">
        <w:rPr>
          <w:rFonts w:asciiTheme="majorBidi" w:hAnsiTheme="majorBidi" w:cstheme="majorBidi" w:hint="cs"/>
          <w:sz w:val="32"/>
          <w:szCs w:val="32"/>
          <w:cs/>
        </w:rPr>
        <w:t>เด็กๆ ร่วมกันสังเกตไข่เป็ด  ไข่ไก่  ไข่นกกระทา  ที่แช่ในน้ำเกลือ  ทั้ง  3  ใบ</w:t>
      </w:r>
      <w:r w:rsidR="00286AC5" w:rsidRPr="00A513C2">
        <w:rPr>
          <w:rFonts w:asciiTheme="majorBidi" w:hAnsiTheme="majorBidi" w:cstheme="majorBidi" w:hint="cs"/>
          <w:sz w:val="32"/>
          <w:szCs w:val="32"/>
          <w:cs/>
        </w:rPr>
        <w:t xml:space="preserve">อีกครั้ง  เด็ก ๆ จะเห็นว่าที่ก้นกระปุกไข่เค็ม จะมีฝุ่น </w:t>
      </w:r>
      <w:r w:rsidR="00AC6B78" w:rsidRPr="00A513C2">
        <w:rPr>
          <w:rFonts w:asciiTheme="majorBidi" w:hAnsiTheme="majorBidi" w:cstheme="majorBidi" w:hint="cs"/>
          <w:sz w:val="32"/>
          <w:szCs w:val="32"/>
          <w:cs/>
        </w:rPr>
        <w:t xml:space="preserve">สีน้ำตาล </w:t>
      </w:r>
      <w:r w:rsidR="00286AC5" w:rsidRPr="00A513C2">
        <w:rPr>
          <w:rFonts w:asciiTheme="majorBidi" w:hAnsiTheme="majorBidi" w:cstheme="majorBidi" w:hint="cs"/>
          <w:sz w:val="32"/>
          <w:szCs w:val="32"/>
          <w:cs/>
        </w:rPr>
        <w:t xml:space="preserve"> อยู่ที่ก้นกระปุก   </w:t>
      </w:r>
    </w:p>
    <w:p w:rsidR="00D436DC" w:rsidRPr="008D5420" w:rsidRDefault="00286AC5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8D5420">
        <w:rPr>
          <w:rFonts w:asciiTheme="majorBidi" w:hAnsiTheme="majorBidi" w:cstheme="majorBidi" w:hint="cs"/>
          <w:sz w:val="32"/>
          <w:szCs w:val="32"/>
          <w:cs/>
        </w:rPr>
        <w:t xml:space="preserve">ครู </w:t>
      </w:r>
      <w:r w:rsidRPr="008D5420">
        <w:rPr>
          <w:rFonts w:asciiTheme="majorBidi" w:hAnsiTheme="majorBidi" w:cstheme="majorBidi"/>
          <w:sz w:val="32"/>
          <w:szCs w:val="32"/>
        </w:rPr>
        <w:t>:</w:t>
      </w:r>
      <w:r w:rsidRPr="008D5420">
        <w:rPr>
          <w:rFonts w:asciiTheme="majorBidi" w:hAnsiTheme="majorBidi" w:cstheme="majorBidi" w:hint="cs"/>
          <w:sz w:val="32"/>
          <w:szCs w:val="32"/>
          <w:cs/>
        </w:rPr>
        <w:t xml:space="preserve">  เด็ก ๆ คิดว่าเกิดจากอะไร </w:t>
      </w:r>
    </w:p>
    <w:p w:rsidR="00286AC5" w:rsidRPr="008D5420" w:rsidRDefault="00286AC5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8D5420">
        <w:rPr>
          <w:rFonts w:asciiTheme="majorBidi" w:hAnsiTheme="majorBidi" w:cstheme="majorBidi" w:hint="cs"/>
          <w:sz w:val="32"/>
          <w:szCs w:val="32"/>
          <w:cs/>
        </w:rPr>
        <w:t xml:space="preserve">แพรว  </w:t>
      </w:r>
      <w:r w:rsidRPr="008D5420">
        <w:rPr>
          <w:rFonts w:asciiTheme="majorBidi" w:hAnsiTheme="majorBidi" w:cstheme="majorBidi"/>
          <w:sz w:val="32"/>
          <w:szCs w:val="32"/>
        </w:rPr>
        <w:t xml:space="preserve">: </w:t>
      </w:r>
      <w:r w:rsidRPr="008D5420">
        <w:rPr>
          <w:rFonts w:asciiTheme="majorBidi" w:hAnsiTheme="majorBidi" w:cstheme="majorBidi" w:hint="cs"/>
          <w:sz w:val="32"/>
          <w:szCs w:val="32"/>
          <w:cs/>
        </w:rPr>
        <w:t>เกิดจากฝุ่นที่อยู่กับเกลือค่ะ</w:t>
      </w:r>
    </w:p>
    <w:p w:rsidR="00286AC5" w:rsidRPr="008D5420" w:rsidRDefault="00286AC5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8D5420">
        <w:rPr>
          <w:rFonts w:asciiTheme="majorBidi" w:hAnsiTheme="majorBidi" w:cstheme="majorBidi" w:hint="cs"/>
          <w:sz w:val="32"/>
          <w:szCs w:val="32"/>
          <w:cs/>
        </w:rPr>
        <w:t xml:space="preserve">นรา  </w:t>
      </w:r>
      <w:r w:rsidRPr="008D5420">
        <w:rPr>
          <w:rFonts w:asciiTheme="majorBidi" w:hAnsiTheme="majorBidi" w:cstheme="majorBidi"/>
          <w:sz w:val="32"/>
          <w:szCs w:val="32"/>
        </w:rPr>
        <w:t xml:space="preserve">: </w:t>
      </w:r>
      <w:r w:rsidRPr="008D5420">
        <w:rPr>
          <w:rFonts w:asciiTheme="majorBidi" w:hAnsiTheme="majorBidi" w:cstheme="majorBidi" w:hint="cs"/>
          <w:sz w:val="32"/>
          <w:szCs w:val="32"/>
          <w:cs/>
        </w:rPr>
        <w:t>ฝุ่นมากับน้ำครับ</w:t>
      </w:r>
    </w:p>
    <w:p w:rsidR="00073302" w:rsidRDefault="00AC6B78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8D5420">
        <w:rPr>
          <w:rFonts w:asciiTheme="majorBidi" w:hAnsiTheme="majorBidi" w:cstheme="majorBidi" w:hint="cs"/>
          <w:sz w:val="32"/>
          <w:szCs w:val="32"/>
          <w:cs/>
        </w:rPr>
        <w:t>เด็ก ๆ และครูช่วยกันสรุปว่าฝุ่นสีน้ำตาลที่อยู่ก้นกระปุก  เกิดจากการต้มน้ำเกลือ  เราเรียกว่าการตกตะกอน</w:t>
      </w:r>
    </w:p>
    <w:p w:rsidR="0079198D" w:rsidRDefault="0079198D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79198D" w:rsidRDefault="0079198D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79198D" w:rsidRDefault="0079198D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79198D" w:rsidRDefault="0079198D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DC3383" w:rsidRDefault="00DC3383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>เด็ก ๆ สังเกตไข่ดิบชนิดต่าง ๆ โดยใช้ตาราง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5"/>
        <w:gridCol w:w="1915"/>
      </w:tblGrid>
      <w:tr w:rsidR="00DC3383" w:rsidTr="00DC3383">
        <w:tc>
          <w:tcPr>
            <w:tcW w:w="1914" w:type="dxa"/>
            <w:vMerge w:val="restart"/>
            <w:vAlign w:val="center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ชนิดของไข่</w:t>
            </w:r>
          </w:p>
        </w:tc>
        <w:tc>
          <w:tcPr>
            <w:tcW w:w="3828" w:type="dxa"/>
            <w:gridSpan w:val="2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ลักษณะภายนอก</w:t>
            </w:r>
          </w:p>
        </w:tc>
        <w:tc>
          <w:tcPr>
            <w:tcW w:w="3830" w:type="dxa"/>
            <w:gridSpan w:val="2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ลักษณะภายใน</w:t>
            </w:r>
          </w:p>
        </w:tc>
      </w:tr>
      <w:tr w:rsidR="00DC3383" w:rsidTr="00DC3383">
        <w:tc>
          <w:tcPr>
            <w:tcW w:w="1914" w:type="dxa"/>
            <w:vMerge/>
          </w:tcPr>
          <w:p w:rsidR="00DC3383" w:rsidRDefault="00DC3383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14" w:type="dxa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ไข่ดิบ</w:t>
            </w:r>
          </w:p>
        </w:tc>
        <w:tc>
          <w:tcPr>
            <w:tcW w:w="1914" w:type="dxa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ไข่เค็มดิบ</w:t>
            </w:r>
          </w:p>
        </w:tc>
        <w:tc>
          <w:tcPr>
            <w:tcW w:w="1915" w:type="dxa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ไข่ดิบ</w:t>
            </w:r>
          </w:p>
        </w:tc>
        <w:tc>
          <w:tcPr>
            <w:tcW w:w="1915" w:type="dxa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ไข่เค็มดิบ</w:t>
            </w:r>
          </w:p>
        </w:tc>
      </w:tr>
      <w:tr w:rsidR="00DC3383" w:rsidTr="00DC3383">
        <w:tc>
          <w:tcPr>
            <w:tcW w:w="1914" w:type="dxa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ไข่เป็ด</w:t>
            </w:r>
          </w:p>
        </w:tc>
        <w:tc>
          <w:tcPr>
            <w:tcW w:w="1914" w:type="dxa"/>
          </w:tcPr>
          <w:p w:rsidR="00DC3383" w:rsidRDefault="00DC3383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-เปลือกสีขาว มีคราบสกปรก</w:t>
            </w:r>
          </w:p>
        </w:tc>
        <w:tc>
          <w:tcPr>
            <w:tcW w:w="1914" w:type="dxa"/>
          </w:tcPr>
          <w:p w:rsidR="00DC3383" w:rsidRPr="00DC3383" w:rsidRDefault="00DC3383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-เปลือกสีขาว สะอาด</w:t>
            </w:r>
          </w:p>
        </w:tc>
        <w:tc>
          <w:tcPr>
            <w:tcW w:w="1915" w:type="dxa"/>
          </w:tcPr>
          <w:p w:rsidR="00DC3383" w:rsidRDefault="00DC3383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-ไข่ขาวเป็นวุ้นใสๆ</w:t>
            </w:r>
          </w:p>
          <w:p w:rsidR="00DC3383" w:rsidRDefault="00DC3383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-ไข่แดงนิ่ม</w:t>
            </w:r>
          </w:p>
        </w:tc>
        <w:tc>
          <w:tcPr>
            <w:tcW w:w="1915" w:type="dxa"/>
          </w:tcPr>
          <w:p w:rsidR="00DC3383" w:rsidRDefault="00DC3383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-ไข่ขาวเป็นวุ้นข้น เหนียว สีเข้ม</w:t>
            </w:r>
            <w:r w:rsidR="0073270B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ขึ้น</w:t>
            </w:r>
          </w:p>
          <w:p w:rsidR="00DC3383" w:rsidRPr="00DC3383" w:rsidRDefault="00DC3383" w:rsidP="00DC338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-ไข่แดงจะหดตัวแข็งขึ้น </w:t>
            </w:r>
            <w:r w:rsidR="00DD207E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สีเข้มขึ้น</w:t>
            </w:r>
          </w:p>
        </w:tc>
      </w:tr>
      <w:tr w:rsidR="00DC3383" w:rsidTr="00DC3383">
        <w:tc>
          <w:tcPr>
            <w:tcW w:w="1914" w:type="dxa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ไข่ไก่</w:t>
            </w:r>
          </w:p>
        </w:tc>
        <w:tc>
          <w:tcPr>
            <w:tcW w:w="1914" w:type="dxa"/>
          </w:tcPr>
          <w:p w:rsidR="00DC3383" w:rsidRDefault="00DD207E" w:rsidP="00DD207E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-เปลือกสี้น้ำตาล มีคราบขี้ไก่</w:t>
            </w:r>
          </w:p>
        </w:tc>
        <w:tc>
          <w:tcPr>
            <w:tcW w:w="1914" w:type="dxa"/>
          </w:tcPr>
          <w:p w:rsidR="00DC3383" w:rsidRDefault="00DD207E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-เปลือกสีน้ำตาล  สะอาด</w:t>
            </w:r>
          </w:p>
        </w:tc>
        <w:tc>
          <w:tcPr>
            <w:tcW w:w="1915" w:type="dxa"/>
          </w:tcPr>
          <w:p w:rsidR="00DC3383" w:rsidRDefault="00DD207E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-ไข่ขาวเป็นวุ้นใสปนสีเหลืองจาง ๆ</w:t>
            </w:r>
          </w:p>
          <w:p w:rsidR="00DD207E" w:rsidRDefault="00DD207E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-ไข่แดงนิ่ม</w:t>
            </w:r>
          </w:p>
        </w:tc>
        <w:tc>
          <w:tcPr>
            <w:tcW w:w="1915" w:type="dxa"/>
          </w:tcPr>
          <w:p w:rsidR="00DC3383" w:rsidRDefault="00DD207E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-ไข่ขาวเป็นวุ้นข้นเหนียว  สีเข้ม</w:t>
            </w:r>
            <w:r w:rsidR="0073270B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ขึ้น</w:t>
            </w:r>
          </w:p>
          <w:p w:rsidR="00DD207E" w:rsidRDefault="00DD207E" w:rsidP="00DD207E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-ไข่แดงจะหดตัวแข็งขึ้น สีเข้มขึ้น</w:t>
            </w:r>
          </w:p>
        </w:tc>
      </w:tr>
      <w:tr w:rsidR="00DC3383" w:rsidTr="00DC3383">
        <w:tc>
          <w:tcPr>
            <w:tcW w:w="1914" w:type="dxa"/>
          </w:tcPr>
          <w:p w:rsidR="00DC3383" w:rsidRDefault="00DC3383" w:rsidP="00DC338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ไข่นกกระทา</w:t>
            </w:r>
          </w:p>
        </w:tc>
        <w:tc>
          <w:tcPr>
            <w:tcW w:w="1914" w:type="dxa"/>
          </w:tcPr>
          <w:p w:rsidR="00DD207E" w:rsidRDefault="00DD207E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-เปลือกไข่เป็นลายจุด มีสีขาว ดำ        สีน้ำตาล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มีคราบสกปรก</w:t>
            </w:r>
          </w:p>
        </w:tc>
        <w:tc>
          <w:tcPr>
            <w:tcW w:w="1914" w:type="dxa"/>
          </w:tcPr>
          <w:p w:rsidR="00DC3383" w:rsidRPr="00DD207E" w:rsidRDefault="00DD207E" w:rsidP="00DC3383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-เปลือกไข่เป็นลายจุด มีสีขาว ดำ        สีน้ำตาล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สะอาด</w:t>
            </w:r>
          </w:p>
        </w:tc>
        <w:tc>
          <w:tcPr>
            <w:tcW w:w="1915" w:type="dxa"/>
          </w:tcPr>
          <w:p w:rsidR="00DC3383" w:rsidRDefault="007863F9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-ไข่ขาวเป็นวุ้นใส</w:t>
            </w:r>
          </w:p>
          <w:p w:rsidR="007863F9" w:rsidRDefault="007863F9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-ไข่แดงนิ่ม</w:t>
            </w:r>
          </w:p>
        </w:tc>
        <w:tc>
          <w:tcPr>
            <w:tcW w:w="1915" w:type="dxa"/>
          </w:tcPr>
          <w:p w:rsidR="00DC3383" w:rsidRDefault="007863F9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-ไข่ขาวเป็นวุ้นข้นเหนียว </w:t>
            </w:r>
          </w:p>
          <w:p w:rsidR="007863F9" w:rsidRPr="007863F9" w:rsidRDefault="007863F9" w:rsidP="00DC3383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-ไข่แดงจะหดตัวแข็งขึ้น</w:t>
            </w:r>
          </w:p>
        </w:tc>
      </w:tr>
    </w:tbl>
    <w:p w:rsidR="00DC3383" w:rsidRDefault="00DC3383" w:rsidP="00DC3383">
      <w:pPr>
        <w:spacing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DC3383" w:rsidRDefault="0073270B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24A5941" wp14:editId="394EEA21">
            <wp:simplePos x="0" y="0"/>
            <wp:positionH relativeFrom="column">
              <wp:posOffset>338455</wp:posOffset>
            </wp:positionH>
            <wp:positionV relativeFrom="paragraph">
              <wp:posOffset>127635</wp:posOffset>
            </wp:positionV>
            <wp:extent cx="2400935" cy="1799590"/>
            <wp:effectExtent l="19050" t="19050" r="0" b="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290" name="รูปภาพ 290" descr="C:\Users\onzon\Desktop\14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zon\Desktop\1414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ordia New"/>
          <w:noProof/>
        </w:rPr>
        <w:drawing>
          <wp:anchor distT="0" distB="0" distL="114300" distR="114300" simplePos="0" relativeHeight="251674624" behindDoc="1" locked="0" layoutInCell="1" allowOverlap="1" wp14:anchorId="55298B1E" wp14:editId="35CADB43">
            <wp:simplePos x="0" y="0"/>
            <wp:positionH relativeFrom="column">
              <wp:posOffset>3235960</wp:posOffset>
            </wp:positionH>
            <wp:positionV relativeFrom="paragraph">
              <wp:posOffset>137795</wp:posOffset>
            </wp:positionV>
            <wp:extent cx="2400935" cy="1799590"/>
            <wp:effectExtent l="19050" t="19050" r="0" b="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289" name="รูปภาพ 289" descr="C:\Users\onzon\Desktop\14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zon\Desktop\1414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270B" w:rsidRDefault="0073270B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DC3383" w:rsidRDefault="00DC3383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94722A" w:rsidRDefault="0094722A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3D4046" w:rsidRDefault="003D4046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DC3383" w:rsidRPr="000E4DCA" w:rsidRDefault="005D7F59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42880" behindDoc="1" locked="0" layoutInCell="1" allowOverlap="1" wp14:anchorId="47EBD2B9" wp14:editId="3CFFD58E">
            <wp:simplePos x="0" y="0"/>
            <wp:positionH relativeFrom="column">
              <wp:posOffset>1993265</wp:posOffset>
            </wp:positionH>
            <wp:positionV relativeFrom="paragraph">
              <wp:posOffset>220980</wp:posOffset>
            </wp:positionV>
            <wp:extent cx="1619885" cy="2159635"/>
            <wp:effectExtent l="285750" t="0" r="266065" b="0"/>
            <wp:wrapThrough wrapText="bothSides">
              <wp:wrapPolygon edited="0">
                <wp:start x="21896" y="-159"/>
                <wp:lineTo x="51" y="-159"/>
                <wp:lineTo x="51" y="21562"/>
                <wp:lineTo x="21896" y="21562"/>
                <wp:lineTo x="21896" y="-159"/>
              </wp:wrapPolygon>
            </wp:wrapThrough>
            <wp:docPr id="291" name="รูปภาพ 291" descr="C:\Users\onzon\Desktop\14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zon\Desktop\1414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9885" cy="215963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70B">
        <w:rPr>
          <w:rFonts w:asciiTheme="majorBidi" w:hAnsiTheme="majorBidi" w:cstheme="majorBidi"/>
          <w:sz w:val="32"/>
          <w:szCs w:val="32"/>
        </w:rPr>
        <w:t xml:space="preserve">   </w:t>
      </w:r>
      <w:r w:rsidR="000E4DCA">
        <w:rPr>
          <w:rFonts w:asciiTheme="majorBidi" w:hAnsiTheme="majorBidi" w:cstheme="majorBidi" w:hint="cs"/>
          <w:sz w:val="32"/>
          <w:szCs w:val="32"/>
          <w:cs/>
        </w:rPr>
        <w:t xml:space="preserve">เด็ก ๆ สังเกตไข่ดิบ ไข่เค็มดิบ      </w:t>
      </w:r>
      <w:r w:rsidR="003D404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</w:t>
      </w:r>
      <w:r w:rsidR="000E4DCA">
        <w:rPr>
          <w:rFonts w:asciiTheme="majorBidi" w:hAnsiTheme="majorBidi" w:cstheme="majorBidi"/>
          <w:sz w:val="32"/>
          <w:szCs w:val="32"/>
        </w:rPr>
        <w:t xml:space="preserve">  </w:t>
      </w:r>
      <w:r w:rsidR="0073270B">
        <w:rPr>
          <w:rFonts w:asciiTheme="majorBidi" w:hAnsiTheme="majorBidi" w:cstheme="majorBidi"/>
          <w:sz w:val="32"/>
          <w:szCs w:val="32"/>
        </w:rPr>
        <w:t xml:space="preserve">  </w:t>
      </w:r>
      <w:r w:rsidR="00B16ED3">
        <w:rPr>
          <w:rFonts w:asciiTheme="majorBidi" w:hAnsiTheme="majorBidi" w:cstheme="majorBidi"/>
          <w:sz w:val="32"/>
          <w:szCs w:val="32"/>
        </w:rPr>
        <w:t xml:space="preserve"> </w:t>
      </w:r>
      <w:r w:rsidR="000E4DCA">
        <w:rPr>
          <w:rFonts w:asciiTheme="majorBidi" w:hAnsiTheme="majorBidi" w:cstheme="majorBidi" w:hint="cs"/>
          <w:sz w:val="32"/>
          <w:szCs w:val="32"/>
          <w:cs/>
        </w:rPr>
        <w:t>เด็ก ๆ สัมผัสไข่ดิบ  ไข่เค็มดิบ</w:t>
      </w:r>
    </w:p>
    <w:p w:rsidR="00DC3383" w:rsidRDefault="00DC3383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DC3383" w:rsidRPr="008D5420" w:rsidRDefault="00DC3383" w:rsidP="00A513C2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645542" w:rsidRPr="008D5420" w:rsidRDefault="00645542" w:rsidP="00645542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A2BE1" w:rsidRDefault="00DA2BE1" w:rsidP="00D436DC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94722A" w:rsidRDefault="0094722A" w:rsidP="00D436DC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ED2AF0" w:rsidRDefault="00B16ED3" w:rsidP="00B16ED3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</w:t>
      </w:r>
      <w:r w:rsidR="00DA2BE1" w:rsidRPr="00DA2BE1">
        <w:rPr>
          <w:rFonts w:asciiTheme="majorBidi" w:hAnsiTheme="majorBidi" w:cstheme="majorBidi" w:hint="cs"/>
          <w:sz w:val="32"/>
          <w:szCs w:val="32"/>
          <w:cs/>
        </w:rPr>
        <w:t>ไข่ดิบ                    ไข่เค็มดิบ</w:t>
      </w:r>
    </w:p>
    <w:p w:rsidR="00B16ED3" w:rsidRPr="00367024" w:rsidRDefault="00B16ED3" w:rsidP="00B16ED3">
      <w:pPr>
        <w:spacing w:line="240" w:lineRule="auto"/>
        <w:rPr>
          <w:rFonts w:asciiTheme="majorBidi" w:hAnsiTheme="majorBidi" w:cstheme="majorBidi"/>
          <w:sz w:val="16"/>
          <w:szCs w:val="16"/>
          <w:cs/>
        </w:rPr>
      </w:pPr>
    </w:p>
    <w:p w:rsidR="00B74FB1" w:rsidRPr="008D5420" w:rsidRDefault="00752880" w:rsidP="00D436DC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D5420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ขั้นที่  </w:t>
      </w:r>
      <w:r w:rsidR="00723A1B" w:rsidRPr="008D5420">
        <w:rPr>
          <w:rFonts w:asciiTheme="majorBidi" w:hAnsiTheme="majorBidi" w:cstheme="majorBidi" w:hint="cs"/>
          <w:b/>
          <w:bCs/>
          <w:sz w:val="32"/>
          <w:szCs w:val="32"/>
          <w:cs/>
        </w:rPr>
        <w:t>5  บันทึกผล</w:t>
      </w:r>
      <w:r w:rsidR="00DC029E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A513C2" w:rsidRPr="008D542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C029E" w:rsidRPr="00DC029E">
        <w:rPr>
          <w:rFonts w:asciiTheme="majorBidi" w:hAnsiTheme="majorBidi" w:cstheme="majorBidi" w:hint="cs"/>
          <w:sz w:val="32"/>
          <w:szCs w:val="32"/>
          <w:cs/>
        </w:rPr>
        <w:t>(20  ธันวาคม  2559)</w:t>
      </w:r>
    </w:p>
    <w:p w:rsidR="00F938DE" w:rsidRPr="008D5420" w:rsidRDefault="00C37C2A" w:rsidP="0022646D">
      <w:pPr>
        <w:rPr>
          <w:rFonts w:asciiTheme="majorBidi" w:hAnsiTheme="majorBidi" w:cstheme="majorBidi"/>
          <w:sz w:val="32"/>
          <w:szCs w:val="32"/>
        </w:rPr>
      </w:pPr>
      <w:r w:rsidRPr="008D5420">
        <w:rPr>
          <w:rFonts w:asciiTheme="majorBidi" w:hAnsiTheme="majorBidi" w:cstheme="majorBidi" w:hint="cs"/>
          <w:sz w:val="32"/>
          <w:szCs w:val="32"/>
          <w:cs/>
        </w:rPr>
        <w:t xml:space="preserve">เด็กและครูช่วยกันนำไข่เค็มมาต้มประมาณ  30  นาที  </w:t>
      </w:r>
      <w:r w:rsidR="00F938DE" w:rsidRPr="008D5420">
        <w:rPr>
          <w:rFonts w:asciiTheme="majorBidi" w:hAnsiTheme="majorBidi" w:cstheme="majorBidi" w:hint="cs"/>
          <w:sz w:val="32"/>
          <w:szCs w:val="32"/>
          <w:cs/>
        </w:rPr>
        <w:t xml:space="preserve"> แล้วผ่าไข่</w:t>
      </w:r>
      <w:r w:rsidR="006568D8" w:rsidRPr="008D5420">
        <w:rPr>
          <w:rFonts w:asciiTheme="majorBidi" w:hAnsiTheme="majorBidi" w:cstheme="majorBidi" w:hint="cs"/>
          <w:sz w:val="32"/>
          <w:szCs w:val="32"/>
          <w:cs/>
        </w:rPr>
        <w:t>ครึ่งฟอง</w:t>
      </w:r>
    </w:p>
    <w:p w:rsidR="00645542" w:rsidRDefault="00B41603" w:rsidP="00D436DC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  <w:r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31115</wp:posOffset>
            </wp:positionV>
            <wp:extent cx="2402205" cy="1798955"/>
            <wp:effectExtent l="19050" t="19050" r="17145" b="10795"/>
            <wp:wrapNone/>
            <wp:docPr id="18" name="Picture 2" descr="D:\กล้องใหม่ 60\โครงงานวิทย์ ฯ\ไข่เค็ม 2\20170221_14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ล้องใหม่ 60\โครงงานวิทย์ ฯ\ไข่เค็ม 2\20170221_1434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5542">
        <w:rPr>
          <w:rFonts w:asciiTheme="majorBidi" w:hAnsiTheme="majorBidi" w:cstheme="majorBidi" w:hint="cs"/>
          <w:noProof/>
          <w:color w:val="00206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31750</wp:posOffset>
            </wp:positionV>
            <wp:extent cx="2402205" cy="1798955"/>
            <wp:effectExtent l="19050" t="19050" r="17145" b="10795"/>
            <wp:wrapNone/>
            <wp:docPr id="16" name="Picture 1" descr="D:\กล้องใหม่ 60\โครงงานวิทย์ ฯ\ไข่เค็ม 2\20170221_13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ล้องใหม่ 60\โครงงานวิทย์ ฯ\ไข่เค็ม 2\20170221_13172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542" w:rsidRDefault="00645542" w:rsidP="00D436DC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645542" w:rsidRPr="008F6320" w:rsidRDefault="00645542" w:rsidP="00D436DC">
      <w:pPr>
        <w:spacing w:line="240" w:lineRule="auto"/>
        <w:rPr>
          <w:rFonts w:asciiTheme="majorBidi" w:hAnsiTheme="majorBidi" w:cstheme="majorBidi"/>
          <w:color w:val="002060"/>
          <w:sz w:val="32"/>
          <w:szCs w:val="32"/>
          <w:cs/>
        </w:rPr>
      </w:pPr>
    </w:p>
    <w:p w:rsidR="00723A1B" w:rsidRPr="008F6320" w:rsidRDefault="00723A1B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836497" w:rsidRDefault="00836497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836497" w:rsidRPr="008D5420" w:rsidRDefault="00645542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8D5420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8D5420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Pr="008D5420">
        <w:rPr>
          <w:rFonts w:asciiTheme="majorBidi" w:hAnsiTheme="majorBidi" w:cstheme="majorBidi"/>
          <w:sz w:val="32"/>
          <w:szCs w:val="32"/>
          <w:cs/>
        </w:rPr>
        <w:t xml:space="preserve"> ต้มไข่</w:t>
      </w:r>
      <w:r w:rsidR="008D5420" w:rsidRPr="008D5420">
        <w:rPr>
          <w:rFonts w:asciiTheme="majorBidi" w:hAnsiTheme="majorBidi" w:cstheme="majorBidi"/>
          <w:sz w:val="32"/>
          <w:szCs w:val="32"/>
          <w:cs/>
        </w:rPr>
        <w:t>เค็ม  30  นาที</w:t>
      </w:r>
      <w:r w:rsidR="00B41603" w:rsidRPr="008D5420">
        <w:rPr>
          <w:rFonts w:asciiTheme="majorBidi" w:hAnsiTheme="majorBidi" w:cstheme="majorBidi"/>
          <w:sz w:val="32"/>
          <w:szCs w:val="32"/>
          <w:cs/>
        </w:rPr>
        <w:t xml:space="preserve">                                </w:t>
      </w:r>
      <w:r w:rsidR="00A10E24">
        <w:rPr>
          <w:rFonts w:asciiTheme="majorBidi" w:hAnsiTheme="majorBidi" w:cstheme="majorBidi"/>
          <w:sz w:val="32"/>
          <w:szCs w:val="32"/>
          <w:cs/>
        </w:rPr>
        <w:t xml:space="preserve">                      </w:t>
      </w:r>
      <w:r w:rsidR="00B41603" w:rsidRPr="008D5420">
        <w:rPr>
          <w:rFonts w:asciiTheme="majorBidi" w:hAnsiTheme="majorBidi" w:cstheme="majorBidi"/>
          <w:sz w:val="32"/>
          <w:szCs w:val="32"/>
          <w:cs/>
        </w:rPr>
        <w:t>ไข่</w:t>
      </w:r>
      <w:r w:rsidR="008D5420">
        <w:rPr>
          <w:rFonts w:asciiTheme="majorBidi" w:hAnsiTheme="majorBidi" w:cstheme="majorBidi" w:hint="cs"/>
          <w:sz w:val="32"/>
          <w:szCs w:val="32"/>
          <w:cs/>
        </w:rPr>
        <w:t>เค็ม</w:t>
      </w:r>
      <w:r w:rsidR="00B41603" w:rsidRPr="008D5420">
        <w:rPr>
          <w:rFonts w:asciiTheme="majorBidi" w:hAnsiTheme="majorBidi" w:cstheme="majorBidi"/>
          <w:sz w:val="32"/>
          <w:szCs w:val="32"/>
          <w:cs/>
        </w:rPr>
        <w:t>ผ่าครึ่งฟอง</w:t>
      </w:r>
    </w:p>
    <w:p w:rsidR="00367024" w:rsidRDefault="00367024" w:rsidP="00CD79BF">
      <w:pPr>
        <w:spacing w:after="0" w:line="240" w:lineRule="auto"/>
        <w:rPr>
          <w:rFonts w:asciiTheme="majorBidi" w:hAnsiTheme="majorBidi" w:cstheme="majorBidi"/>
          <w:color w:val="002060"/>
          <w:sz w:val="32"/>
          <w:szCs w:val="32"/>
        </w:rPr>
      </w:pPr>
    </w:p>
    <w:p w:rsidR="00C37C2A" w:rsidRPr="00AA6482" w:rsidRDefault="00836497" w:rsidP="00CD79BF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6482">
        <w:rPr>
          <w:rFonts w:asciiTheme="majorBidi" w:hAnsiTheme="majorBidi" w:cstheme="majorBidi" w:hint="cs"/>
          <w:b/>
          <w:bCs/>
          <w:sz w:val="32"/>
          <w:szCs w:val="32"/>
          <w:cs/>
        </w:rPr>
        <w:t>ผลกา</w:t>
      </w:r>
      <w:r w:rsidR="00702733" w:rsidRPr="00AA6482">
        <w:rPr>
          <w:rFonts w:asciiTheme="majorBidi" w:hAnsiTheme="majorBidi" w:cstheme="majorBidi" w:hint="cs"/>
          <w:b/>
          <w:bCs/>
          <w:sz w:val="32"/>
          <w:szCs w:val="32"/>
          <w:cs/>
        </w:rPr>
        <w:t>ร</w:t>
      </w:r>
      <w:r w:rsidRPr="00AA6482">
        <w:rPr>
          <w:rFonts w:asciiTheme="majorBidi" w:hAnsiTheme="majorBidi" w:cstheme="majorBidi" w:hint="cs"/>
          <w:b/>
          <w:bCs/>
          <w:sz w:val="32"/>
          <w:szCs w:val="32"/>
          <w:cs/>
        </w:rPr>
        <w:t>สังเกต</w:t>
      </w:r>
      <w:r w:rsidR="00B1111E">
        <w:rPr>
          <w:rFonts w:asciiTheme="majorBidi" w:hAnsiTheme="majorBidi" w:cstheme="majorBidi" w:hint="cs"/>
          <w:b/>
          <w:bCs/>
          <w:sz w:val="32"/>
          <w:szCs w:val="32"/>
          <w:cs/>
        </w:rPr>
        <w:t>ไข่เค็มต้ม</w:t>
      </w:r>
    </w:p>
    <w:tbl>
      <w:tblPr>
        <w:tblStyle w:val="a6"/>
        <w:tblW w:w="9322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384"/>
        <w:gridCol w:w="1843"/>
        <w:gridCol w:w="2268"/>
        <w:gridCol w:w="1843"/>
        <w:gridCol w:w="1984"/>
      </w:tblGrid>
      <w:tr w:rsidR="00124524" w:rsidRPr="00124524" w:rsidTr="00865AF5">
        <w:tc>
          <w:tcPr>
            <w:tcW w:w="1384" w:type="dxa"/>
          </w:tcPr>
          <w:p w:rsidR="00B96185" w:rsidRPr="00124524" w:rsidRDefault="00B96185" w:rsidP="001239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ชนิดของไข่</w:t>
            </w:r>
          </w:p>
        </w:tc>
        <w:tc>
          <w:tcPr>
            <w:tcW w:w="1843" w:type="dxa"/>
          </w:tcPr>
          <w:p w:rsidR="00B96185" w:rsidRPr="00124524" w:rsidRDefault="00B96185" w:rsidP="001239FE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การแกะเปลือกไข่</w:t>
            </w:r>
          </w:p>
        </w:tc>
        <w:tc>
          <w:tcPr>
            <w:tcW w:w="2268" w:type="dxa"/>
          </w:tcPr>
          <w:p w:rsidR="00B96185" w:rsidRPr="00124524" w:rsidRDefault="00B96185" w:rsidP="001239FE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ลักษณะไข่</w:t>
            </w:r>
          </w:p>
        </w:tc>
        <w:tc>
          <w:tcPr>
            <w:tcW w:w="1843" w:type="dxa"/>
          </w:tcPr>
          <w:p w:rsidR="00B96185" w:rsidRPr="00124524" w:rsidRDefault="00B96185" w:rsidP="00CC319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กลิ่น</w:t>
            </w:r>
          </w:p>
        </w:tc>
        <w:tc>
          <w:tcPr>
            <w:tcW w:w="1984" w:type="dxa"/>
          </w:tcPr>
          <w:p w:rsidR="00B96185" w:rsidRPr="00124524" w:rsidRDefault="00B96185" w:rsidP="00414D2A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รสชาติ</w:t>
            </w:r>
          </w:p>
        </w:tc>
      </w:tr>
      <w:tr w:rsidR="00124524" w:rsidRPr="00124524" w:rsidTr="00865AF5">
        <w:trPr>
          <w:trHeight w:val="680"/>
        </w:trPr>
        <w:tc>
          <w:tcPr>
            <w:tcW w:w="1384" w:type="dxa"/>
            <w:tcBorders>
              <w:bottom w:val="single" w:sz="4" w:space="0" w:color="auto"/>
            </w:tcBorders>
          </w:tcPr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ไข่เป็ด</w:t>
            </w:r>
          </w:p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แกะยากปานกลาง</w:t>
            </w:r>
          </w:p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A6482" w:rsidRDefault="00AA6482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  <w:bookmarkStart w:id="33" w:name="OLE_LINK25"/>
            <w:bookmarkStart w:id="34" w:name="OLE_LINK26"/>
            <w:bookmarkStart w:id="35" w:name="OLE_LINK27"/>
            <w:bookmarkStart w:id="36" w:name="OLE_LINK28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ขาว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แข็ง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กว่าไข่ไก่ ไข่นกกระทา</w:t>
            </w:r>
            <w:r w:rsidR="00B96185" w:rsidRPr="0012452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</w:p>
          <w:p w:rsidR="00B96185" w:rsidRPr="00124524" w:rsidRDefault="00AA6482" w:rsidP="00414D2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-ไข่แดงมีขนาดใหญ่กว่าไข่ไก่ ไข่นกกระทา</w:t>
            </w:r>
          </w:p>
          <w:bookmarkEnd w:id="33"/>
          <w:bookmarkEnd w:id="34"/>
          <w:bookmarkEnd w:id="35"/>
          <w:bookmarkEnd w:id="36"/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B96185" w:rsidRPr="00124524" w:rsidRDefault="00AA6482" w:rsidP="00CC319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B96185" w:rsidRPr="00124524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กลิ่น</w:t>
            </w: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หอม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เหมือนไข่ต้ม</w:t>
            </w:r>
          </w:p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82509F" w:rsidRPr="00124524" w:rsidRDefault="00AA6482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  <w:bookmarkStart w:id="37" w:name="OLE_LINK43"/>
            <w:bookmarkStart w:id="38" w:name="OLE_LINK44"/>
            <w:bookmarkStart w:id="39" w:name="OLE_LINK45"/>
            <w:bookmarkStart w:id="40" w:name="OLE_LINK46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ไข่ขาวเค็มกว่า</w:t>
            </w:r>
          </w:p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ไข่ไก่ ไข่นกกระทา</w:t>
            </w:r>
          </w:p>
          <w:bookmarkEnd w:id="37"/>
          <w:bookmarkEnd w:id="38"/>
          <w:bookmarkEnd w:id="39"/>
          <w:bookmarkEnd w:id="40"/>
          <w:p w:rsidR="00B96185" w:rsidRPr="00124524" w:rsidRDefault="00AA6482" w:rsidP="00AA6482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ไข่แดง</w:t>
            </w: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ไม่เค็ม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มัน ๆ </w:t>
            </w:r>
          </w:p>
        </w:tc>
      </w:tr>
      <w:tr w:rsidR="00124524" w:rsidRPr="00124524" w:rsidTr="00865AF5">
        <w:trPr>
          <w:trHeight w:val="1658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ไข่ไก่</w:t>
            </w:r>
          </w:p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แกะง่ายที่สุด</w:t>
            </w:r>
          </w:p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B96185" w:rsidRPr="00124524" w:rsidRDefault="00AA6482" w:rsidP="00705AE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นิ่มกว่าไข่เป็ด  </w:t>
            </w:r>
          </w:p>
          <w:p w:rsidR="00B96185" w:rsidRDefault="005660D6" w:rsidP="00752880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รอบ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ๆ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ไข่แดงจะมีสีเทา</w:t>
            </w:r>
          </w:p>
          <w:p w:rsidR="00394A75" w:rsidRPr="00124524" w:rsidRDefault="00394A75" w:rsidP="0075288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ไข่แดงมีขนาดเล็กกว่าไข่เป็ด</w:t>
            </w:r>
          </w:p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B96185" w:rsidRPr="00124524" w:rsidRDefault="00AA6482" w:rsidP="00CC319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82509F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กลิ่น</w:t>
            </w: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หอม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เหมือนไข่ต้ม</w:t>
            </w:r>
          </w:p>
          <w:p w:rsidR="00B96185" w:rsidRPr="00124524" w:rsidRDefault="00B96185" w:rsidP="00CC319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82509F" w:rsidRPr="00124524" w:rsidRDefault="00AA6482" w:rsidP="004466D6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ไข่ขาว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เค็ม</w:t>
            </w:r>
            <w:r w:rsidR="003F2257" w:rsidRPr="00124524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</w:p>
          <w:p w:rsidR="0082509F" w:rsidRPr="00124524" w:rsidRDefault="00AA6482" w:rsidP="004466D6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ไข่แดงไม่เค็ม </w:t>
            </w:r>
          </w:p>
          <w:p w:rsidR="00B96185" w:rsidRPr="00124524" w:rsidRDefault="003F2257" w:rsidP="004466D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มัน ๆ เคี้ยวแล้วคล้ายเม็ดทราย</w:t>
            </w:r>
          </w:p>
        </w:tc>
      </w:tr>
      <w:tr w:rsidR="00124524" w:rsidRPr="00124524" w:rsidTr="00865AF5">
        <w:trPr>
          <w:trHeight w:val="1118"/>
        </w:trPr>
        <w:tc>
          <w:tcPr>
            <w:tcW w:w="1384" w:type="dxa"/>
            <w:tcBorders>
              <w:top w:val="single" w:sz="4" w:space="0" w:color="auto"/>
            </w:tcBorders>
          </w:tcPr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ไข่นกกระทา</w:t>
            </w:r>
          </w:p>
          <w:p w:rsidR="00B96185" w:rsidRPr="00124524" w:rsidRDefault="00B96185" w:rsidP="0075288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96185" w:rsidRPr="00124524" w:rsidRDefault="00B96185" w:rsidP="00414D2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แกะยากที่สุด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394A75" w:rsidRDefault="005660D6" w:rsidP="00752880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นิ่ม</w:t>
            </w:r>
            <w:r w:rsidR="00394A7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แกะยาก เละ</w:t>
            </w:r>
          </w:p>
          <w:p w:rsidR="00B96185" w:rsidRPr="00124524" w:rsidRDefault="00394A75" w:rsidP="00394A7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-ไข่ขาวและ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ไข่แดง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มี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ขนาดเล็ก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กว่าไข่เป็ด   ไข่ไก่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B96185" w:rsidRPr="00124524" w:rsidRDefault="00394A75" w:rsidP="0012452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ไข่ขาวมีกลิ่น</w:t>
            </w:r>
            <w:r w:rsid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คล้าย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ไข่เน่า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82509F" w:rsidRPr="00124524" w:rsidRDefault="00394A75" w:rsidP="00414D2A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3F2257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ไข่ขาว</w:t>
            </w:r>
            <w:r w:rsidR="00B9618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เค็ม</w:t>
            </w:r>
            <w:r w:rsidR="003F2257" w:rsidRPr="00124524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</w:p>
          <w:p w:rsidR="00B96185" w:rsidRPr="00124524" w:rsidRDefault="00394A75" w:rsidP="00414D2A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r w:rsidR="00865AF5" w:rsidRPr="00124524">
              <w:rPr>
                <w:rFonts w:asciiTheme="majorBidi" w:hAnsiTheme="majorBidi" w:cstheme="majorBidi" w:hint="cs"/>
                <w:sz w:val="32"/>
                <w:szCs w:val="32"/>
                <w:cs/>
              </w:rPr>
              <w:t>ไข่แดงไม่เค็ม</w:t>
            </w:r>
          </w:p>
          <w:p w:rsidR="00B96185" w:rsidRPr="00124524" w:rsidRDefault="00B96185" w:rsidP="004466D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</w:tr>
    </w:tbl>
    <w:p w:rsidR="00073302" w:rsidRDefault="00073302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124524" w:rsidRDefault="00124524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ED2AF0" w:rsidRDefault="00ED2AF0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CD79BF" w:rsidRDefault="00CD79BF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002060"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211760</wp:posOffset>
            </wp:positionH>
            <wp:positionV relativeFrom="paragraph">
              <wp:posOffset>69596</wp:posOffset>
            </wp:positionV>
            <wp:extent cx="2399766" cy="1798955"/>
            <wp:effectExtent l="19050" t="19050" r="19584" b="10795"/>
            <wp:wrapNone/>
            <wp:docPr id="24" name="Picture 4" descr="D:\กล้องใหม่ 60\โครงงานวิทย์ ฯ\ไข่เค็ม 2\20170221_14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ล้องใหม่ 60\โครงงานวิทย์ ฯ\ไข่เค็ม 2\20170221_1431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766" cy="17989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b/>
          <w:bCs/>
          <w:noProof/>
          <w:color w:val="00206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2815972</wp:posOffset>
            </wp:positionH>
            <wp:positionV relativeFrom="paragraph">
              <wp:posOffset>69596</wp:posOffset>
            </wp:positionV>
            <wp:extent cx="2392121" cy="1819021"/>
            <wp:effectExtent l="19050" t="19050" r="27229" b="9779"/>
            <wp:wrapNone/>
            <wp:docPr id="23" name="Picture 3" descr="D:\กล้องใหม่ 60\โครงงานวิทย์ ฯ\ไข่เค็ม 2\20170221_14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ล้องใหม่ 60\โครงงานวิทย์ ฯ\ไข่เค็ม 2\20170221_1454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3230" r="13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121" cy="181902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9BF" w:rsidRDefault="00CD79BF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CD79BF" w:rsidRDefault="00CD79BF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CD79BF" w:rsidRDefault="00CD79BF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CD79BF" w:rsidRPr="008F6320" w:rsidRDefault="00CD79BF" w:rsidP="00752880">
      <w:pPr>
        <w:spacing w:line="240" w:lineRule="auto"/>
        <w:rPr>
          <w:rFonts w:asciiTheme="majorBidi" w:hAnsiTheme="majorBidi" w:cstheme="majorBidi"/>
          <w:b/>
          <w:bCs/>
          <w:color w:val="002060"/>
          <w:sz w:val="32"/>
          <w:szCs w:val="32"/>
        </w:rPr>
      </w:pPr>
    </w:p>
    <w:p w:rsidR="00367024" w:rsidRPr="0079198D" w:rsidRDefault="00CD79BF" w:rsidP="00752880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124524">
        <w:rPr>
          <w:rFonts w:asciiTheme="majorBidi" w:hAnsiTheme="majorBidi" w:cstheme="majorBidi"/>
          <w:sz w:val="32"/>
          <w:szCs w:val="32"/>
          <w:cs/>
        </w:rPr>
        <w:t xml:space="preserve">                       </w:t>
      </w:r>
      <w:r w:rsidR="00BC5A50">
        <w:rPr>
          <w:rFonts w:asciiTheme="majorBidi" w:hAnsiTheme="majorBidi" w:cstheme="majorBidi"/>
          <w:sz w:val="32"/>
          <w:szCs w:val="32"/>
          <w:cs/>
        </w:rPr>
        <w:t xml:space="preserve">    เด็ก ๆ  สังเกตไข่</w:t>
      </w:r>
      <w:r w:rsidR="00BC5A50">
        <w:rPr>
          <w:rFonts w:asciiTheme="majorBidi" w:hAnsiTheme="majorBidi" w:cstheme="majorBidi" w:hint="cs"/>
          <w:sz w:val="32"/>
          <w:szCs w:val="32"/>
          <w:cs/>
        </w:rPr>
        <w:t>เค็ม</w:t>
      </w:r>
      <w:r w:rsidR="00E6678B" w:rsidRPr="00124524">
        <w:rPr>
          <w:rFonts w:asciiTheme="majorBidi" w:hAnsiTheme="majorBidi" w:cstheme="majorBidi"/>
          <w:sz w:val="32"/>
          <w:szCs w:val="32"/>
          <w:cs/>
        </w:rPr>
        <w:t xml:space="preserve">                             </w:t>
      </w:r>
      <w:r w:rsidR="00BC5A50">
        <w:rPr>
          <w:rFonts w:asciiTheme="majorBidi" w:hAnsiTheme="majorBidi" w:cstheme="majorBidi"/>
          <w:sz w:val="32"/>
          <w:szCs w:val="32"/>
          <w:cs/>
        </w:rPr>
        <w:t xml:space="preserve">                        </w:t>
      </w:r>
      <w:r w:rsidR="00E6678B" w:rsidRPr="0012452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24524">
        <w:rPr>
          <w:rFonts w:asciiTheme="majorBidi" w:hAnsiTheme="majorBidi" w:cstheme="majorBidi"/>
          <w:sz w:val="32"/>
          <w:szCs w:val="32"/>
          <w:cs/>
        </w:rPr>
        <w:t>เด็ก ๆ ชิมไข่เค็ม</w:t>
      </w:r>
    </w:p>
    <w:p w:rsidR="00752880" w:rsidRPr="00246008" w:rsidRDefault="00752880" w:rsidP="00752880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46008">
        <w:rPr>
          <w:rFonts w:asciiTheme="majorBidi" w:hAnsiTheme="majorBidi" w:cstheme="majorBidi" w:hint="cs"/>
          <w:b/>
          <w:bCs/>
          <w:sz w:val="32"/>
          <w:szCs w:val="32"/>
          <w:cs/>
        </w:rPr>
        <w:t>ขั้นที่  6  สรุปและอภิปรายผล</w:t>
      </w:r>
      <w:r w:rsidR="00DC029E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DC029E" w:rsidRPr="00DC029E">
        <w:rPr>
          <w:rFonts w:asciiTheme="majorBidi" w:hAnsiTheme="majorBidi" w:cstheme="majorBidi" w:hint="cs"/>
          <w:sz w:val="32"/>
          <w:szCs w:val="32"/>
          <w:cs/>
        </w:rPr>
        <w:t>(20  ธันวาคม  2559)</w:t>
      </w:r>
    </w:p>
    <w:p w:rsidR="00F833F1" w:rsidRPr="00246008" w:rsidRDefault="00BB259F" w:rsidP="00246008">
      <w:pPr>
        <w:spacing w:line="240" w:lineRule="auto"/>
        <w:ind w:firstLine="42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เด็กๆ ช่วยกันอธิบายวิธีการทำไข่เค็มว่าจะต้องล้างไข่ให้สะอาด  ตากให้แห้ง  แล้วนำไปแช่ในน้ำเกลือแช่นาน ๆ ไข่จะเค็มมากขึ้น  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ไข่เป็ด  ไข่ไก่  ไข่นกกระทา  </w:t>
      </w:r>
      <w:r w:rsidR="000C7890">
        <w:rPr>
          <w:rFonts w:asciiTheme="majorBidi" w:hAnsiTheme="majorBidi" w:cstheme="majorBidi" w:hint="cs"/>
          <w:sz w:val="32"/>
          <w:szCs w:val="32"/>
          <w:cs/>
        </w:rPr>
        <w:t>สามารถ</w:t>
      </w:r>
      <w:r w:rsidR="000C7890" w:rsidRPr="00246008">
        <w:rPr>
          <w:rFonts w:asciiTheme="majorBidi" w:hAnsiTheme="majorBidi" w:cstheme="majorBidi" w:hint="cs"/>
          <w:sz w:val="32"/>
          <w:szCs w:val="32"/>
          <w:cs/>
        </w:rPr>
        <w:t>นำมาทำไข่เค็ม</w:t>
      </w:r>
      <w:r w:rsidR="000C7890">
        <w:rPr>
          <w:rFonts w:asciiTheme="majorBidi" w:hAnsiTheme="majorBidi" w:cstheme="majorBidi" w:hint="cs"/>
          <w:sz w:val="32"/>
          <w:szCs w:val="32"/>
          <w:cs/>
        </w:rPr>
        <w:t>ได้และมีรสชาติ</w:t>
      </w:r>
      <w:r w:rsidR="000C7890" w:rsidRPr="00246008">
        <w:rPr>
          <w:rFonts w:asciiTheme="majorBidi" w:hAnsiTheme="majorBidi" w:cstheme="majorBidi" w:hint="cs"/>
          <w:sz w:val="32"/>
          <w:szCs w:val="32"/>
          <w:cs/>
        </w:rPr>
        <w:t>เค็มเหมือนกัน  ซึ่งตรงกับ เด็กๆ ได้</w:t>
      </w:r>
      <w:r w:rsidR="00FE75C1">
        <w:rPr>
          <w:rFonts w:asciiTheme="majorBidi" w:hAnsiTheme="majorBidi" w:cstheme="majorBidi" w:hint="cs"/>
          <w:sz w:val="32"/>
          <w:szCs w:val="32"/>
          <w:cs/>
        </w:rPr>
        <w:t>ตั้งข้อสันนิษฐาน</w:t>
      </w:r>
      <w:r w:rsidR="000C7890" w:rsidRPr="00246008">
        <w:rPr>
          <w:rFonts w:asciiTheme="majorBidi" w:hAnsiTheme="majorBidi" w:cstheme="majorBidi" w:hint="cs"/>
          <w:sz w:val="32"/>
          <w:szCs w:val="32"/>
          <w:cs/>
        </w:rPr>
        <w:t xml:space="preserve">ไว้   </w:t>
      </w:r>
      <w:r w:rsidR="003D2965" w:rsidRPr="00246008">
        <w:rPr>
          <w:rFonts w:asciiTheme="majorBidi" w:hAnsiTheme="majorBidi" w:cstheme="majorBidi" w:hint="cs"/>
          <w:sz w:val="32"/>
          <w:szCs w:val="32"/>
          <w:cs/>
        </w:rPr>
        <w:t>เมื่อผ่าไข่ครึ่งฟอง  ไข่แดงของไข่เป็ดจะมีขนาดใหญ่กว่าไข่ไก่  ไข่นกกระทา</w:t>
      </w:r>
      <w:r w:rsidR="00FE75C1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3D2965"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3D2965" w:rsidRPr="00246008">
        <w:rPr>
          <w:rFonts w:asciiTheme="majorBidi" w:hAnsiTheme="majorBidi" w:cstheme="majorBidi" w:hint="cs"/>
          <w:sz w:val="32"/>
          <w:szCs w:val="32"/>
          <w:cs/>
        </w:rPr>
        <w:t>ชิมรสชาติ ไข่เค็มที่ทำด้วยไข่เป็ด จะมีรสชาติอร่อย กว่าไข่ไก่ไข่นกกระทา   คนจึงนิยมรับประทานไข่เค็มที่ทำจากไข่เป็ด</w:t>
      </w:r>
    </w:p>
    <w:p w:rsidR="009530C4" w:rsidRDefault="00A44987" w:rsidP="000C7890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ครู  </w:t>
      </w:r>
      <w:r w:rsidR="00D57609" w:rsidRPr="00246008">
        <w:rPr>
          <w:rFonts w:asciiTheme="majorBidi" w:hAnsiTheme="majorBidi" w:cstheme="majorBidi"/>
          <w:sz w:val="32"/>
          <w:szCs w:val="32"/>
        </w:rPr>
        <w:t xml:space="preserve"> :  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  เด็ก</w:t>
      </w:r>
      <w:r w:rsidR="00BB259F">
        <w:rPr>
          <w:rFonts w:asciiTheme="majorBidi" w:hAnsiTheme="majorBidi" w:cstheme="majorBidi" w:hint="cs"/>
          <w:sz w:val="32"/>
          <w:szCs w:val="32"/>
          <w:cs/>
        </w:rPr>
        <w:t xml:space="preserve">ๆ </w:t>
      </w:r>
      <w:r w:rsidR="009530C4">
        <w:rPr>
          <w:rFonts w:asciiTheme="majorBidi" w:hAnsiTheme="majorBidi" w:cstheme="majorBidi" w:hint="cs"/>
          <w:sz w:val="32"/>
          <w:szCs w:val="32"/>
          <w:cs/>
        </w:rPr>
        <w:t>คิดว่าเปลือกไข่ที่จะนำไปทิ้งจะนำมาทำอะไรได้อีก</w:t>
      </w:r>
    </w:p>
    <w:p w:rsidR="00BB259F" w:rsidRDefault="009530C4" w:rsidP="000C7890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44987" w:rsidRPr="00246008">
        <w:rPr>
          <w:rFonts w:asciiTheme="majorBidi" w:hAnsiTheme="majorBidi" w:cstheme="majorBidi" w:hint="cs"/>
          <w:sz w:val="32"/>
          <w:szCs w:val="32"/>
          <w:cs/>
        </w:rPr>
        <w:t xml:space="preserve">ฟ้าใส  </w:t>
      </w:r>
      <w:r w:rsidR="00D57609" w:rsidRPr="00246008">
        <w:rPr>
          <w:rFonts w:asciiTheme="majorBidi" w:hAnsiTheme="majorBidi" w:cstheme="majorBidi"/>
          <w:sz w:val="32"/>
          <w:szCs w:val="32"/>
        </w:rPr>
        <w:t xml:space="preserve"> :  </w:t>
      </w:r>
      <w:r w:rsidR="008F3E60" w:rsidRPr="0024600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B259F">
        <w:rPr>
          <w:rFonts w:asciiTheme="majorBidi" w:hAnsiTheme="majorBidi" w:cstheme="majorBidi" w:hint="cs"/>
          <w:sz w:val="32"/>
          <w:szCs w:val="32"/>
          <w:cs/>
        </w:rPr>
        <w:t>หนูอยากเอาเปลือกไข่</w:t>
      </w:r>
      <w:r w:rsidR="008F3E60" w:rsidRPr="00246008"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A44987" w:rsidRPr="00246008">
        <w:rPr>
          <w:rFonts w:asciiTheme="majorBidi" w:hAnsiTheme="majorBidi" w:cstheme="majorBidi" w:hint="cs"/>
          <w:sz w:val="32"/>
          <w:szCs w:val="32"/>
          <w:cs/>
        </w:rPr>
        <w:t>แกะออกมา</w:t>
      </w:r>
      <w:r w:rsidR="00BB259F">
        <w:rPr>
          <w:rFonts w:asciiTheme="majorBidi" w:hAnsiTheme="majorBidi" w:cstheme="majorBidi" w:hint="cs"/>
          <w:sz w:val="32"/>
          <w:szCs w:val="32"/>
          <w:cs/>
        </w:rPr>
        <w:t>ทำเป็นปุ๋ยใส่ต้นไม้ค่ะ</w:t>
      </w:r>
    </w:p>
    <w:p w:rsidR="00A44987" w:rsidRPr="00246008" w:rsidRDefault="00BB259F" w:rsidP="000C7890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57609" w:rsidRPr="00246008">
        <w:rPr>
          <w:rFonts w:asciiTheme="majorBidi" w:hAnsiTheme="majorBidi" w:cstheme="majorBidi" w:hint="cs"/>
          <w:sz w:val="32"/>
          <w:szCs w:val="32"/>
          <w:cs/>
        </w:rPr>
        <w:t xml:space="preserve">ชินจัง    </w:t>
      </w:r>
      <w:r w:rsidR="00D57609" w:rsidRPr="00246008">
        <w:rPr>
          <w:rFonts w:asciiTheme="majorBidi" w:hAnsiTheme="majorBidi" w:cstheme="majorBidi"/>
          <w:sz w:val="32"/>
          <w:szCs w:val="32"/>
        </w:rPr>
        <w:t xml:space="preserve"> :  </w:t>
      </w:r>
      <w:r w:rsidR="00BE7EFB" w:rsidRPr="00246008">
        <w:rPr>
          <w:rFonts w:asciiTheme="majorBidi" w:hAnsiTheme="majorBidi" w:cstheme="majorBidi" w:hint="cs"/>
          <w:sz w:val="32"/>
          <w:szCs w:val="32"/>
          <w:cs/>
        </w:rPr>
        <w:t>เอาเปลือกไข่</w:t>
      </w:r>
      <w:r>
        <w:rPr>
          <w:rFonts w:asciiTheme="majorBidi" w:hAnsiTheme="majorBidi" w:cstheme="majorBidi" w:hint="cs"/>
          <w:sz w:val="32"/>
          <w:szCs w:val="32"/>
          <w:cs/>
        </w:rPr>
        <w:t>ไประบาย</w:t>
      </w:r>
      <w:r w:rsidR="00D57609" w:rsidRPr="00246008">
        <w:rPr>
          <w:rFonts w:asciiTheme="majorBidi" w:hAnsiTheme="majorBidi" w:cstheme="majorBidi" w:hint="cs"/>
          <w:sz w:val="32"/>
          <w:szCs w:val="32"/>
          <w:cs/>
        </w:rPr>
        <w:t>สี</w:t>
      </w:r>
      <w:r w:rsidR="007D2DAF" w:rsidRPr="00246008">
        <w:rPr>
          <w:rFonts w:asciiTheme="majorBidi" w:hAnsiTheme="majorBidi" w:cstheme="majorBidi" w:hint="cs"/>
          <w:sz w:val="32"/>
          <w:szCs w:val="32"/>
          <w:cs/>
        </w:rPr>
        <w:t>แล้วห้อยหน้าห้อง</w:t>
      </w:r>
      <w:r w:rsidR="00D57609" w:rsidRPr="00246008">
        <w:rPr>
          <w:rFonts w:asciiTheme="majorBidi" w:hAnsiTheme="majorBidi" w:cstheme="majorBidi" w:hint="cs"/>
          <w:sz w:val="32"/>
          <w:szCs w:val="32"/>
          <w:cs/>
        </w:rPr>
        <w:t>ครับ</w:t>
      </w:r>
    </w:p>
    <w:p w:rsidR="00D57609" w:rsidRPr="00246008" w:rsidRDefault="00D57609" w:rsidP="000C7890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proofErr w:type="spellStart"/>
      <w:r w:rsidRPr="00246008">
        <w:rPr>
          <w:rFonts w:asciiTheme="majorBidi" w:hAnsiTheme="majorBidi" w:cstheme="majorBidi" w:hint="cs"/>
          <w:sz w:val="32"/>
          <w:szCs w:val="32"/>
          <w:cs/>
        </w:rPr>
        <w:t>อิม</w:t>
      </w:r>
      <w:proofErr w:type="spellEnd"/>
      <w:r w:rsidRPr="00246008">
        <w:rPr>
          <w:rFonts w:asciiTheme="majorBidi" w:hAnsiTheme="majorBidi" w:cstheme="majorBidi"/>
          <w:sz w:val="32"/>
          <w:szCs w:val="32"/>
        </w:rPr>
        <w:t xml:space="preserve"> :  </w:t>
      </w:r>
      <w:r w:rsidR="00BB259F">
        <w:rPr>
          <w:rFonts w:asciiTheme="majorBidi" w:hAnsiTheme="majorBidi" w:cstheme="majorBidi" w:hint="cs"/>
          <w:sz w:val="32"/>
          <w:szCs w:val="32"/>
          <w:cs/>
        </w:rPr>
        <w:t>เอาเปลือกไข่</w:t>
      </w:r>
      <w:r w:rsidR="00BB259F" w:rsidRPr="00246008">
        <w:rPr>
          <w:rFonts w:asciiTheme="majorBidi" w:hAnsiTheme="majorBidi" w:cstheme="majorBidi" w:hint="cs"/>
          <w:sz w:val="32"/>
          <w:szCs w:val="32"/>
          <w:cs/>
        </w:rPr>
        <w:t>ทากาว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>ปะติดบนกระดาษค่ะ</w:t>
      </w:r>
    </w:p>
    <w:p w:rsidR="00D57609" w:rsidRPr="00246008" w:rsidRDefault="00D57609" w:rsidP="000C7890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เด็ก ๆ </w:t>
      </w:r>
      <w:r w:rsidR="00BB259F">
        <w:rPr>
          <w:rFonts w:asciiTheme="majorBidi" w:hAnsiTheme="majorBidi" w:cstheme="majorBidi" w:hint="cs"/>
          <w:sz w:val="32"/>
          <w:szCs w:val="32"/>
          <w:cs/>
        </w:rPr>
        <w:t>มีความสนใจอยากนำเปลือกไข่</w:t>
      </w:r>
      <w:r w:rsidR="009530C4">
        <w:rPr>
          <w:rFonts w:asciiTheme="majorBidi" w:hAnsiTheme="majorBidi" w:cstheme="majorBidi" w:hint="cs"/>
          <w:sz w:val="32"/>
          <w:szCs w:val="32"/>
          <w:cs/>
        </w:rPr>
        <w:t xml:space="preserve">ที่เหลือทิ้งมาทำงานประดิษฐ์ต่อไป </w:t>
      </w:r>
    </w:p>
    <w:p w:rsidR="00845E0B" w:rsidRDefault="00845E0B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BB259F" w:rsidRDefault="00BB259F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67024" w:rsidRDefault="00367024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67024" w:rsidRDefault="00367024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67024" w:rsidRDefault="00367024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67024" w:rsidRDefault="00367024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67024" w:rsidRDefault="00367024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367024" w:rsidRDefault="00367024" w:rsidP="00752880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D861FB" w:rsidRPr="00246008" w:rsidRDefault="008D21F9" w:rsidP="00752880">
      <w:pPr>
        <w:spacing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ผลการพัฒนาความสามารถของเด็กปฐมวัย</w:t>
      </w:r>
    </w:p>
    <w:p w:rsidR="0055690C" w:rsidRPr="00246008" w:rsidRDefault="0055690C" w:rsidP="0055690C">
      <w:pPr>
        <w:spacing w:line="240" w:lineRule="auto"/>
        <w:ind w:firstLine="567"/>
        <w:rPr>
          <w:rFonts w:asciiTheme="majorBidi" w:hAnsiTheme="majorBidi" w:cstheme="majorBidi"/>
          <w:b/>
          <w:bCs/>
          <w:sz w:val="32"/>
          <w:szCs w:val="32"/>
        </w:rPr>
      </w:pPr>
      <w:r w:rsidRPr="00246008">
        <w:rPr>
          <w:rFonts w:asciiTheme="majorBidi" w:hAnsiTheme="majorBidi" w:cstheme="majorBidi" w:hint="cs"/>
          <w:b/>
          <w:bCs/>
          <w:sz w:val="32"/>
          <w:szCs w:val="32"/>
          <w:cs/>
        </w:rPr>
        <w:t>1. ผลการพัฒนาความสามารถพื้นฐาน  4  ด้าน</w:t>
      </w:r>
    </w:p>
    <w:p w:rsidR="0055690C" w:rsidRPr="00246008" w:rsidRDefault="0055690C" w:rsidP="0055690C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/>
          <w:sz w:val="32"/>
          <w:szCs w:val="32"/>
        </w:rPr>
        <w:t xml:space="preserve">1.1 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>ด้านการเรียนรู้</w:t>
      </w:r>
    </w:p>
    <w:p w:rsidR="0055690C" w:rsidRPr="00246008" w:rsidRDefault="0055690C" w:rsidP="0055690C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 เด็กรู้วิธีทำไข่เค็ม</w:t>
      </w:r>
    </w:p>
    <w:p w:rsidR="0055690C" w:rsidRPr="00246008" w:rsidRDefault="0055690C" w:rsidP="0055690C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1.2 ด้านภาษา</w:t>
      </w:r>
    </w:p>
    <w:p w:rsidR="0055690C" w:rsidRPr="00246008" w:rsidRDefault="0055690C" w:rsidP="0055690C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เด็กมีพัฒนาการด้านภาษาจากการสนทนา  การแสดงความคิดเห็น</w:t>
      </w:r>
    </w:p>
    <w:p w:rsidR="0055690C" w:rsidRPr="00246008" w:rsidRDefault="0055690C" w:rsidP="0055690C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 ทักษะด้านภาษาจากากรพูด  การบรรยาย  การเล่าเรื่อง จากสิ่งที่สังเกต</w:t>
      </w:r>
    </w:p>
    <w:p w:rsidR="00DA600F" w:rsidRPr="00246008" w:rsidRDefault="00DA600F" w:rsidP="00DA600F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1.3 ด้านสังคม</w:t>
      </w:r>
    </w:p>
    <w:p w:rsidR="00DA600F" w:rsidRPr="00246008" w:rsidRDefault="00DA600F" w:rsidP="00DA600F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เด็กสามารถทำงานร่วมกับผู้อื่นได้</w:t>
      </w:r>
    </w:p>
    <w:p w:rsidR="00DA600F" w:rsidRPr="00246008" w:rsidRDefault="00DA600F" w:rsidP="00DA600F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เด็กสามารถแสดงความคิดเห็นร่วมกับคนอื่น</w:t>
      </w:r>
    </w:p>
    <w:p w:rsidR="004A5BF6" w:rsidRPr="00246008" w:rsidRDefault="004A5BF6" w:rsidP="00E94596">
      <w:pPr>
        <w:spacing w:line="240" w:lineRule="auto"/>
        <w:ind w:firstLine="567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/>
          <w:sz w:val="32"/>
          <w:szCs w:val="32"/>
        </w:rPr>
        <w:t xml:space="preserve">1.4 </w:t>
      </w:r>
      <w:proofErr w:type="gramStart"/>
      <w:r w:rsidRPr="00246008">
        <w:rPr>
          <w:rFonts w:asciiTheme="majorBidi" w:hAnsiTheme="majorBidi" w:cstheme="majorBidi" w:hint="cs"/>
          <w:sz w:val="32"/>
          <w:szCs w:val="32"/>
          <w:cs/>
        </w:rPr>
        <w:t>ด้านการเคลื่อนไหว  และทักษะการรับรู้ผ่านประสามสัมผัส</w:t>
      </w:r>
      <w:proofErr w:type="gramEnd"/>
    </w:p>
    <w:p w:rsidR="004A5BF6" w:rsidRPr="00246008" w:rsidRDefault="004A5BF6" w:rsidP="004A5BF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เด็กได้เคลื่อนไหว</w:t>
      </w:r>
      <w:r w:rsidR="00E94596" w:rsidRPr="00246008">
        <w:rPr>
          <w:rFonts w:asciiTheme="majorBidi" w:hAnsiTheme="majorBidi" w:cstheme="majorBidi" w:hint="cs"/>
          <w:sz w:val="32"/>
          <w:szCs w:val="32"/>
          <w:cs/>
        </w:rPr>
        <w:t>โด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>ยการสำรวจ</w:t>
      </w:r>
      <w:r w:rsidR="006A64BB">
        <w:rPr>
          <w:rFonts w:asciiTheme="majorBidi" w:hAnsiTheme="majorBidi" w:cstheme="majorBidi" w:hint="cs"/>
          <w:sz w:val="32"/>
          <w:szCs w:val="32"/>
          <w:cs/>
        </w:rPr>
        <w:t>เล้า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เป็ด  </w:t>
      </w:r>
      <w:r w:rsidR="006A64BB">
        <w:rPr>
          <w:rFonts w:asciiTheme="majorBidi" w:hAnsiTheme="majorBidi" w:cstheme="majorBidi" w:hint="cs"/>
          <w:sz w:val="32"/>
          <w:szCs w:val="32"/>
          <w:cs/>
        </w:rPr>
        <w:t>เล้า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ไก่  </w:t>
      </w:r>
      <w:r w:rsidR="006A64BB">
        <w:rPr>
          <w:rFonts w:asciiTheme="majorBidi" w:hAnsiTheme="majorBidi" w:cstheme="majorBidi" w:hint="cs"/>
          <w:sz w:val="32"/>
          <w:szCs w:val="32"/>
          <w:cs/>
        </w:rPr>
        <w:t>เล้า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>นกกระทา</w:t>
      </w:r>
    </w:p>
    <w:p w:rsidR="00E94596" w:rsidRPr="00246008" w:rsidRDefault="004A5BF6" w:rsidP="004A5BF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เด็กได้ใช้ประสาทสัมผัส</w:t>
      </w:r>
      <w:r w:rsidR="00E94596" w:rsidRPr="00246008">
        <w:rPr>
          <w:rFonts w:asciiTheme="majorBidi" w:hAnsiTheme="majorBidi" w:cstheme="majorBidi" w:hint="cs"/>
          <w:sz w:val="32"/>
          <w:szCs w:val="32"/>
          <w:cs/>
        </w:rPr>
        <w:t>โดย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>การสังเกต</w:t>
      </w:r>
      <w:r w:rsidR="00E94596" w:rsidRPr="00246008">
        <w:rPr>
          <w:rFonts w:asciiTheme="majorBidi" w:hAnsiTheme="majorBidi" w:cstheme="majorBidi" w:hint="cs"/>
          <w:sz w:val="32"/>
          <w:szCs w:val="32"/>
          <w:cs/>
        </w:rPr>
        <w:t xml:space="preserve">  สัมผัส  ชิมรส </w:t>
      </w:r>
    </w:p>
    <w:p w:rsidR="00E94596" w:rsidRPr="008D21F9" w:rsidRDefault="00E94596" w:rsidP="00E94596">
      <w:pPr>
        <w:spacing w:line="240" w:lineRule="auto"/>
        <w:ind w:firstLine="567"/>
        <w:rPr>
          <w:rFonts w:asciiTheme="majorBidi" w:hAnsiTheme="majorBidi" w:cstheme="majorBidi"/>
          <w:b/>
          <w:bCs/>
          <w:sz w:val="32"/>
          <w:szCs w:val="32"/>
        </w:rPr>
      </w:pPr>
      <w:r w:rsidRPr="008D21F9">
        <w:rPr>
          <w:rFonts w:asciiTheme="majorBidi" w:hAnsiTheme="majorBidi" w:cstheme="majorBidi" w:hint="cs"/>
          <w:b/>
          <w:bCs/>
          <w:sz w:val="32"/>
          <w:szCs w:val="32"/>
          <w:cs/>
        </w:rPr>
        <w:t>2. ผลการพัฒนาทักษะกระบวนการทางวิทยาศาสตร์</w:t>
      </w:r>
    </w:p>
    <w:p w:rsidR="00E94596" w:rsidRPr="00246008" w:rsidRDefault="00E94596" w:rsidP="00E9459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2.1 ทักษะการสังเกต</w:t>
      </w:r>
    </w:p>
    <w:p w:rsidR="00E94596" w:rsidRPr="00246008" w:rsidRDefault="00E94596" w:rsidP="00E9459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ไปศึกษาแหล่งเรียน</w:t>
      </w:r>
      <w:r w:rsidR="00E744C5">
        <w:rPr>
          <w:rFonts w:asciiTheme="majorBidi" w:hAnsiTheme="majorBidi" w:cstheme="majorBidi" w:hint="cs"/>
          <w:sz w:val="32"/>
          <w:szCs w:val="32"/>
          <w:cs/>
        </w:rPr>
        <w:t>เล้า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เป็ด  </w:t>
      </w:r>
      <w:r w:rsidR="00E744C5">
        <w:rPr>
          <w:rFonts w:asciiTheme="majorBidi" w:hAnsiTheme="majorBidi" w:cstheme="majorBidi" w:hint="cs"/>
          <w:sz w:val="32"/>
          <w:szCs w:val="32"/>
          <w:cs/>
        </w:rPr>
        <w:t>เล้า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ไก่  </w:t>
      </w:r>
      <w:r w:rsidR="00E744C5">
        <w:rPr>
          <w:rFonts w:asciiTheme="majorBidi" w:hAnsiTheme="majorBidi" w:cstheme="majorBidi" w:hint="cs"/>
          <w:sz w:val="32"/>
          <w:szCs w:val="32"/>
          <w:cs/>
        </w:rPr>
        <w:t>เล้า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นกกระทา </w:t>
      </w:r>
    </w:p>
    <w:p w:rsidR="00E94596" w:rsidRPr="00246008" w:rsidRDefault="00E94596" w:rsidP="00E9459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บอกลักษณะการสังเกตด้วยประสาทสัมผัสต่างๆ เช่นการสัมผัส  การชิมรสชาติ   การดมกลิ่น</w:t>
      </w:r>
    </w:p>
    <w:p w:rsidR="00E94596" w:rsidRPr="00246008" w:rsidRDefault="00E94596" w:rsidP="00E9459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/>
          <w:sz w:val="32"/>
          <w:szCs w:val="32"/>
        </w:rPr>
        <w:t>2.2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 ทักษะการพยากรณ์หรือการ</w:t>
      </w:r>
      <w:r w:rsidR="006E142D">
        <w:rPr>
          <w:rFonts w:asciiTheme="majorBidi" w:hAnsiTheme="majorBidi" w:cstheme="majorBidi" w:hint="cs"/>
          <w:sz w:val="32"/>
          <w:szCs w:val="32"/>
          <w:cs/>
        </w:rPr>
        <w:t>ตั้งข้อสันนิษฐาน</w:t>
      </w:r>
    </w:p>
    <w:p w:rsidR="00E94596" w:rsidRPr="00246008" w:rsidRDefault="00E94596" w:rsidP="00E9459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เด็กสามารถ</w:t>
      </w:r>
      <w:r w:rsidR="006A5B33">
        <w:rPr>
          <w:rFonts w:asciiTheme="majorBidi" w:hAnsiTheme="majorBidi" w:cstheme="majorBidi" w:hint="cs"/>
          <w:sz w:val="32"/>
          <w:szCs w:val="32"/>
          <w:cs/>
        </w:rPr>
        <w:t>ตั้งข้อสันนิษฐาน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>ที่คิดว่าทำไข่เค็มอย่างไร</w:t>
      </w:r>
    </w:p>
    <w:p w:rsidR="006B587B" w:rsidRPr="00246008" w:rsidRDefault="006B587B" w:rsidP="00E9459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  <w:cs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-เด็กสามารถ</w:t>
      </w:r>
      <w:r w:rsidR="006A5B33">
        <w:rPr>
          <w:rFonts w:asciiTheme="majorBidi" w:hAnsiTheme="majorBidi" w:cstheme="majorBidi" w:hint="cs"/>
          <w:sz w:val="32"/>
          <w:szCs w:val="32"/>
          <w:cs/>
        </w:rPr>
        <w:t>ตั้งข้อสันนิษฐาน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>ว่าไข่</w:t>
      </w:r>
      <w:r w:rsidR="006A5B33">
        <w:rPr>
          <w:rFonts w:asciiTheme="majorBidi" w:hAnsiTheme="majorBidi" w:cstheme="majorBidi" w:hint="cs"/>
          <w:sz w:val="32"/>
          <w:szCs w:val="32"/>
          <w:cs/>
        </w:rPr>
        <w:t>ชนิดต่าง ๆ จะมีรสชาติเค็ม</w:t>
      </w:r>
    </w:p>
    <w:p w:rsidR="00E94596" w:rsidRPr="00246008" w:rsidRDefault="00E94596" w:rsidP="00E9459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2.3 ทักษะการจัดทำสื่อความหมายข้อมูล</w:t>
      </w:r>
    </w:p>
    <w:p w:rsidR="00E94596" w:rsidRPr="00246008" w:rsidRDefault="00E94596" w:rsidP="00E9459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เด็กสามารถสรุปผลสิ่งที่สังเกตโดยการวาดภาพ</w:t>
      </w:r>
    </w:p>
    <w:p w:rsidR="00CE2E68" w:rsidRDefault="00CE2E68" w:rsidP="00E9459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CE2E68" w:rsidRDefault="00CE2E68" w:rsidP="00E9459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</w:p>
    <w:p w:rsidR="00E94596" w:rsidRPr="00246008" w:rsidRDefault="00E94596" w:rsidP="00E9459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lastRenderedPageBreak/>
        <w:t>2.4 ทักษะการลงความเห็น</w:t>
      </w:r>
    </w:p>
    <w:p w:rsidR="00E94596" w:rsidRPr="00246008" w:rsidRDefault="00E94596" w:rsidP="00E9459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 ๆ มีความเข้าใจว่าไข่เค็มจะต้องแช่ในน้ำเกลือ</w:t>
      </w:r>
      <w:r w:rsidR="00740184" w:rsidRPr="00246008">
        <w:rPr>
          <w:rFonts w:asciiTheme="majorBidi" w:hAnsiTheme="majorBidi" w:cstheme="majorBidi" w:hint="cs"/>
          <w:sz w:val="32"/>
          <w:szCs w:val="32"/>
          <w:cs/>
        </w:rPr>
        <w:t xml:space="preserve">   ถ้าแช่</w:t>
      </w:r>
      <w:r w:rsidR="000239CE" w:rsidRPr="00246008">
        <w:rPr>
          <w:rFonts w:asciiTheme="majorBidi" w:hAnsiTheme="majorBidi" w:cstheme="majorBidi" w:hint="cs"/>
          <w:sz w:val="32"/>
          <w:szCs w:val="32"/>
          <w:cs/>
        </w:rPr>
        <w:t>น้ำเกลือนานๆ จะทำให้เค็มมากขึ้น</w:t>
      </w:r>
    </w:p>
    <w:p w:rsidR="00E94596" w:rsidRPr="00246008" w:rsidRDefault="00E94596" w:rsidP="00E9459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2.5 ทักษะการหา</w:t>
      </w:r>
      <w:proofErr w:type="spellStart"/>
      <w:r w:rsidRPr="00246008">
        <w:rPr>
          <w:rFonts w:asciiTheme="majorBidi" w:hAnsiTheme="majorBidi" w:cstheme="majorBidi" w:hint="cs"/>
          <w:sz w:val="32"/>
          <w:szCs w:val="32"/>
          <w:cs/>
        </w:rPr>
        <w:t>ค่าสเปส</w:t>
      </w:r>
      <w:proofErr w:type="spellEnd"/>
      <w:r w:rsidRPr="00246008">
        <w:rPr>
          <w:rFonts w:asciiTheme="majorBidi" w:hAnsiTheme="majorBidi" w:cstheme="majorBidi" w:hint="cs"/>
          <w:sz w:val="32"/>
          <w:szCs w:val="32"/>
          <w:cs/>
        </w:rPr>
        <w:t>กับเวลา</w:t>
      </w:r>
    </w:p>
    <w:p w:rsidR="00E94596" w:rsidRPr="00246008" w:rsidRDefault="00C6479B" w:rsidP="006D7BE4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- การทำไข่เค็มใช้เวลา  </w:t>
      </w:r>
      <w:r w:rsidR="00861D3E">
        <w:rPr>
          <w:rFonts w:asciiTheme="majorBidi" w:hAnsiTheme="majorBidi" w:cstheme="majorBidi" w:hint="cs"/>
          <w:sz w:val="32"/>
          <w:szCs w:val="32"/>
          <w:cs/>
        </w:rPr>
        <w:t>14</w:t>
      </w:r>
      <w:r w:rsidR="006D7BE4" w:rsidRPr="00246008">
        <w:rPr>
          <w:rFonts w:asciiTheme="majorBidi" w:hAnsiTheme="majorBidi" w:cstheme="majorBidi" w:hint="cs"/>
          <w:sz w:val="32"/>
          <w:szCs w:val="32"/>
          <w:cs/>
        </w:rPr>
        <w:t xml:space="preserve">  วัน</w:t>
      </w:r>
    </w:p>
    <w:p w:rsidR="000239CE" w:rsidRPr="00246008" w:rsidRDefault="000239CE" w:rsidP="006D7BE4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  <w:cs/>
        </w:rPr>
      </w:pPr>
      <w:r w:rsidRPr="00246008">
        <w:rPr>
          <w:rFonts w:asciiTheme="majorBidi" w:hAnsiTheme="majorBidi" w:cstheme="majorBidi"/>
          <w:sz w:val="32"/>
          <w:szCs w:val="32"/>
        </w:rPr>
        <w:t>-</w:t>
      </w:r>
      <w:proofErr w:type="gramStart"/>
      <w:r w:rsidRPr="00246008">
        <w:rPr>
          <w:rFonts w:asciiTheme="majorBidi" w:hAnsiTheme="majorBidi" w:cstheme="majorBidi" w:hint="cs"/>
          <w:sz w:val="32"/>
          <w:szCs w:val="32"/>
          <w:cs/>
        </w:rPr>
        <w:t>การต้มไข่เค็มใช้เวลา  30</w:t>
      </w:r>
      <w:proofErr w:type="gramEnd"/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  นาที</w:t>
      </w:r>
    </w:p>
    <w:p w:rsidR="006D7BE4" w:rsidRPr="00246008" w:rsidRDefault="006D7BE4" w:rsidP="006D7BE4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2.6 ทักษะการทดลอง</w:t>
      </w:r>
    </w:p>
    <w:p w:rsidR="006D7BE4" w:rsidRPr="00246008" w:rsidRDefault="006D7BE4" w:rsidP="006D7BE4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  <w:cs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เด็กได้ทดลองการทำไข่เค็ม</w:t>
      </w:r>
      <w:r w:rsidR="00E1799D" w:rsidRPr="00246008">
        <w:rPr>
          <w:rFonts w:asciiTheme="majorBidi" w:hAnsiTheme="majorBidi" w:cstheme="majorBidi" w:hint="cs"/>
          <w:sz w:val="32"/>
          <w:szCs w:val="32"/>
          <w:cs/>
        </w:rPr>
        <w:t>ด้วยไข่เป็ด  ไข่ไก่  ไข่นกกระทา</w:t>
      </w:r>
    </w:p>
    <w:p w:rsidR="00EC0366" w:rsidRPr="00246008" w:rsidRDefault="00EC0366" w:rsidP="00EC0366">
      <w:pPr>
        <w:spacing w:line="240" w:lineRule="auto"/>
        <w:ind w:firstLine="851"/>
        <w:rPr>
          <w:rFonts w:asciiTheme="majorBidi" w:hAnsiTheme="majorBidi" w:cstheme="majorBidi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2.</w:t>
      </w:r>
      <w:r w:rsidRPr="00246008">
        <w:rPr>
          <w:rFonts w:asciiTheme="majorBidi" w:hAnsiTheme="majorBidi" w:cstheme="majorBidi"/>
          <w:sz w:val="32"/>
          <w:szCs w:val="32"/>
        </w:rPr>
        <w:t>7</w:t>
      </w:r>
      <w:r w:rsidRPr="00246008">
        <w:rPr>
          <w:rFonts w:asciiTheme="majorBidi" w:hAnsiTheme="majorBidi" w:cstheme="majorBidi" w:hint="cs"/>
          <w:sz w:val="32"/>
          <w:szCs w:val="32"/>
          <w:cs/>
        </w:rPr>
        <w:t xml:space="preserve"> ทักษะการจำแนกประเภท</w:t>
      </w:r>
    </w:p>
    <w:p w:rsidR="00EC0366" w:rsidRDefault="00EC0366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  <w:r w:rsidRPr="00246008">
        <w:rPr>
          <w:rFonts w:asciiTheme="majorBidi" w:hAnsiTheme="majorBidi" w:cstheme="majorBidi" w:hint="cs"/>
          <w:sz w:val="32"/>
          <w:szCs w:val="32"/>
          <w:cs/>
        </w:rPr>
        <w:t>- เด็กบอกชื่อไข่เป็ด  ไข่ไก่  ไข่นกกระทา</w:t>
      </w: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>
        <w:rPr>
          <w:noProof/>
        </w:rPr>
        <w:lastRenderedPageBreak/>
        <w:pict>
          <v:shape id="_x0000_s1033" type="#_x0000_t202" style="position:absolute;left:0;text-align:left;margin-left:137.5pt;margin-top:-6.95pt;width:225pt;height:33.65pt;z-index:-251582464;visibility:visible;mso-height-percent:200;mso-wrap-distance-left:9pt;mso-wrap-distance-top:0;mso-wrap-distance-right:9pt;mso-wrap-distance-bottom:0;mso-position-horizontal:absolute;mso-position-horizontal-relative:text;mso-position-vertical:absolute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" fillcolor="#ffc" strokeweight="1pt">
            <v:textbox style="mso-fit-shape-to-text:t">
              <w:txbxContent>
                <w:p w:rsidR="0018581B" w:rsidRDefault="0018581B" w:rsidP="0018581B"/>
              </w:txbxContent>
            </v:textbox>
          </v:shape>
        </w:pict>
      </w:r>
      <w:r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               </w:t>
      </w: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คำถามที่</w:t>
      </w:r>
      <w:r w:rsidRPr="0018581B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2  </w:t>
      </w: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เปลือกไข่เอามาทำอะไรได้บ้าง</w:t>
      </w: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 w:hint="cs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 xml:space="preserve">ขั้นที่  1  ตั้งคำถามเกี่ยวกับปรากฏการณ์ธรรมชาติ  </w:t>
      </w:r>
      <w:r w:rsidRPr="0018581B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(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13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ธันวาคม  2559)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จากการที่เด็ก ๆได้แกะเปลือกไข่เค็ม  เปลือกไข่ต้มจากอาหารกลางวัน เห็นเปลือกไข่ที่คุณแม่ทำอาหารให้รับประทานจากไข่เป็นประจำ  และในตอนเย็นเลิกเรียนเด็กๆสังเกตเห็นเปลือกไข่ที่อยู่ร้านขนมโตเกียวหน้าโรงเรียนที่เจาะเป็นรูเอาไข่ออกทำขนมเหลือแต่เปลือก  แล้วแม่ค้าได้นำเปลือกไข่ไปทิ้งทุกวัน  เด็ก ๆ จึงอยากรู้ว่าเปลือกไข่เอามาทำอะไรได้บ้าง  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ครูสนทนากับเด็กว่าเด็กๆอยากเอาเปลือกไข่ไปทำอะไร  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bookmarkStart w:id="41" w:name="OLE_LINK71"/>
      <w:bookmarkStart w:id="42" w:name="OLE_LINK72"/>
      <w:bookmarkStart w:id="43" w:name="OLE_LINK73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แพรว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ตั้งบนโต๊ะกินข้าวค่ะ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ขิม    </w:t>
      </w:r>
      <w:bookmarkStart w:id="44" w:name="OLE_LINK68"/>
      <w:bookmarkStart w:id="45" w:name="OLE_LINK69"/>
      <w:bookmarkStart w:id="46" w:name="OLE_LINK70"/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bookmarkEnd w:id="44"/>
      <w:bookmarkEnd w:id="45"/>
      <w:bookmarkEnd w:id="46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ทำเป็นดอกไม้ค่ะ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ฟ้าใส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เอาเปลือกไข่ไปทำปุ๋ยใส่ต้นไม้ค่ะ</w:t>
      </w:r>
    </w:p>
    <w:bookmarkEnd w:id="41"/>
    <w:bookmarkEnd w:id="42"/>
    <w:bookmarkEnd w:id="43"/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ชินจัง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เอาเปลือกไข่ไปห้อยติดหน้าห้องเรียนครับ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ครู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การที่เด็ก ๆ จะนำเปลือกไข่ไปห้อย  เราเรียกว่า โมบาย 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 xml:space="preserve">โมบายคือ </w:t>
      </w:r>
      <w:r w:rsidRPr="0018581B">
        <w:rPr>
          <w:rFonts w:asciiTheme="majorBidi" w:eastAsiaTheme="minorEastAsia" w:hAnsiTheme="majorBidi" w:cstheme="majorBidi"/>
          <w:sz w:val="32"/>
          <w:szCs w:val="32"/>
          <w:shd w:val="clear" w:color="auto" w:fill="FFFFFF"/>
          <w:cs/>
        </w:rPr>
        <w:t>เครื่องแขวนหมุนไปมาตา</w:t>
      </w:r>
      <w:proofErr w:type="spellStart"/>
      <w:r w:rsidRPr="0018581B">
        <w:rPr>
          <w:rFonts w:asciiTheme="majorBidi" w:eastAsiaTheme="minorEastAsia" w:hAnsiTheme="majorBidi" w:cstheme="majorBidi"/>
          <w:sz w:val="32"/>
          <w:szCs w:val="32"/>
          <w:shd w:val="clear" w:color="auto" w:fill="FFFFFF"/>
          <w:cs/>
        </w:rPr>
        <w:t>มลม</w:t>
      </w:r>
      <w:proofErr w:type="spellEnd"/>
      <w:r w:rsidRPr="0018581B">
        <w:rPr>
          <w:rFonts w:asciiTheme="majorBidi" w:eastAsiaTheme="minorEastAsia" w:hAnsiTheme="majorBidi" w:cstheme="majorBidi"/>
          <w:sz w:val="32"/>
          <w:szCs w:val="32"/>
          <w:shd w:val="clear" w:color="auto" w:fill="FFFFFF"/>
          <w:cs/>
        </w:rPr>
        <w:t>ได้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shd w:val="clear" w:color="auto" w:fill="FFFFFF"/>
          <w:cs/>
        </w:rPr>
        <w:t xml:space="preserve">   </w:t>
      </w:r>
      <w:r w:rsidRPr="0018581B">
        <w:rPr>
          <w:rFonts w:asciiTheme="majorBidi" w:eastAsiaTheme="minorEastAsia" w:hAnsiTheme="majorBidi" w:cstheme="majorBidi"/>
          <w:sz w:val="32"/>
          <w:szCs w:val="32"/>
          <w:shd w:val="clear" w:color="auto" w:fill="FFFFFF"/>
          <w:cs/>
        </w:rPr>
        <w:t>งานศิลปะชนิดหนึ่งที่แขวนให้สมดุล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 w:cs="Cordia New"/>
          <w:noProof/>
        </w:rPr>
        <w:drawing>
          <wp:anchor distT="0" distB="0" distL="114300" distR="114300" simplePos="0" relativeHeight="251707392" behindDoc="0" locked="0" layoutInCell="1" allowOverlap="1" wp14:anchorId="422D7FA5" wp14:editId="6686A77E">
            <wp:simplePos x="0" y="0"/>
            <wp:positionH relativeFrom="column">
              <wp:posOffset>3806190</wp:posOffset>
            </wp:positionH>
            <wp:positionV relativeFrom="paragraph">
              <wp:posOffset>88900</wp:posOffset>
            </wp:positionV>
            <wp:extent cx="1575435" cy="1799590"/>
            <wp:effectExtent l="19050" t="19050" r="24765" b="10160"/>
            <wp:wrapSquare wrapText="bothSides"/>
            <wp:docPr id="292" name="รูปภาพ 292" descr="C:\Users\onzon\Desktop\New folder\136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zon\Desktop\New folder\13617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1799590"/>
                    </a:xfrm>
                    <a:prstGeom prst="rect">
                      <a:avLst/>
                    </a:prstGeom>
                    <a:noFill/>
                    <a:ln w="2540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56D482B6" wp14:editId="31A75636">
            <wp:simplePos x="0" y="0"/>
            <wp:positionH relativeFrom="column">
              <wp:posOffset>721173</wp:posOffset>
            </wp:positionH>
            <wp:positionV relativeFrom="paragraph">
              <wp:posOffset>89535</wp:posOffset>
            </wp:positionV>
            <wp:extent cx="2400935" cy="1799590"/>
            <wp:effectExtent l="19050" t="19050" r="18415" b="10160"/>
            <wp:wrapSquare wrapText="bothSides"/>
            <wp:docPr id="293" name="รูปภาพ 293" descr="C:\Users\onzon\Desktop\New folder\13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zon\Desktop\New folder\1365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 w:hint="cs"/>
          <w:cs/>
        </w:rPr>
        <w:t xml:space="preserve">                     </w:t>
      </w:r>
      <w:r w:rsidRPr="0018581B">
        <w:rPr>
          <w:rFonts w:eastAsiaTheme="minorEastAsia"/>
        </w:rPr>
        <w:t xml:space="preserve">                 </w:t>
      </w:r>
      <w:r w:rsidRPr="0018581B">
        <w:rPr>
          <w:rFonts w:asciiTheme="majorBidi" w:eastAsiaTheme="minorEastAsia" w:hAnsiTheme="majorBidi" w:cstheme="majorBidi"/>
        </w:rPr>
        <w:t xml:space="preserve"> </w:t>
      </w:r>
      <w:r w:rsidRPr="0018581B">
        <w:rPr>
          <w:rFonts w:asciiTheme="majorBidi" w:eastAsiaTheme="minorEastAsia" w:hAnsiTheme="majorBidi" w:cstheme="majorBidi"/>
          <w:cs/>
        </w:rPr>
        <w:t xml:space="preserve"> 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 xml:space="preserve">เด็กตั้งคำถามที่อยากรู้                                         คำถามที่เด็กอยากรู้                                                                                               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จากคำถามที่เด็กสนใจ  4  คำถาม  ครูและเด็กร่วมกันสนทนาเพื่อให้เด็กเลือกคำถามที่จะนำมาสำรวจตรวจสอบ  เด็กส่วนใหญ่เลือกคำถามที่ 1  เอาเปลือกไข่ไปห้อยติดหน้าห้องเรียนเพราะว่าอยากให้ห้องเรียนสวย  ครูและเด็ก ๆ ตกลงว่า  เราจะลองทำโมบายเปลือกไข่ไปห้อยหน้าห้องเรียน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และมอบหมายให้เด็ก ๆ นำไข่มาจากบ้านเพื่อทำโมบายเปลือกไข่</w:t>
      </w: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 w:hint="cs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lastRenderedPageBreak/>
        <w:t>จุดประสงค์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เพื่อศึกษาวิธีการทำโมบายจากเปลือกไข่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ขั้นที่  2  รวบรวมความคิดและข้อสันนิษฐาน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(13  ธันวาคม  2559)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เด็กและครูร่วมกันร้องเพลงไข่ไก่ไข่เป็ดและสนทนาร่วมกันเกี่ยวกับเนื้อเพลง  และครูใช้คำถามกระตุ้นให้เด็กคิดและเล่าประสบการณ์เดิมเกี่ยวกับการทำโมบาย โดยใช้คำถามดังนี้ 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ครู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เด็ก ๆ เคยเห็นโมบายทำด้วยอะไรบ้างค่ะ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ชินจัง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ทำจากเปลือกหอยแล้วเอามาห้อยครับ  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อ้อ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ทำจากฝาน้ำอัดลมแล้วร้อยเชือกค่ะ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เบน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เท็น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เห็นตุ๊กตาโปเกมอนห้อยที่โลตัส ครับ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แพรว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หนูเห็น  ที่บ้านภารโรงค่ะ ทำจากขวดน้ำพลาสติกเป็นรูปดอกไม้ แล้วห้อยด้วยเชือกค่ะ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ครู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เด็กๆรู้ไหมว่าเปลือกไข่ภาษาอังกฤษอ่านว่าอย่างไร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E- G- G   S-H-E-L-L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อ่านว่า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เอ้ก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–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เชลล์  แปลว่า  เปลือกไข่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เบน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เท็น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E- G- G   S-H-E-L-L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อ่านว่า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เอ้ก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–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เชลล์  แปลว่าเปลือกไข่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ฟ้าใส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E-G-G     S-H-E-L-L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อ่านว่า  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เอ้ก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–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เชลล์  แปลว่า  เปลือกไข่  ค่ะ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ครู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: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 ๆจะเลือกเปลือกไข่อย่างไรมาทำโมบายให้สมดุล ไม่เอียง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มาร์ค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: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เลือกเปลือกไข่ที่มีขนาดเท่าๆ กันแขวน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แล้วจะทำโมบายไม่เอียงครับ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แพรว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เลือกเปลือกไข่ที่มีขนาดเท่ากัน แล้วแขวนเปลือกไข่ให้ห่างเท่ากันค่ะ 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เด็ก ๆ ช่วยกันตั้งข้อสันนิษฐานโดยแบ่งเด็กเป็น  4  กลุ่ม ๆ ละ  6  คน  ครูใช้คำถามว่า  “ เด็กๆจะมีวิธีทำโมบายจากเปลือกไข่อย่างไร ให้สวยงามและสมดุล ไม่เอียง”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 ๆ แต่ละกลุ่มช่วยกันตั้งข้อสันนิษฐานอย่างน้อยกลุ่มละ  1  คำตอบ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 1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ใช้เปลือกไข่เป็ด  5  ฟอง  มัดเชือกแขวนเปลือกไข่ใส่รอบ ๆ ตะกร้า  4  ฟอง  ใส่ตรงกลางตะกร้า  1  ฟอง  จะได้โมบายเหมือนโคมไฟ  สวยงามไม่เอียง</w:t>
      </w:r>
    </w:p>
    <w:p w:rsid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 2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ใช้เปลือกไข่เป็ด   12  ฟอง  มัดเชือกแขวนเปลือกไข่ใส่ไม้ไผ่  ให้ห่างๆ กัน  จะได้โมบายที่สวยงามสมดุลไม่เอียง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>กลุ่มที่  3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ใช้เปลือกไข่ไก่  6  ฟอง  มัดเชือกแขวนเปลือกไข่ใส่สะดึง   แขวนเปลือกไข่ให้ระยะห่างเท่ากัน  แล้วมัดเชือกอีก 2 เส้น ที่วงกลมพลาสติก  เพื่อแขวนโมบายจะได้โมบายที่สวยงาม  สมดุลไม่เอียง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 4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มัดเชือกที่แขวนเปลือกไข่  3  ฟองใส่กิ่งไม้  ให้เชือกยาวเท่ากัน  แล้วมัดเชือก อีก 1 เส้น ตรงกลางกิ่งไม้ เพื่อแขวนโมบาย  จะได้โมบายที่สมดุล  ไม่เอียง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ขั้นที่  3  ทดสอบและปฏิบัติการสืบเสาะ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(14  ธันวาคม  2559)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ครูสนทนากับเด็กๆ โดยใช้คำถาม  “เด็ก ๆ มีวิธีการหาคำตอบอย่างไรจึงจะรู้ว่าเราจะทำโมบายจากเปลือกไข่อย่างไร ให้สวยงาม  สมดุลไม่เอียง”  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อิม</w:t>
      </w:r>
      <w:proofErr w:type="spellEnd"/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ที่บ้านหนูมีโมบายเปลือกหอยค่ะ  หนูจะวาดรูปมาให้เพื่อนดูค่ะ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ชินจัง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 :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ผมเห็นโมบายที่บ้านนักการภารโรง  ผมจะไปถามครับ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ฟ้าใส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ให้คุณครูพาไปค้นคว้าในห้องสมุด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ดูใน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อินเตอร์เนต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ที่ห้องเราค่ะ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แพรว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บ้านหนูก็มีโมบายค่ะ  หนูจะถามแม่ว่าทำอย่างไร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ขิม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ไปถามครูที่ห้องศิลปะค่ะ หนูเคยเห็นพี่ ๆ ป.6 ทำค่ะ 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เด็กและครูร่วมกันสรุปวิธีการหาคำตอบโดยครูจดบันทึก  สรุปได้ดังนี้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1.วาดรูปโมบายที่บ้าน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2.ถามนักการภารโรง ,ถามคุณแม่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3.ครูพาไปค้นคว้าที่ห้องสมุด  และดูใน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อินเตอร์เนต</w:t>
      </w:r>
      <w:proofErr w:type="spellEnd"/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>4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.ไปดูที่ห้องปฏิบัติการงานศิลปะของโรงเรียน</w:t>
      </w:r>
    </w:p>
    <w:p w:rsidR="0018581B" w:rsidRPr="0018581B" w:rsidRDefault="0018581B" w:rsidP="0018581B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เด็กๆ ช่วยกันออกแบบวิธีบันทึกผลและนำเสนอผลงาน  โดยครูใช้คำถาม “ เมื่อได้รับความรู้เรื่องการทำโมบายแล้ว  เด็ก ๆ จะบันทึกผลอย่างไรบ้างแล้วจะนำเสนอผลงานให้คนอื่นรู้ได้อย่างไร”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อิม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วาดรูปให้เพื่อนดู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ฟ้าใส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ใช้โทรศัพท์ถ่ายรูป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เบน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เท็น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เอาโมบายจากเปลือกไข่ให้ดูครับ</w:t>
      </w: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แพรวา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ติดโชว์ผลงานหน้าห้องเรียนค่ะ</w:t>
      </w:r>
    </w:p>
    <w:p w:rsidR="00BF1A4A" w:rsidRDefault="00BF1A4A" w:rsidP="00BF1A4A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18581B" w:rsidRPr="0018581B" w:rsidRDefault="0018581B" w:rsidP="00BF1A4A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>ครูและเด็ก ๆ ไปดูห้องปฏิบัติการงานศิลปะของโรงเรียน  ที่ห้องของคุณครูอภิญญา   กุล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บุตร์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คุณครู</w:t>
      </w:r>
      <w:r w:rsidR="00BF1A4A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สอนวิชาศิลปะ  คุณครูได้อธิบายแนะนำการระบายสี  การใช้สี   และแนะนำวิธีการทำโมบายหลอดกาแฟ  </w:t>
      </w:r>
      <w:r w:rsidR="00BF1A4A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โมบายดอกไม้  โมบายกระดาษ โมบายถ้วยพลาสติก ที่มีอยู่ในห้องศิลปะและให้ดูผลงานของพี่ ๆ ป.6 </w:t>
      </w:r>
      <w:r w:rsidR="00BF1A4A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ที่ระบายสีรูปภาพต่างๆ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7D153BE" wp14:editId="14868E8C">
            <wp:simplePos x="0" y="0"/>
            <wp:positionH relativeFrom="column">
              <wp:posOffset>252095</wp:posOffset>
            </wp:positionH>
            <wp:positionV relativeFrom="paragraph">
              <wp:posOffset>114935</wp:posOffset>
            </wp:positionV>
            <wp:extent cx="2400935" cy="1799590"/>
            <wp:effectExtent l="19050" t="19050" r="0" b="0"/>
            <wp:wrapSquare wrapText="bothSides"/>
            <wp:docPr id="294" name="รูปภาพ 294" descr="C:\Users\onzon\Desktop\New folder\13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zon\Desktop\New folder\13619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eastAsiaTheme="minorEastAsia"/>
          <w:noProof/>
        </w:rPr>
        <w:drawing>
          <wp:anchor distT="0" distB="0" distL="114300" distR="114300" simplePos="0" relativeHeight="251719680" behindDoc="1" locked="0" layoutInCell="1" allowOverlap="1" wp14:anchorId="19F7940D" wp14:editId="49F763C1">
            <wp:simplePos x="0" y="0"/>
            <wp:positionH relativeFrom="column">
              <wp:posOffset>3307080</wp:posOffset>
            </wp:positionH>
            <wp:positionV relativeFrom="paragraph">
              <wp:posOffset>116205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295" name="รูปภาพ 295" descr="C:\Users\onzon\Desktop\14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zon\Desktop\14028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 ๆ ศึกษาการทำโมบายด้วยหลอดกาแฟที่ห้องศิลปะ      เด็ก ๆ ศึกษาการทำโมบายด้วยถ้วยพลาสติกที่ห้องศิลปะ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523D8934" wp14:editId="1DC563E3">
            <wp:simplePos x="0" y="0"/>
            <wp:positionH relativeFrom="column">
              <wp:posOffset>3331845</wp:posOffset>
            </wp:positionH>
            <wp:positionV relativeFrom="paragraph">
              <wp:posOffset>82550</wp:posOffset>
            </wp:positionV>
            <wp:extent cx="2400935" cy="1799590"/>
            <wp:effectExtent l="19050" t="19050" r="18415" b="10160"/>
            <wp:wrapSquare wrapText="bothSides"/>
            <wp:docPr id="296" name="รูปภาพ 296" descr="C:\Users\onzon\Desktop\New folder\13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zon\Desktop\New folder\13619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895C6B2" wp14:editId="64F45C39">
            <wp:simplePos x="0" y="0"/>
            <wp:positionH relativeFrom="column">
              <wp:posOffset>393814</wp:posOffset>
            </wp:positionH>
            <wp:positionV relativeFrom="paragraph">
              <wp:posOffset>93980</wp:posOffset>
            </wp:positionV>
            <wp:extent cx="2400935" cy="1799590"/>
            <wp:effectExtent l="19050" t="19050" r="18415" b="10160"/>
            <wp:wrapSquare wrapText="bothSides"/>
            <wp:docPr id="298" name="รูปภาพ 298" descr="C:\Users\onzon\Desktop\New folder\136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zon\Desktop\New folder\13619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A4A" w:rsidRDefault="00BF1A4A" w:rsidP="0018581B">
      <w:pPr>
        <w:spacing w:line="240" w:lineRule="auto"/>
        <w:jc w:val="center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BF1A4A" w:rsidRDefault="00BF1A4A" w:rsidP="0018581B">
      <w:pPr>
        <w:spacing w:line="240" w:lineRule="auto"/>
        <w:jc w:val="center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BF1A4A" w:rsidRDefault="00BF1A4A" w:rsidP="0018581B">
      <w:pPr>
        <w:spacing w:line="240" w:lineRule="auto"/>
        <w:jc w:val="center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BF1A4A" w:rsidRDefault="00BF1A4A" w:rsidP="0018581B">
      <w:pPr>
        <w:spacing w:line="240" w:lineRule="auto"/>
        <w:jc w:val="center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 ๆ ศึกษาการระบายสีที่ห้องศิลปะ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2FB5C86D" wp14:editId="6BD6BF75">
            <wp:simplePos x="0" y="0"/>
            <wp:positionH relativeFrom="column">
              <wp:posOffset>395176</wp:posOffset>
            </wp:positionH>
            <wp:positionV relativeFrom="paragraph">
              <wp:posOffset>221615</wp:posOffset>
            </wp:positionV>
            <wp:extent cx="2400935" cy="1799590"/>
            <wp:effectExtent l="19050" t="19050" r="18415" b="10160"/>
            <wp:wrapSquare wrapText="bothSides"/>
            <wp:docPr id="302" name="รูปภาพ 302" descr="C:\Users\onzon\Desktop\New folder\136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zon\Desktop\New folder\13618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287BDEBF" wp14:editId="331D06F3">
            <wp:simplePos x="0" y="0"/>
            <wp:positionH relativeFrom="column">
              <wp:posOffset>3343796</wp:posOffset>
            </wp:positionH>
            <wp:positionV relativeFrom="paragraph">
              <wp:posOffset>224790</wp:posOffset>
            </wp:positionV>
            <wp:extent cx="2400935" cy="1799590"/>
            <wp:effectExtent l="19050" t="19050" r="18415" b="10160"/>
            <wp:wrapSquare wrapText="bothSides"/>
            <wp:docPr id="303" name="รูปภาพ 303" descr="C:\Users\onzon\Desktop\New folder\136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zon\Desktop\New folder\13619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                    </w:t>
      </w: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BF1A4A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</w:t>
      </w:r>
      <w:r w:rsidR="0018581B"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 ๆ ศึกษาการทำโมบายจากเปลือกหอย                 เด็ก ๆ ศึกษาการทำโมบายดอกไม้จากขวดน้ำพลาสติก                                 ที่บ้านพักนักการภารโรง</w:t>
      </w: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699200" behindDoc="1" locked="0" layoutInCell="1" allowOverlap="1" wp14:anchorId="79B1C44F" wp14:editId="33C505A8">
            <wp:simplePos x="0" y="0"/>
            <wp:positionH relativeFrom="column">
              <wp:posOffset>3354819</wp:posOffset>
            </wp:positionH>
            <wp:positionV relativeFrom="paragraph">
              <wp:posOffset>90170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04" name="รูปภาพ 304" descr="C:\Users\Kid22\Desktop\New folder\138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22\Desktop\New folder\13873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2876DAB8" wp14:editId="72B192C4">
            <wp:simplePos x="0" y="0"/>
            <wp:positionH relativeFrom="column">
              <wp:posOffset>364604</wp:posOffset>
            </wp:positionH>
            <wp:positionV relativeFrom="paragraph">
              <wp:posOffset>108585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05" name="รูปภาพ 305" descr="C:\Users\onzon\Desktop\New folder\138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zon\Desktop\New folder\13836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เด็ก ๆ ศึกษาค้นคว้าการทำโมบายในห้องสมุด            เด็ก ๆ ศึกษาค้นคว้าการทำโมบายใน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อินเตอร์เนต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ยู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ทูป</w:t>
      </w:r>
      <w:proofErr w:type="spellEnd"/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/>
          <w:noProof/>
        </w:rPr>
        <w:drawing>
          <wp:anchor distT="0" distB="0" distL="114300" distR="114300" simplePos="0" relativeHeight="251712512" behindDoc="1" locked="0" layoutInCell="1" allowOverlap="1" wp14:anchorId="1AA40EE6" wp14:editId="22DC3EC9">
            <wp:simplePos x="0" y="0"/>
            <wp:positionH relativeFrom="column">
              <wp:posOffset>393814</wp:posOffset>
            </wp:positionH>
            <wp:positionV relativeFrom="paragraph">
              <wp:posOffset>31750</wp:posOffset>
            </wp:positionV>
            <wp:extent cx="2318385" cy="1799590"/>
            <wp:effectExtent l="19050" t="19050" r="24765" b="10160"/>
            <wp:wrapThrough wrapText="bothSides">
              <wp:wrapPolygon edited="0">
                <wp:start x="-177" y="-229"/>
                <wp:lineTo x="-177" y="21493"/>
                <wp:lineTo x="21653" y="21493"/>
                <wp:lineTo x="21653" y="-229"/>
                <wp:lineTo x="-177" y="-229"/>
              </wp:wrapPolygon>
            </wp:wrapThrough>
            <wp:docPr id="306" name="รูปภาพ 306" descr="C:\Users\onzon\Desktop\14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zon\Desktop\14052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6616574" wp14:editId="117E1B70">
            <wp:simplePos x="0" y="0"/>
            <wp:positionH relativeFrom="column">
              <wp:posOffset>3345815</wp:posOffset>
            </wp:positionH>
            <wp:positionV relativeFrom="paragraph">
              <wp:posOffset>30480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07" name="รูปภาพ 307" descr="C:\Users\onzon\Desktop\138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zon\Desktop\13837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เด็กวาดรูปโมบายที่บ้าน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                           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เด็กออกมาเล่าโมบายให้เพื่อนๆ ฟัง</w:t>
      </w:r>
    </w:p>
    <w:p w:rsidR="0018581B" w:rsidRPr="0018581B" w:rsidRDefault="0018581B" w:rsidP="00AA650E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หลังจากที่เด็ก ๆ หาวิธีค้นหาคำตอบการทำโมบาย  โดยถามคุณแม่   นางกุสุมา  ทอง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มุน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คุณแม่ของ            ด.ญ.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รัตน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สุดา  แก้วเวียงชัย  ถามนักการภารโรงของโรงเรียน  นางประภาพร   ตรุษสีดา  และให้ครูพาไปศึกษาค้นคว้าในห้องสมุด  ศึกษาใน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อินเตอร์เนต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และห้องศิลปะ   แล้วนั้น  เด็กและครูร่วมกันสรุปเกี่ยวกับโมบายที่ได้ไปศึกษามาได้คำตอบดังนี้  โมบายทำจากวัสดุหลายอย่าง  เช่น  หลอดกาแฟ  กระดาษ  ลูกปัด   เปลือกหอย  ขวดน้ำพลาสติก โดยการออกแบบเป็นรูปต่าง ๆ  ผูกมัดด้วยเชือก  เส้นเอ็น  ร้อยติดกัน  เว้นระยะห่าง เท่าๆ กัน   แขวนแล้วไม่เอียง มีความสมดุล สวยงาม   เด็กๆ ได้ตกลงร่วมกันว่าจะทำโมบายจากเปลือกไข่ให้มีสีสวยงาม   มีความสมดุลไม่เอียง เหมือนกับที่ได้ไปศึกษามา   ครูจึงให้เด็กๆช่วยกันนำไข่เป็ด  ไข่ไก่  ไข่นกกระทา  มาจากบ้านเพื่อมาทำโมบายจากเปลือกไข่ </w:t>
      </w: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AA650E" w:rsidRDefault="00AA650E" w:rsidP="0018581B">
      <w:pPr>
        <w:spacing w:line="240" w:lineRule="auto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AA650E" w:rsidRDefault="00AA650E" w:rsidP="0018581B">
      <w:pPr>
        <w:spacing w:line="240" w:lineRule="auto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AA650E" w:rsidRPr="0018581B" w:rsidRDefault="00AA650E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lastRenderedPageBreak/>
        <w:t xml:space="preserve">ขั้นที่  3  ทดสอบและปฏิบัติการสืบเสาะ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(15  ธันวาคม  2559)  </w:t>
      </w:r>
    </w:p>
    <w:p w:rsidR="0018581B" w:rsidRPr="0018581B" w:rsidRDefault="0018581B" w:rsidP="00AA650E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3.1 ครูเชิญวิทยากร คือ นางประภาพร  ตรุษสีดา  นักการภารโรงของโรงเรียน มาสาธิตการทำโมบาย</w:t>
      </w:r>
      <w:r w:rsidR="00AA650E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ให้เด็ก ๆ ดู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/>
          <w:noProof/>
        </w:rPr>
        <w:drawing>
          <wp:anchor distT="0" distB="0" distL="114300" distR="114300" simplePos="0" relativeHeight="251708416" behindDoc="1" locked="0" layoutInCell="1" allowOverlap="1" wp14:anchorId="48994937" wp14:editId="3B9A8DAF">
            <wp:simplePos x="0" y="0"/>
            <wp:positionH relativeFrom="column">
              <wp:posOffset>507365</wp:posOffset>
            </wp:positionH>
            <wp:positionV relativeFrom="paragraph">
              <wp:posOffset>12700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08" name="รูปภาพ 308" descr="C:\Users\onzon\Desktop\14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zon\Desktop\14053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eastAsiaTheme="minorEastAsia"/>
          <w:noProof/>
        </w:rPr>
        <w:drawing>
          <wp:anchor distT="0" distB="0" distL="114300" distR="114300" simplePos="0" relativeHeight="251709440" behindDoc="1" locked="0" layoutInCell="1" allowOverlap="1" wp14:anchorId="333A5016" wp14:editId="5F1F29D7">
            <wp:simplePos x="0" y="0"/>
            <wp:positionH relativeFrom="column">
              <wp:posOffset>3549650</wp:posOffset>
            </wp:positionH>
            <wp:positionV relativeFrom="paragraph">
              <wp:posOffset>15875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09" name="รูปภาพ 309" descr="C:\Users\onzon\Desktop\14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zon\Desktop\14053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 w:rsidR="00AA650E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1.นำขวดพลาสติกด้านฝาขวดมาตัด                            2.ตัดขวดพลาสติกให้เป็นกลีบดอกไม้ ระบายสี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/>
          <w:noProof/>
        </w:rPr>
        <w:drawing>
          <wp:anchor distT="0" distB="0" distL="114300" distR="114300" simplePos="0" relativeHeight="251713536" behindDoc="1" locked="0" layoutInCell="1" allowOverlap="1" wp14:anchorId="66D03F2E" wp14:editId="5E14B7BA">
            <wp:simplePos x="0" y="0"/>
            <wp:positionH relativeFrom="column">
              <wp:posOffset>3562350</wp:posOffset>
            </wp:positionH>
            <wp:positionV relativeFrom="paragraph">
              <wp:posOffset>115570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10" name="รูปภาพ 310" descr="C:\Users\onzon\Desktop\14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zon\Desktop\14052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eastAsiaTheme="minorEastAsia"/>
          <w:noProof/>
        </w:rPr>
        <w:drawing>
          <wp:anchor distT="0" distB="0" distL="114300" distR="114300" simplePos="0" relativeHeight="251710464" behindDoc="1" locked="0" layoutInCell="1" allowOverlap="1" wp14:anchorId="5BD9499D" wp14:editId="39E9ED38">
            <wp:simplePos x="0" y="0"/>
            <wp:positionH relativeFrom="column">
              <wp:posOffset>487680</wp:posOffset>
            </wp:positionH>
            <wp:positionV relativeFrom="paragraph">
              <wp:posOffset>114300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11" name="รูปภาพ 311" descr="C:\Users\onzon\Desktop\14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zon\Desktop\14053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AA650E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>
        <w:rPr>
          <w:rFonts w:asciiTheme="majorBidi" w:eastAsiaTheme="minorEastAsia" w:hAnsiTheme="majorBidi" w:cstheme="majorBidi"/>
          <w:sz w:val="32"/>
          <w:szCs w:val="32"/>
        </w:rPr>
        <w:t xml:space="preserve">            </w:t>
      </w:r>
      <w:r w:rsidR="0018581B" w:rsidRPr="0018581B">
        <w:rPr>
          <w:rFonts w:asciiTheme="majorBidi" w:eastAsiaTheme="minorEastAsia" w:hAnsiTheme="majorBidi" w:cstheme="majorBidi"/>
          <w:sz w:val="32"/>
          <w:szCs w:val="32"/>
        </w:rPr>
        <w:t>3.</w:t>
      </w:r>
      <w:r w:rsidR="0018581B"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มัดเชือกใส่ไม้แล้วร้อยฝาขวดประกอบเป็นโมบาย              4.โมบายดอกไม้จากขวดน้ำพลาสติก</w:t>
      </w:r>
      <w:r w:rsidR="0018581B"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</w:p>
    <w:p w:rsidR="0018581B" w:rsidRPr="0018581B" w:rsidRDefault="0018581B" w:rsidP="00AA650E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3.2  จากการที่เด็กๆ ได้ดูการสาธิตการทำโมบายดอกไม้จากขวดน้ำพลาสติกแล้ว   ครูแบ่งเด็กออกเป็น 4  กลุ่ม  กลุ่มละ  6  คน  ช่วยกันวางแผนการออกแบบโมบายจากเปลือกไข่ตามจินตนาการ  ดังนี้</w:t>
      </w:r>
    </w:p>
    <w:p w:rsidR="0018581B" w:rsidRPr="0018581B" w:rsidRDefault="0018581B" w:rsidP="00AA650E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 1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ใช้เปลือกไข่เป็ด 5  ฟอง  ระบายสี  มัดเชือก  ร้อยใส่ตะกร้า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3F35B103" wp14:editId="09D48939">
            <wp:simplePos x="0" y="0"/>
            <wp:positionH relativeFrom="column">
              <wp:posOffset>2066925</wp:posOffset>
            </wp:positionH>
            <wp:positionV relativeFrom="paragraph">
              <wp:posOffset>15240</wp:posOffset>
            </wp:positionV>
            <wp:extent cx="2408400" cy="1800000"/>
            <wp:effectExtent l="19050" t="19050" r="11430" b="10160"/>
            <wp:wrapThrough wrapText="bothSides">
              <wp:wrapPolygon edited="0">
                <wp:start x="-171" y="-229"/>
                <wp:lineTo x="-171" y="21493"/>
                <wp:lineTo x="21532" y="21493"/>
                <wp:lineTo x="21532" y="-229"/>
                <wp:lineTo x="-171" y="-229"/>
              </wp:wrapPolygon>
            </wp:wrapThrough>
            <wp:docPr id="312" name="รูปภาพ 312" descr="C:\Users\onzon\Desktop\13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nzon\Desktop\13837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B212D9" w:rsidRDefault="00B212D9" w:rsidP="00B212D9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18581B" w:rsidRPr="0018581B" w:rsidRDefault="0018581B" w:rsidP="00B212D9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 xml:space="preserve">กลุ่มที่  2  ใช้เปลือกไข่เป็ด ไข่ไก่ 12  ฟอง  ระบายสี  มัดเชือกใส่ไม้ไผ่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7985EE47" wp14:editId="22130D8F">
            <wp:simplePos x="0" y="0"/>
            <wp:positionH relativeFrom="column">
              <wp:posOffset>2073910</wp:posOffset>
            </wp:positionH>
            <wp:positionV relativeFrom="paragraph">
              <wp:posOffset>47625</wp:posOffset>
            </wp:positionV>
            <wp:extent cx="2397600" cy="180000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13" name="รูปภาพ 313" descr="C:\Users\onzon\Desktop\138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zon\Desktop\13838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B212D9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333C6B7E" wp14:editId="2FF47F31">
            <wp:simplePos x="0" y="0"/>
            <wp:positionH relativeFrom="column">
              <wp:posOffset>2078990</wp:posOffset>
            </wp:positionH>
            <wp:positionV relativeFrom="paragraph">
              <wp:posOffset>375920</wp:posOffset>
            </wp:positionV>
            <wp:extent cx="2397600" cy="180000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14" name="รูปภาพ 314" descr="C:\Users\onzon\Desktop\138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zon\Desktop\13838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 3  ใช้เปลือกไข่ไก่  6  ฟอง  ระบายสี มัดเชือก ร้อยใส่สะดึง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B212D9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กลุ่มที่  4  ใช้เปลือกไข่ไก่  3  ฟอง ระบายสี มัดเชือกใส่กิ่งไม้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6B653F5C" wp14:editId="263C8CB5">
            <wp:simplePos x="0" y="0"/>
            <wp:positionH relativeFrom="column">
              <wp:posOffset>2119630</wp:posOffset>
            </wp:positionH>
            <wp:positionV relativeFrom="paragraph">
              <wp:posOffset>56515</wp:posOffset>
            </wp:positionV>
            <wp:extent cx="2397600" cy="180000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15" name="รูปภาพ 315" descr="C:\Users\Kid22\Desktop\New folder\13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id22\Desktop\New folder\13876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471524" w:rsidRDefault="00471524" w:rsidP="00E72150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Default="00471524" w:rsidP="00E72150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Default="00471524" w:rsidP="00E72150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Default="00471524" w:rsidP="00E72150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Default="00471524" w:rsidP="00E72150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Default="00471524" w:rsidP="00E72150">
      <w:pPr>
        <w:spacing w:line="240" w:lineRule="auto"/>
        <w:ind w:firstLine="567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 xml:space="preserve">3.3  ครู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เด็ก ๆ จะมีวิธีทำอย่างไรให้เปลือกไข่มีสีสวย ๆ </w:t>
      </w:r>
    </w:p>
    <w:p w:rsidR="0018581B" w:rsidRPr="0018581B" w:rsidRDefault="0018581B" w:rsidP="00E72150">
      <w:pPr>
        <w:spacing w:line="240" w:lineRule="auto"/>
        <w:ind w:firstLine="993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แคน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ทาด้วยสีน้ำครับ</w:t>
      </w:r>
    </w:p>
    <w:p w:rsidR="0018581B" w:rsidRPr="0018581B" w:rsidRDefault="0018581B" w:rsidP="00E72150">
      <w:pPr>
        <w:spacing w:line="240" w:lineRule="auto"/>
        <w:ind w:firstLine="993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ขิม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เอาเปลือกไข่ไปชุบน้ำสีผสมอาหารค่ะ</w:t>
      </w:r>
    </w:p>
    <w:p w:rsidR="0018581B" w:rsidRPr="0018581B" w:rsidRDefault="0018581B" w:rsidP="00E72150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แพรว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ใช้สีทาบ้านทาเปลือกไข่ค่ะ</w:t>
      </w:r>
    </w:p>
    <w:p w:rsidR="0018581B" w:rsidRPr="0018581B" w:rsidRDefault="0018581B" w:rsidP="00E72150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</w:rPr>
      </w:pP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แพม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ไข่เป็ดมีสีขาวจะระบายสีได้สวยกว่าไข่ไก่  ไข่นกกระทาค่ะ</w:t>
      </w:r>
    </w:p>
    <w:p w:rsidR="0018581B" w:rsidRPr="0018581B" w:rsidRDefault="0018581B" w:rsidP="00E72150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ฟ้าใส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ใช้สีโปสเตอร์ค่ะ  เพราะหนูเคยไประบายสีตุ๊กตาที่ร้าน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</w:p>
    <w:p w:rsidR="0018581B" w:rsidRPr="0018581B" w:rsidRDefault="0018581B" w:rsidP="00E72150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ครู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สีชมพู  สีเขียว  สีฟ้า     ภาษาอังกฤษอ่านว่าอย่างไร</w:t>
      </w:r>
    </w:p>
    <w:p w:rsidR="0018581B" w:rsidRPr="0018581B" w:rsidRDefault="0018581B" w:rsidP="00E72150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เบน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เท็น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GREEN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อ่านว่า  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กรีน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สีเขียวครับ</w:t>
      </w:r>
    </w:p>
    <w:p w:rsidR="0018581B" w:rsidRPr="0018581B" w:rsidRDefault="0018581B" w:rsidP="00E72150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แคน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:   BULE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อ่านว่า  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บูล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สีฟ้าครับ</w:t>
      </w:r>
    </w:p>
    <w:p w:rsidR="0018581B" w:rsidRPr="0018581B" w:rsidRDefault="0018581B" w:rsidP="00E72150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</w:rPr>
      </w:pP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อิม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: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PINK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อ่านว่า  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พิ้ง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สีชมพูค่ะ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เด็ก ๆ เลือกระบายสีเปลือกไข่   เด็กส่วนใหญ่เลือกระบายสีเปลือกไข่ด้วยสีโปสเตอร์  เพราะมีสีสวยเข้มกว่าสีน้ำ  และล้างออกได้ง่าย   ครูและเด็กจึงตกลงร่วมกันว่าจะใช้สีโปสเตอร์ระบายสีเปลือกไข่และตกแต่งให้สวยงามตามจินตนาการของตนเอง 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proofErr w:type="gramStart"/>
      <w:r w:rsidRPr="0018581B">
        <w:rPr>
          <w:rFonts w:asciiTheme="majorBidi" w:eastAsiaTheme="minorEastAsia" w:hAnsiTheme="majorBidi" w:cstheme="majorBidi"/>
          <w:sz w:val="32"/>
          <w:szCs w:val="32"/>
        </w:rPr>
        <w:t>3.4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ครูเชิญวิทยากรนาง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ภัทธิษา</w:t>
      </w:r>
      <w:proofErr w:type="spellEnd"/>
      <w:proofErr w:type="gram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นิยมพล  ผู้ปกครองของ  ด.ญ.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อภิชญา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นิยมพล    และ น.ส.มานิตย์       </w:t>
      </w:r>
      <w:r w:rsidR="00E72150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สุดเฉลียว  ผู้ปกครองของ ด.ญ.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ณัฐ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มน  ภูปัญญา  มาสาธิตวิธีระบายสีเปลือกไข่ด้วยสีโปสเตอร์ให้เด็กๆ ดู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/>
          <w:noProof/>
        </w:rPr>
        <w:drawing>
          <wp:anchor distT="0" distB="0" distL="114300" distR="114300" simplePos="0" relativeHeight="251714560" behindDoc="1" locked="0" layoutInCell="1" allowOverlap="1" wp14:anchorId="5ED85391" wp14:editId="2C0ACD33">
            <wp:simplePos x="0" y="0"/>
            <wp:positionH relativeFrom="column">
              <wp:posOffset>3351439</wp:posOffset>
            </wp:positionH>
            <wp:positionV relativeFrom="paragraph">
              <wp:posOffset>47625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16" name="รูปภาพ 316" descr="C:\Users\onzon\Desktop\14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nzon\Desktop\14033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356EEA1B" wp14:editId="7B17D9B5">
            <wp:simplePos x="0" y="0"/>
            <wp:positionH relativeFrom="column">
              <wp:posOffset>387350</wp:posOffset>
            </wp:positionH>
            <wp:positionV relativeFrom="paragraph">
              <wp:posOffset>41275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17" name="รูปภาพ 317" descr="C:\Users\Kid22\Desktop\New folder\138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d22\Desktop\New folder\13873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นาง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ภัทธิษา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นิยมพล  ผู้ปกครองของ                             น.ส.มานิตย์  สุดเฉลียว  ผู้ปกครองของ                                 ด.ญ.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อภิชญา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นิยมพล                                                         ด.ญ.</w:t>
      </w:r>
      <w:proofErr w:type="spell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ณัฐ</w:t>
      </w:r>
      <w:proofErr w:type="spell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มน  ภูปัญญา</w:t>
      </w: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Pr="0018581B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>3.5  เด็กและครูร่วมกันสรุปวัสดุอุปกรณ์และวิธีทำโมบายจากเปลือกไข่  ดังนี้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วัสดุอุปกรณ์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1.เปลือกไข่เป็ด  ไข่ไก่  ไข่นกกระทา   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2.ตะกร้าพลาสติกใบเล็ก 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ไม้ไผ่  กิ่งไม้  สะดึง  (ใช้ด้านในของสะดึง)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3.สีโปสเตอร์   พู่กัน  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4.กระป๋องใส่น้ำล้างพู่กัน ,น้ำ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proofErr w:type="gramStart"/>
      <w:r w:rsidRPr="0018581B">
        <w:rPr>
          <w:rFonts w:asciiTheme="majorBidi" w:eastAsiaTheme="minorEastAsia" w:hAnsiTheme="majorBidi" w:cstheme="majorBidi"/>
          <w:sz w:val="32"/>
          <w:szCs w:val="32"/>
        </w:rPr>
        <w:t>5.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เชือกไหมพรมคละสี ,</w:t>
      </w:r>
      <w:proofErr w:type="gram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กรรไกร</w:t>
      </w:r>
    </w:p>
    <w:p w:rsidR="0018581B" w:rsidRPr="0018581B" w:rsidRDefault="0018581B" w:rsidP="00E72150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>6.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ไม้เสียบผลไม้</w:t>
      </w:r>
      <w:proofErr w:type="gram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,ไม้จิ้มฟัน</w:t>
      </w:r>
      <w:proofErr w:type="gramEnd"/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eastAsiaTheme="minorEastAsia"/>
          <w:noProof/>
        </w:rPr>
        <w:drawing>
          <wp:anchor distT="0" distB="0" distL="114300" distR="114300" simplePos="0" relativeHeight="251718656" behindDoc="1" locked="0" layoutInCell="1" allowOverlap="1" wp14:anchorId="7C353B84" wp14:editId="213933A3">
            <wp:simplePos x="0" y="0"/>
            <wp:positionH relativeFrom="column">
              <wp:posOffset>1576070</wp:posOffset>
            </wp:positionH>
            <wp:positionV relativeFrom="paragraph">
              <wp:posOffset>114935</wp:posOffset>
            </wp:positionV>
            <wp:extent cx="1439545" cy="1079500"/>
            <wp:effectExtent l="19050" t="19050" r="27305" b="25400"/>
            <wp:wrapThrough wrapText="bothSides">
              <wp:wrapPolygon edited="0">
                <wp:start x="-286" y="-381"/>
                <wp:lineTo x="-286" y="21727"/>
                <wp:lineTo x="21724" y="21727"/>
                <wp:lineTo x="21724" y="-381"/>
                <wp:lineTo x="-286" y="-381"/>
              </wp:wrapPolygon>
            </wp:wrapThrough>
            <wp:docPr id="318" name="รูปภาพ 318" descr="C:\Users\onzon\Desktop\14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zon\Desktop\14052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eastAsiaTheme="minorEastAsia"/>
          <w:noProof/>
        </w:rPr>
        <w:drawing>
          <wp:anchor distT="0" distB="0" distL="114300" distR="114300" simplePos="0" relativeHeight="251716608" behindDoc="1" locked="0" layoutInCell="1" allowOverlap="1" wp14:anchorId="2A7EB148" wp14:editId="5963F26B">
            <wp:simplePos x="0" y="0"/>
            <wp:positionH relativeFrom="column">
              <wp:posOffset>4789805</wp:posOffset>
            </wp:positionH>
            <wp:positionV relativeFrom="paragraph">
              <wp:posOffset>107950</wp:posOffset>
            </wp:positionV>
            <wp:extent cx="1439545" cy="1079500"/>
            <wp:effectExtent l="19050" t="19050" r="27305" b="25400"/>
            <wp:wrapThrough wrapText="bothSides">
              <wp:wrapPolygon edited="0">
                <wp:start x="-286" y="-381"/>
                <wp:lineTo x="-286" y="21727"/>
                <wp:lineTo x="21724" y="21727"/>
                <wp:lineTo x="21724" y="-381"/>
                <wp:lineTo x="-286" y="-381"/>
              </wp:wrapPolygon>
            </wp:wrapThrough>
            <wp:docPr id="319" name="รูปภาพ 319" descr="C:\Users\onzon\Desktop\14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nzon\Desktop\14052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eastAsiaTheme="minorEastAsia"/>
          <w:noProof/>
        </w:rPr>
        <w:drawing>
          <wp:anchor distT="0" distB="0" distL="114300" distR="114300" simplePos="0" relativeHeight="251717632" behindDoc="1" locked="0" layoutInCell="1" allowOverlap="1" wp14:anchorId="6A57D5D9" wp14:editId="46B3E403">
            <wp:simplePos x="0" y="0"/>
            <wp:positionH relativeFrom="column">
              <wp:posOffset>3213100</wp:posOffset>
            </wp:positionH>
            <wp:positionV relativeFrom="paragraph">
              <wp:posOffset>113665</wp:posOffset>
            </wp:positionV>
            <wp:extent cx="1439545" cy="1079500"/>
            <wp:effectExtent l="19050" t="19050" r="27305" b="25400"/>
            <wp:wrapThrough wrapText="bothSides">
              <wp:wrapPolygon edited="0">
                <wp:start x="-286" y="-381"/>
                <wp:lineTo x="-286" y="21727"/>
                <wp:lineTo x="21724" y="21727"/>
                <wp:lineTo x="21724" y="-381"/>
                <wp:lineTo x="-286" y="-381"/>
              </wp:wrapPolygon>
            </wp:wrapThrough>
            <wp:docPr id="320" name="รูปภาพ 320" descr="C:\Users\onzon\Desktop\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nzon\Desktop\14052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eastAsiaTheme="minorEastAsia"/>
          <w:noProof/>
        </w:rPr>
        <w:drawing>
          <wp:anchor distT="0" distB="0" distL="114300" distR="114300" simplePos="0" relativeHeight="251715584" behindDoc="0" locked="0" layoutInCell="1" allowOverlap="1" wp14:anchorId="7E3F1C6E" wp14:editId="5632A3E4">
            <wp:simplePos x="0" y="0"/>
            <wp:positionH relativeFrom="column">
              <wp:posOffset>283258</wp:posOffset>
            </wp:positionH>
            <wp:positionV relativeFrom="paragraph">
              <wp:posOffset>109160</wp:posOffset>
            </wp:positionV>
            <wp:extent cx="1130300" cy="1079500"/>
            <wp:effectExtent l="19050" t="19050" r="12700" b="25400"/>
            <wp:wrapNone/>
            <wp:docPr id="321" name="รูปภาพ 321" descr="C:\Users\onzon\Desktop\14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zon\Desktop\140527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7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E72150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</w:t>
      </w:r>
      <w:r w:rsidR="0018581B"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เปลือกไข่                ตะกร้า  ไม้ไผ่  กิ่งไม้  สะดึง          สีโปสเตอร์   พู่กัน           เชือกไหมพรม,กรรไกร</w:t>
      </w:r>
      <w:r w:rsidR="0018581B"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,</w:t>
      </w:r>
      <w:r w:rsidR="0018581B"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ไม้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วิธีทำ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1.เลือกไข่ที่มีขนาดเท่าๆกัน  แล้วนำไข่มาเจาะเปลือกตรงกลางด้านแหลม  (เพราะจะทำให้ไข่ไม่แตกทั้งฟอง จะแตกเฉพาะรูที่เจาะ)   เอาไข่ดิบออกจากเปลือก  แล้วนำเปลือกไข่ไปล้างให้สะอาด  ตากให้แห้ง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2.ระบายสีเปลือกไข่ด้วยสีโปสเตอร์ตามจินตนาการของตนเอง  แล้วตากให้แห้ง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3. ตัดไม้จิ้มฟันยาว  2 เซนติเมตร มัดเชือกที่จุดกึ่งกลางไม้แล้วร้อยลงไปในรูเปลือกไข่ที่ระบายสีแล้ว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4.นำเปลือกไข่ที่ร้อยเชือกแล้วมาประกอบเป็นโมบายตามกลุ่มของตนเองที่ได้ออกแบบไว้</w:t>
      </w: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5.สังเกตความสมดุลของโมบาย ตกแต่งให้สวยงามแล้วนำไปแขวนโชว์หน้าห้อง</w:t>
      </w: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471524" w:rsidRPr="0018581B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20704" behindDoc="1" locked="0" layoutInCell="1" allowOverlap="1" wp14:anchorId="7D34464C" wp14:editId="5979CE37">
            <wp:simplePos x="0" y="0"/>
            <wp:positionH relativeFrom="column">
              <wp:posOffset>479870</wp:posOffset>
            </wp:positionH>
            <wp:positionV relativeFrom="paragraph">
              <wp:posOffset>-389890</wp:posOffset>
            </wp:positionV>
            <wp:extent cx="2217420" cy="1799590"/>
            <wp:effectExtent l="19050" t="19050" r="11430" b="10160"/>
            <wp:wrapThrough wrapText="bothSides">
              <wp:wrapPolygon edited="0">
                <wp:start x="-186" y="-229"/>
                <wp:lineTo x="-186" y="21493"/>
                <wp:lineTo x="21526" y="21493"/>
                <wp:lineTo x="21526" y="-229"/>
                <wp:lineTo x="-186" y="-229"/>
              </wp:wrapPolygon>
            </wp:wrapThrough>
            <wp:docPr id="322" name="รูปภาพ 322" descr="C:\Users\onzon\Desktop\14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zon\Desktop\14076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30E8F085" wp14:editId="735FDE4D">
            <wp:simplePos x="0" y="0"/>
            <wp:positionH relativeFrom="column">
              <wp:posOffset>3247200</wp:posOffset>
            </wp:positionH>
            <wp:positionV relativeFrom="paragraph">
              <wp:posOffset>-391160</wp:posOffset>
            </wp:positionV>
            <wp:extent cx="2400935" cy="1799590"/>
            <wp:effectExtent l="19050" t="19050" r="18415" b="10160"/>
            <wp:wrapSquare wrapText="bothSides"/>
            <wp:docPr id="323" name="รูปภาพ 323" descr="C:\Users\onzon\Desktop\New folder\13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nzon\Desktop\New folder\13660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0D4A1E" w:rsidP="0018581B">
      <w:pPr>
        <w:tabs>
          <w:tab w:val="left" w:pos="5130"/>
        </w:tabs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</w:t>
      </w:r>
      <w:r w:rsidR="0018581B"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เด็ก ๆ เลือกไข่ที่มีขนาดเท่าๆ กัน                                       การนำไข่ดิบออกจากเปลือกไข่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="Angsana New"/>
          <w:b/>
          <w:bCs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5E44A63B" wp14:editId="0AAA1934">
            <wp:simplePos x="0" y="0"/>
            <wp:positionH relativeFrom="column">
              <wp:posOffset>3164205</wp:posOffset>
            </wp:positionH>
            <wp:positionV relativeFrom="paragraph">
              <wp:posOffset>96520</wp:posOffset>
            </wp:positionV>
            <wp:extent cx="1349375" cy="1799590"/>
            <wp:effectExtent l="19050" t="19050" r="22225" b="10160"/>
            <wp:wrapThrough wrapText="bothSides">
              <wp:wrapPolygon edited="0">
                <wp:start x="-305" y="-229"/>
                <wp:lineTo x="-305" y="21493"/>
                <wp:lineTo x="21651" y="21493"/>
                <wp:lineTo x="21651" y="-229"/>
                <wp:lineTo x="-305" y="-229"/>
              </wp:wrapPolygon>
            </wp:wrapThrough>
            <wp:docPr id="324" name="รูปภาพ 324" descr="C:\Users\onzon\Desktop\138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zon\Desktop\138358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 wp14:anchorId="3A95855B" wp14:editId="1529C702">
            <wp:simplePos x="0" y="0"/>
            <wp:positionH relativeFrom="column">
              <wp:posOffset>1495425</wp:posOffset>
            </wp:positionH>
            <wp:positionV relativeFrom="paragraph">
              <wp:posOffset>88900</wp:posOffset>
            </wp:positionV>
            <wp:extent cx="1349375" cy="1799590"/>
            <wp:effectExtent l="19050" t="19050" r="22225" b="10160"/>
            <wp:wrapThrough wrapText="bothSides">
              <wp:wrapPolygon edited="0">
                <wp:start x="-305" y="-229"/>
                <wp:lineTo x="-305" y="21493"/>
                <wp:lineTo x="21651" y="21493"/>
                <wp:lineTo x="21651" y="-229"/>
                <wp:lineTo x="-305" y="-229"/>
              </wp:wrapPolygon>
            </wp:wrapThrough>
            <wp:docPr id="325" name="รูปภาพ 325" descr="C:\Users\onzon\Desktop\13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zon\Desktop\13835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tabs>
          <w:tab w:val="left" w:pos="4320"/>
        </w:tabs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                                      </w:t>
      </w:r>
      <w:r w:rsidR="000D4A1E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การล้างเปลือกไข่</w:t>
      </w:r>
    </w:p>
    <w:p w:rsidR="0018581B" w:rsidRPr="0018581B" w:rsidRDefault="0018581B" w:rsidP="0018581B">
      <w:pPr>
        <w:tabs>
          <w:tab w:val="left" w:pos="5130"/>
        </w:tabs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52E6BDB7" wp14:editId="7908FF93">
            <wp:simplePos x="0" y="0"/>
            <wp:positionH relativeFrom="column">
              <wp:posOffset>3307270</wp:posOffset>
            </wp:positionH>
            <wp:positionV relativeFrom="paragraph">
              <wp:posOffset>86360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26" name="รูปภาพ 326" descr="C:\Users\onzon\Desktop\13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zon\Desktop\13836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941B265" wp14:editId="1865C09C">
            <wp:simplePos x="0" y="0"/>
            <wp:positionH relativeFrom="column">
              <wp:posOffset>348170</wp:posOffset>
            </wp:positionH>
            <wp:positionV relativeFrom="paragraph">
              <wp:posOffset>83820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27" name="รูปภาพ 327" descr="C:\Users\onzon\Desktop\138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zon\Desktop\13837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="Angsana New"/>
          <w:noProof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</w:t>
      </w: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 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การระบายสีเปลือกไข่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                            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ตาก เปลือกไข่ที่ระบายสีแล้ว</w:t>
      </w: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471524" w:rsidRPr="0018581B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82816" behindDoc="1" locked="0" layoutInCell="1" allowOverlap="1" wp14:anchorId="3DF4AEC1" wp14:editId="6EE1076A">
            <wp:simplePos x="0" y="0"/>
            <wp:positionH relativeFrom="column">
              <wp:posOffset>3524250</wp:posOffset>
            </wp:positionH>
            <wp:positionV relativeFrom="paragraph">
              <wp:posOffset>26670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28" name="รูปภาพ 328" descr="C:\Users\onzon\Desktop\13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zon\Desktop\136542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49E65D86" wp14:editId="259ECCCD">
            <wp:simplePos x="0" y="0"/>
            <wp:positionH relativeFrom="column">
              <wp:posOffset>504825</wp:posOffset>
            </wp:positionH>
            <wp:positionV relativeFrom="paragraph">
              <wp:posOffset>24130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29" name="รูปภาพ 329" descr="C:\Users\onzon\Desktop\138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zon\Desktop\13836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 xml:space="preserve">                 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 w:cs="Cordia New"/>
          <w:noProof/>
        </w:rPr>
        <w:drawing>
          <wp:anchor distT="0" distB="0" distL="114300" distR="114300" simplePos="0" relativeHeight="251727872" behindDoc="1" locked="0" layoutInCell="1" allowOverlap="1" wp14:anchorId="2C8D301A" wp14:editId="3F7B1C7A">
            <wp:simplePos x="0" y="0"/>
            <wp:positionH relativeFrom="column">
              <wp:posOffset>3524250</wp:posOffset>
            </wp:positionH>
            <wp:positionV relativeFrom="paragraph">
              <wp:posOffset>386715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30" name="รูปภาพ 330" descr="C:\Users\onzon\Desktop\1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zon\Desktop\14076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วัดไม้จิ้มฟันยาว  2  เซนติเมตร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                          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มัดเชือกประกอบโมบาย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eastAsiaTheme="minorEastAsia"/>
          <w:noProof/>
        </w:rPr>
        <w:drawing>
          <wp:anchor distT="0" distB="0" distL="114300" distR="114300" simplePos="0" relativeHeight="251721728" behindDoc="1" locked="0" layoutInCell="1" allowOverlap="1" wp14:anchorId="34E2BFA3" wp14:editId="79DE8D47">
            <wp:simplePos x="0" y="0"/>
            <wp:positionH relativeFrom="column">
              <wp:posOffset>504190</wp:posOffset>
            </wp:positionH>
            <wp:positionV relativeFrom="paragraph">
              <wp:posOffset>22860</wp:posOffset>
            </wp:positionV>
            <wp:extent cx="2400935" cy="1799590"/>
            <wp:effectExtent l="19050" t="19050" r="18415" b="10160"/>
            <wp:wrapThrough wrapText="bothSides">
              <wp:wrapPolygon edited="0">
                <wp:start x="-171" y="-229"/>
                <wp:lineTo x="-171" y="21493"/>
                <wp:lineTo x="21594" y="21493"/>
                <wp:lineTo x="21594" y="-229"/>
                <wp:lineTo x="-171" y="-229"/>
              </wp:wrapPolygon>
            </wp:wrapThrough>
            <wp:docPr id="331" name="รูปภาพ 331" descr="C:\Users\onzon\Desktop\14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zon\Desktop\14034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 xml:space="preserve">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เด็ก ๆ แก้ไขโมบายให้สมดุล                                          เด็กสังเกตและแก้ไขโมบายให้สมดุล</w:t>
      </w: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 w:hint="cs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ขั้นที่  4  สังเกตและบรรยาย</w:t>
      </w:r>
      <w:r w:rsidRPr="0018581B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(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16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ธันวาคม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2559)</w:t>
      </w:r>
    </w:p>
    <w:p w:rsid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 ๆ สังเกตโมบายจากเปลือกไข่โดยใช้ตาราง</w:t>
      </w:r>
    </w:p>
    <w:p w:rsidR="00471524" w:rsidRPr="0018581B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1101"/>
        <w:gridCol w:w="2409"/>
        <w:gridCol w:w="2410"/>
        <w:gridCol w:w="1985"/>
        <w:gridCol w:w="1984"/>
      </w:tblGrid>
      <w:tr w:rsidR="0018581B" w:rsidRPr="0018581B" w:rsidTr="00D11FEB">
        <w:tc>
          <w:tcPr>
            <w:tcW w:w="1101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bookmarkStart w:id="47" w:name="_Hlk478804748"/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กลุ่ม</w:t>
            </w:r>
          </w:p>
        </w:tc>
        <w:tc>
          <w:tcPr>
            <w:tcW w:w="2409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รูปโมบาย</w:t>
            </w:r>
          </w:p>
        </w:tc>
        <w:tc>
          <w:tcPr>
            <w:tcW w:w="2410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ลักษณะของโมบาย</w:t>
            </w:r>
          </w:p>
        </w:tc>
        <w:tc>
          <w:tcPr>
            <w:tcW w:w="1985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ความสมดุลของ</w:t>
            </w: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โมบาย</w:t>
            </w:r>
          </w:p>
        </w:tc>
        <w:tc>
          <w:tcPr>
            <w:tcW w:w="1984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ปัญหาในการทำงาน</w:t>
            </w:r>
          </w:p>
        </w:tc>
      </w:tr>
      <w:bookmarkEnd w:id="47"/>
      <w:tr w:rsidR="0018581B" w:rsidRPr="0018581B" w:rsidTr="00D11FEB">
        <w:tc>
          <w:tcPr>
            <w:tcW w:w="1101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กลุ่มที่  1</w:t>
            </w: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471524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กลุ่ม</w:t>
            </w:r>
          </w:p>
        </w:tc>
        <w:tc>
          <w:tcPr>
            <w:tcW w:w="2409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ครั้งที่ 1</w:t>
            </w: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728896" behindDoc="0" locked="0" layoutInCell="1" allowOverlap="1" wp14:anchorId="708FD6E9" wp14:editId="5934955D">
                  <wp:simplePos x="0" y="0"/>
                  <wp:positionH relativeFrom="column">
                    <wp:posOffset>40662</wp:posOffset>
                  </wp:positionH>
                  <wp:positionV relativeFrom="paragraph">
                    <wp:posOffset>67310</wp:posOffset>
                  </wp:positionV>
                  <wp:extent cx="1212850" cy="1619885"/>
                  <wp:effectExtent l="19050" t="19050" r="25400" b="18415"/>
                  <wp:wrapNone/>
                  <wp:docPr id="332" name="รูปภาพ 332" descr="C:\Users\Kid22\Desktop\New folder\138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id22\Desktop\New folder\138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61988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471524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รูปโมบาย</w:t>
            </w:r>
          </w:p>
        </w:tc>
        <w:tc>
          <w:tcPr>
            <w:tcW w:w="2410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 นำไข่ที่ระบายสีมัดเชือกเสร็จแล้วมาประกอบเข้ากับขอบตะกร้า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ในระยะห่างเท่าๆกัน</w:t>
            </w:r>
            <w:r w:rsidRPr="0018581B">
              <w:rPr>
                <w:rFonts w:asciiTheme="majorBidi" w:hAnsiTheme="majorBidi" w:cstheme="majorBidi"/>
                <w:sz w:val="32"/>
                <w:szCs w:val="32"/>
              </w:rPr>
              <w:t xml:space="preserve">       4 </w:t>
            </w: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ฟอง  และมัดตรงกลางตะกร้า 1 ฟอง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 มัดเชือกข้างบนตะกร้าเพื่อเป็นที่แขวน  </w:t>
            </w: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ลักษณะของโมบาย</w:t>
            </w:r>
          </w:p>
        </w:tc>
        <w:tc>
          <w:tcPr>
            <w:tcW w:w="1985" w:type="dxa"/>
            <w:vAlign w:val="center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 สมดุล  ไม่เอียง สวยงาม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 หมุนตามลมได้</w:t>
            </w: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ความสมดุลของ</w:t>
            </w: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โมบาย</w:t>
            </w:r>
          </w:p>
        </w:tc>
        <w:tc>
          <w:tcPr>
            <w:tcW w:w="1984" w:type="dxa"/>
            <w:vAlign w:val="center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 ต้องระวังไข่แตก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ปัญหาในการทำงาน</w:t>
            </w:r>
          </w:p>
        </w:tc>
      </w:tr>
      <w:tr w:rsidR="0018581B" w:rsidRPr="0018581B" w:rsidTr="00D11FEB">
        <w:tc>
          <w:tcPr>
            <w:tcW w:w="1101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กลุ่มที่  2</w:t>
            </w:r>
          </w:p>
        </w:tc>
        <w:tc>
          <w:tcPr>
            <w:tcW w:w="2409" w:type="dxa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ครั้งที่  1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729920" behindDoc="1" locked="0" layoutInCell="1" allowOverlap="1" wp14:anchorId="39DDE1BC" wp14:editId="1029C5E9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155575</wp:posOffset>
                  </wp:positionV>
                  <wp:extent cx="1216660" cy="1619885"/>
                  <wp:effectExtent l="19050" t="19050" r="21590" b="18415"/>
                  <wp:wrapThrough wrapText="bothSides">
                    <wp:wrapPolygon edited="0">
                      <wp:start x="-338" y="-254"/>
                      <wp:lineTo x="-338" y="21592"/>
                      <wp:lineTo x="21645" y="21592"/>
                      <wp:lineTo x="21645" y="-254"/>
                      <wp:lineTo x="-338" y="-254"/>
                    </wp:wrapPolygon>
                  </wp:wrapThrough>
                  <wp:docPr id="333" name="รูปภาพ 333" descr="C:\Users\Kid22\Desktop\New folder\138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id22\Desktop\New folder\138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-นำไข่ที่ระบายสีมัดเชือก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ร้อยเป็นเส้น  1 เส้น  ใช้ไข่  3 ฟอง จำนวน 4 เส้น เสร็จแล้วนำมาประกอบกับไม้ไผ่เว้นระยะห่างกันเท่าๆกัน</w:t>
            </w:r>
            <w:r w:rsidRPr="0018581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-มัดเชือกปลายไม้ไผ่ทั้งสองด้าน  เพื่อทำที่แขวน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-สมดุล  ไม่เอียง สวยงาม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-หมุนตามลมได้</w:t>
            </w:r>
          </w:p>
        </w:tc>
        <w:tc>
          <w:tcPr>
            <w:tcW w:w="1984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 ต้องระวังไข่แตก</w:t>
            </w:r>
            <w:r w:rsidRPr="0018581B">
              <w:rPr>
                <w:rFonts w:asciiTheme="majorBidi" w:hAnsiTheme="majorBidi" w:cstheme="majorBidi"/>
                <w:sz w:val="32"/>
                <w:szCs w:val="32"/>
              </w:rPr>
              <w:t xml:space="preserve">  </w:t>
            </w: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เปลือกไข่แตก  2 ฟอง ต้องหาเปลือกไข่มาเพิ่ม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  <w:tr w:rsidR="0018581B" w:rsidRPr="0018581B" w:rsidTr="00D11FEB">
        <w:tc>
          <w:tcPr>
            <w:tcW w:w="1101" w:type="dxa"/>
            <w:vAlign w:val="center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bookmarkStart w:id="48" w:name="OLE_LINK85"/>
            <w:bookmarkStart w:id="49" w:name="OLE_LINK86"/>
            <w:bookmarkStart w:id="50" w:name="OLE_LINK87"/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กลุ่มที่  3</w:t>
            </w:r>
          </w:p>
          <w:bookmarkEnd w:id="48"/>
          <w:bookmarkEnd w:id="49"/>
          <w:bookmarkEnd w:id="50"/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Pr="0018581B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กลุ่ม</w:t>
            </w:r>
          </w:p>
        </w:tc>
        <w:tc>
          <w:tcPr>
            <w:tcW w:w="2409" w:type="dxa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ครั้งที่  1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684864" behindDoc="1" locked="0" layoutInCell="1" allowOverlap="1" wp14:anchorId="3454BB51" wp14:editId="31A2D2DE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124460</wp:posOffset>
                  </wp:positionV>
                  <wp:extent cx="1216660" cy="1619885"/>
                  <wp:effectExtent l="19050" t="19050" r="21590" b="18415"/>
                  <wp:wrapNone/>
                  <wp:docPr id="334" name="รูปภาพ 334" descr="C:\Users\Kid22\Desktop\New folder\13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id22\Desktop\New folder\138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ครั้งที่  2 </w:t>
            </w:r>
            <w:bookmarkStart w:id="51" w:name="OLE_LINK82"/>
            <w:bookmarkStart w:id="52" w:name="OLE_LINK83"/>
            <w:bookmarkStart w:id="53" w:name="OLE_LINK84"/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(แก้ไข)</w:t>
            </w:r>
            <w:bookmarkEnd w:id="51"/>
            <w:bookmarkEnd w:id="52"/>
            <w:bookmarkEnd w:id="53"/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noProof/>
              </w:rPr>
              <w:drawing>
                <wp:anchor distT="0" distB="0" distL="114300" distR="114300" simplePos="0" relativeHeight="251722752" behindDoc="1" locked="0" layoutInCell="1" allowOverlap="1" wp14:anchorId="64090937" wp14:editId="49B370E6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147320</wp:posOffset>
                  </wp:positionV>
                  <wp:extent cx="1212850" cy="1619885"/>
                  <wp:effectExtent l="19050" t="19050" r="25400" b="18415"/>
                  <wp:wrapThrough wrapText="bothSides">
                    <wp:wrapPolygon edited="0">
                      <wp:start x="-339" y="-254"/>
                      <wp:lineTo x="-339" y="21592"/>
                      <wp:lineTo x="21713" y="21592"/>
                      <wp:lineTo x="21713" y="-254"/>
                      <wp:lineTo x="-339" y="-254"/>
                    </wp:wrapPolygon>
                  </wp:wrapThrough>
                  <wp:docPr id="335" name="รูปภาพ 335" descr="C:\Users\onzon\Desktop\140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onzon\Desktop\140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Pr="0018581B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รูปโมบาย</w:t>
            </w:r>
          </w:p>
        </w:tc>
        <w:tc>
          <w:tcPr>
            <w:tcW w:w="2410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-นำเปลือกไข่ที่ระบายสีมัดเชือกเสร็จแล้ว  6  ฟอง  มาประกอบเข้ากับสะดึง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เว้นระยะห่างเท่ากัน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-มัดเชือก 1 เส้นเพื่อจับแขวนโมบาย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-มัดเชือกเพิ่มอีก 1  เส้นเพื่อจับแขวนโมบายแล้วจัดระยะห่างเชือกให้เท่ากัน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-ขยับเชือกที่ร้อยเปลือกไข่ให้ห่างเท่าๆกันอีกครั้ง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Pr="0018581B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ลักษณะของโมบาย</w:t>
            </w:r>
          </w:p>
        </w:tc>
        <w:tc>
          <w:tcPr>
            <w:tcW w:w="1985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-โมบายเอียงมาก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-หมุนตามลมได้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-โมบายเอียงเล็กน้อย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-หมุนตามลมได้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Pr="0018581B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ความสมดุลของ    โมบาย</w:t>
            </w:r>
          </w:p>
        </w:tc>
        <w:tc>
          <w:tcPr>
            <w:tcW w:w="1984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-ทำยากต้องระวังไข่แตก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-มัดเชือกยาก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bookmarkStart w:id="54" w:name="OLE_LINK107"/>
            <w:bookmarkStart w:id="55" w:name="OLE_LINK108"/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การขยับเชือก 2 เส้นที่แขวนโมบายให้ได้ระยะห่างเชือกเท่าๆกัน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-ขยับเชือกที่ร้อยเปลือกไข่ทีละน้อยให้ห่างเท่าๆกัน</w:t>
            </w:r>
          </w:p>
          <w:bookmarkEnd w:id="54"/>
          <w:bookmarkEnd w:id="55"/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71524" w:rsidRPr="0018581B" w:rsidRDefault="00471524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ปัญหาในการทำงาน</w:t>
            </w:r>
          </w:p>
        </w:tc>
      </w:tr>
      <w:tr w:rsidR="0018581B" w:rsidRPr="0018581B" w:rsidTr="00D11FEB">
        <w:tc>
          <w:tcPr>
            <w:tcW w:w="1101" w:type="dxa"/>
          </w:tcPr>
          <w:p w:rsidR="0018581B" w:rsidRPr="0018581B" w:rsidRDefault="0018581B" w:rsidP="0018581B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lastRenderedPageBreak/>
              <w:t>กลุ่มที่  3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409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ครั้งที่  3   (แก้ไข)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1" locked="0" layoutInCell="1" allowOverlap="1" wp14:anchorId="6FD9CA3C" wp14:editId="11306207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123190</wp:posOffset>
                  </wp:positionV>
                  <wp:extent cx="1216660" cy="1619885"/>
                  <wp:effectExtent l="19050" t="19050" r="21590" b="18415"/>
                  <wp:wrapThrough wrapText="bothSides">
                    <wp:wrapPolygon edited="0">
                      <wp:start x="-338" y="-254"/>
                      <wp:lineTo x="-338" y="21592"/>
                      <wp:lineTo x="21645" y="21592"/>
                      <wp:lineTo x="21645" y="-254"/>
                      <wp:lineTo x="-338" y="-254"/>
                    </wp:wrapPolygon>
                  </wp:wrapThrough>
                  <wp:docPr id="336" name="รูปภาพ 336" descr="C:\Users\Kid22\Desktop\New folder\1387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id22\Desktop\New folder\1387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-ขยับเชือกที่ร้อยเปลือกไข่ ทีละน้อยและสังเกตดูโมบายว่าสมดุลหรือไม่</w:t>
            </w:r>
          </w:p>
        </w:tc>
        <w:tc>
          <w:tcPr>
            <w:tcW w:w="1985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-สมดุล  ไม่เอียง สวยงาม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-หมุนตามลมได้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4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-การขยับเชือกที่ร้อยเปลือกไข่ ที่ต้องขยับทีละน้อย</w:t>
            </w:r>
          </w:p>
        </w:tc>
      </w:tr>
      <w:tr w:rsidR="0018581B" w:rsidRPr="0018581B" w:rsidTr="00D11FEB">
        <w:tc>
          <w:tcPr>
            <w:tcW w:w="1101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กลุ่มที่  4</w:t>
            </w:r>
          </w:p>
        </w:tc>
        <w:tc>
          <w:tcPr>
            <w:tcW w:w="2409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ครั้งที่  1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730944" behindDoc="1" locked="0" layoutInCell="1" allowOverlap="1" wp14:anchorId="0708AFCC" wp14:editId="734CCF3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124460</wp:posOffset>
                  </wp:positionV>
                  <wp:extent cx="1216660" cy="1619885"/>
                  <wp:effectExtent l="19050" t="19050" r="21590" b="18415"/>
                  <wp:wrapThrough wrapText="bothSides">
                    <wp:wrapPolygon edited="0">
                      <wp:start x="-338" y="-254"/>
                      <wp:lineTo x="-338" y="21592"/>
                      <wp:lineTo x="21645" y="21592"/>
                      <wp:lineTo x="21645" y="-254"/>
                      <wp:lineTo x="-338" y="-254"/>
                    </wp:wrapPolygon>
                  </wp:wrapThrough>
                  <wp:docPr id="337" name="รูปภาพ 337" descr="C:\Users\onzon\Desktop\New folder\136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nzon\Desktop\New folder\136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ครั้งที่  2  (แก้ไข)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731968" behindDoc="1" locked="0" layoutInCell="1" allowOverlap="1" wp14:anchorId="4699A464" wp14:editId="0F445D0F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40005</wp:posOffset>
                  </wp:positionV>
                  <wp:extent cx="1216660" cy="1619885"/>
                  <wp:effectExtent l="19050" t="19050" r="21590" b="18415"/>
                  <wp:wrapThrough wrapText="bothSides">
                    <wp:wrapPolygon edited="0">
                      <wp:start x="-338" y="-254"/>
                      <wp:lineTo x="-338" y="21592"/>
                      <wp:lineTo x="21645" y="21592"/>
                      <wp:lineTo x="21645" y="-254"/>
                      <wp:lineTo x="-338" y="-254"/>
                    </wp:wrapPolygon>
                  </wp:wrapThrough>
                  <wp:docPr id="338" name="รูปภาพ 338" descr="C:\Users\Kid22\Desktop\New folder\138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id22\Desktop\New folder\1387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619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gradFill>
                              <a:gsLst>
                                <a:gs pos="0">
                                  <a:srgbClr val="A603AB"/>
                                </a:gs>
                                <a:gs pos="21001">
                                  <a:srgbClr val="0819FB"/>
                                </a:gs>
                                <a:gs pos="35001">
                                  <a:srgbClr val="1A8D48"/>
                                </a:gs>
                                <a:gs pos="52000">
                                  <a:srgbClr val="FFFF00"/>
                                </a:gs>
                                <a:gs pos="73000">
                                  <a:srgbClr val="EE3F17"/>
                                </a:gs>
                                <a:gs pos="88000">
                                  <a:srgbClr val="E81766"/>
                                </a:gs>
                                <a:gs pos="100000">
                                  <a:srgbClr val="A603AB"/>
                                </a:gs>
                              </a:gsLst>
                              <a:lin ang="5400000" scaled="0"/>
                            </a:gra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-นำเปลือกไข่ที่ระบายสีมัดเชือกเสร็จแล้ว 3  ฟอง  มาประกอบเข้ากิ่งไม้ เว้นระยะห่างเท่าๆ กัน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-มัดเชือก 1 เส้นตรงกลางกิ่งไม้เพื่อจับแขวนโมบาย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</w:t>
            </w:r>
            <w:bookmarkStart w:id="56" w:name="OLE_LINK102"/>
            <w:bookmarkStart w:id="57" w:name="OLE_LINK103"/>
            <w:bookmarkStart w:id="58" w:name="OLE_LINK104"/>
            <w:bookmarkStart w:id="59" w:name="OLE_LINK105"/>
            <w:bookmarkStart w:id="60" w:name="OLE_LINK106"/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ขยับเชือกเส้นตรงกลางกิ่งไม้ไปด้านที่เอียงลงต่ำ 2-3  ครั้ง โดยขยับทีละน้อย  แล้วสังเกตดูโมบายว่าสมดุลหรือไม่</w:t>
            </w:r>
          </w:p>
          <w:bookmarkEnd w:id="56"/>
          <w:bookmarkEnd w:id="57"/>
          <w:bookmarkEnd w:id="58"/>
          <w:bookmarkEnd w:id="59"/>
          <w:bookmarkEnd w:id="60"/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985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-โมบายเอียงมาก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-หมุนตามลมได้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-สมดุล  ไม่เอียง สวยงาม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-หมุนตามลมได้</w:t>
            </w:r>
          </w:p>
        </w:tc>
        <w:tc>
          <w:tcPr>
            <w:tcW w:w="1984" w:type="dxa"/>
          </w:tcPr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-มัดเชือกยาก 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มัดแล้วหลุด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ต้องมัดหลาย ๆ ครั้ง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-กิ่งไม้มีขนาดไม่เท่ากัน</w:t>
            </w:r>
            <w:r w:rsidRPr="0018581B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18581B">
              <w:rPr>
                <w:rFonts w:asciiTheme="majorBidi" w:hAnsiTheme="majorBidi" w:cstheme="majorBidi" w:hint="cs"/>
                <w:sz w:val="32"/>
                <w:szCs w:val="32"/>
                <w:cs/>
              </w:rPr>
              <w:t>ด้านหนึ่งใหญ่  ด้านหนึ่งเล็ก</w:t>
            </w:r>
          </w:p>
          <w:p w:rsidR="0018581B" w:rsidRPr="0018581B" w:rsidRDefault="0018581B" w:rsidP="0018581B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471524" w:rsidRPr="0018581B" w:rsidRDefault="00471524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lastRenderedPageBreak/>
        <w:t>ขั้นที่   5  บันทึกข้อมูล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(16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ธันวาคม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2559)</w:t>
      </w:r>
      <w:r w:rsidRPr="0018581B">
        <w:rPr>
          <w:rFonts w:asciiTheme="majorBidi" w:eastAsiaTheme="minorEastAsia" w:hAnsiTheme="majorBidi" w:cstheme="majorBidi"/>
          <w:b/>
          <w:bCs/>
          <w:sz w:val="32"/>
          <w:szCs w:val="32"/>
        </w:rPr>
        <w:t xml:space="preserve"> </w:t>
      </w:r>
    </w:p>
    <w:p w:rsidR="0018581B" w:rsidRP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เด็ก ๆ บันทึกผลการสังเกตด้วยการวาดภาพโมบาย กลุ่มของตนเอง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4D45ED2F" wp14:editId="0EA915AB">
            <wp:simplePos x="0" y="0"/>
            <wp:positionH relativeFrom="column">
              <wp:posOffset>3429000</wp:posOffset>
            </wp:positionH>
            <wp:positionV relativeFrom="paragraph">
              <wp:posOffset>45720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39" name="รูปภาพ 339" descr="C:\Users\Kid22\Desktop\13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d22\Desktop\13895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gradFill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7B102B0" wp14:editId="2CC0CAF1">
            <wp:simplePos x="0" y="0"/>
            <wp:positionH relativeFrom="column">
              <wp:posOffset>504825</wp:posOffset>
            </wp:positionH>
            <wp:positionV relativeFrom="paragraph">
              <wp:posOffset>46990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40" name="รูปภาพ 340" descr="C:\Users\Kid22\Desktop\138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d22\Desktop\138950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gradFill>
                        <a:gsLst>
                          <a:gs pos="0">
                            <a:srgbClr val="FF3399"/>
                          </a:gs>
                          <a:gs pos="25000">
                            <a:srgbClr val="FF6633"/>
                          </a:gs>
                          <a:gs pos="50000">
                            <a:srgbClr val="FFFF00"/>
                          </a:gs>
                          <a:gs pos="75000">
                            <a:srgbClr val="01A78F"/>
                          </a:gs>
                          <a:gs pos="100000">
                            <a:srgbClr val="3366FF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เด็กๆ  วาดภาพโมบายกลุ่มที่ 1                                                  เด็กๆ  วาดภาพโมบายกลุ่มที่ 2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เด็กๆ ช่วยกันนำโมบายที่สมดุลแล้วไปแขวนที่หน้าห้องเรียน  ครูให้เด็ก ๆ วาดภาพโมบายที่แขวนโชว์หน้าห้องเรียน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631E9C21" wp14:editId="285878A7">
            <wp:simplePos x="0" y="0"/>
            <wp:positionH relativeFrom="column">
              <wp:posOffset>3429635</wp:posOffset>
            </wp:positionH>
            <wp:positionV relativeFrom="paragraph">
              <wp:posOffset>3810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41" name="รูปภาพ 341" descr="C:\Users\Kid22\Desktop\13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d22\Desktop\13895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="Angsana New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65197043" wp14:editId="1BF4B320">
            <wp:simplePos x="0" y="0"/>
            <wp:positionH relativeFrom="column">
              <wp:posOffset>492760</wp:posOffset>
            </wp:positionH>
            <wp:positionV relativeFrom="paragraph">
              <wp:posOffset>2540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42" name="รูปภาพ 342" descr="C:\Users\Kid22\Desktop\13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d22\Desktop\138953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เด็ก ๆ แขวนโชว์โมบายไว้หน้าห้องเรียน                                     เด็ก ๆ วาดภาพโมบาย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2C07604B" wp14:editId="3205E9C0">
            <wp:simplePos x="0" y="0"/>
            <wp:positionH relativeFrom="column">
              <wp:posOffset>3449955</wp:posOffset>
            </wp:positionH>
            <wp:positionV relativeFrom="paragraph">
              <wp:posOffset>51435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43" name="รูปภาพ 343" descr="C:\Users\Kid22\Desktop\138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d22\Desktop\138949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gradFill>
                        <a:gsLst>
                          <a:gs pos="0">
                            <a:srgbClr val="FF3399"/>
                          </a:gs>
                          <a:gs pos="25000">
                            <a:srgbClr val="FF6633"/>
                          </a:gs>
                          <a:gs pos="50000">
                            <a:srgbClr val="FFFF00"/>
                          </a:gs>
                          <a:gs pos="75000">
                            <a:srgbClr val="01A78F"/>
                          </a:gs>
                          <a:gs pos="100000">
                            <a:srgbClr val="3366FF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27E52FB0" wp14:editId="1E632A9D">
            <wp:simplePos x="0" y="0"/>
            <wp:positionH relativeFrom="column">
              <wp:posOffset>469265</wp:posOffset>
            </wp:positionH>
            <wp:positionV relativeFrom="paragraph">
              <wp:posOffset>46990</wp:posOffset>
            </wp:positionV>
            <wp:extent cx="2397125" cy="1799590"/>
            <wp:effectExtent l="19050" t="19050" r="22225" b="10160"/>
            <wp:wrapThrough wrapText="bothSides">
              <wp:wrapPolygon edited="0">
                <wp:start x="-172" y="-229"/>
                <wp:lineTo x="-172" y="21493"/>
                <wp:lineTo x="21629" y="21493"/>
                <wp:lineTo x="21629" y="-229"/>
                <wp:lineTo x="-172" y="-229"/>
              </wp:wrapPolygon>
            </wp:wrapThrough>
            <wp:docPr id="344" name="รูปภาพ 344" descr="C:\Users\Kid22\Desktop\138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d22\Desktop\138952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 w="2540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both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           เด็กๆ บันทึกผลการสังเกต                                             เด็กๆ  วาดภาพโมบายกลุ่มที่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>1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,2,3,4</w:t>
      </w: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 w:hint="cs"/>
          <w:b/>
          <w:bCs/>
          <w:sz w:val="32"/>
          <w:szCs w:val="32"/>
        </w:rPr>
      </w:pP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 w:hint="cs"/>
          <w:b/>
          <w:bCs/>
          <w:sz w:val="32"/>
          <w:szCs w:val="32"/>
        </w:rPr>
      </w:pPr>
    </w:p>
    <w:p w:rsidR="00471524" w:rsidRDefault="00471524" w:rsidP="0018581B">
      <w:pPr>
        <w:spacing w:line="240" w:lineRule="auto"/>
        <w:rPr>
          <w:rFonts w:asciiTheme="majorBidi" w:eastAsiaTheme="minorEastAsia" w:hAnsiTheme="majorBidi" w:cstheme="majorBidi" w:hint="cs"/>
          <w:b/>
          <w:bCs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lastRenderedPageBreak/>
        <w:t>ขั้นที่  6  สรุปและอภิปรายผล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(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19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ธันวาคม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2559)</w:t>
      </w:r>
    </w:p>
    <w:p w:rsidR="0018581B" w:rsidRP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color w:val="000000" w:themeColor="text1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เด็ก ๆ มีความสนใจและตั้งใจทำกิจกรรม  เด็กๆช่วยกันอธิบายวิธีทำโมบายจากเปลือกไข่  ว่าต้องเลือก        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ไข่ที่มีขนาดเท่าๆกัน   </w:t>
      </w:r>
      <w:r w:rsidRPr="0018581B">
        <w:rPr>
          <w:rFonts w:asciiTheme="majorBidi" w:eastAsiaTheme="minorEastAsia" w:hAnsiTheme="majorBidi" w:cstheme="majorBidi" w:hint="cs"/>
          <w:color w:val="000000" w:themeColor="text1"/>
          <w:sz w:val="32"/>
          <w:szCs w:val="32"/>
          <w:cs/>
        </w:rPr>
        <w:t>แล้วเจาะเปลือกไข่ เอาไข่ดิบออกมา   นำเปลือกไข่ไปล้างน้ำให้สะอาด ตากให้แห้ง               ระบายสีเปลือก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ไข่ตามจินตนาการ  ตากให้แห้ง  มัดเชือกที่จุดกึ่งกลางไม้ร้อยลงในรูเปลือกไข่  แล้วนำไปร้อย          ติดวัสดุอุปกรณ์กลุ่มของตนเอง</w:t>
      </w:r>
    </w:p>
    <w:p w:rsidR="0018581B" w:rsidRP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 1  ประกอบโมบายเปลือกไข่ที่ร้อยเป็นเส้น ๆ ละ 1  ฟอง  จำนวน  5  เส้น โดยใช้เปลือกไข่ที่มี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ขนาดเท่าๆกัน   แล้วมัดรอบ ๆ ขอบตะกร้า  4  เส้น  มัดที่ตรงกลางตะกร้า 1 เส้น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>ในระยะห่างเท่าๆ กัน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แล้วมัดเชือก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1 เส้น  เพื่อทำที่แขวนโมบายตรงกลางตะกร้า  ปรากฏว่าโมบายมีความสมดุลสวยงามไม่เอียง   ตรงตามการตั้งข้อสันนิษฐาน</w:t>
      </w:r>
    </w:p>
    <w:p w:rsidR="0018581B" w:rsidRP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 2  ประกอบโมบายเปลือกไข่ที่ร้อยเป็นเส้น ๆ ละ 3  ฟอง  จำนวน  4  เส้น  โดยใช้เปลือกไข่ที่มีขนาดเท่าๆกัน   มัดกระจายตามไม้ไผ่ให้มีระยะห่างเท่าๆกัน แล้วมัดเชือกที่ปลายไม้ไผ่ทั้ง 2 ด้าน  เพื่อทำที่แขวนโมบาย  ปรากฏว่าโมบายมีความสมดุลสวยงามไม่เอียง   ตรงตามการตั้งข้อสันนิษฐาน</w:t>
      </w:r>
    </w:p>
    <w:p w:rsidR="0018581B" w:rsidRP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กลุ่มที่ 3 ประกอบโมบายเปลือกไข่ที่ร้อยเป็นเส้น ๆ ละ 1 ฟอง  จำนวน  6  เส้น  โดยใช้เปลือกไข่ที่มีขนาดเท่าๆกัน    มัดรอบขอบสะดึงให้มีระยะห่างเท่าๆกัน แล้วมัดเชือกอีก 1 เส้น  เพื่อทำที่แขวนโมบาย  ปรากฏว่าโมบายเอียงมาก  ไม่ตรงตามการตั้งข้อสันนิษฐาน  ต้อง</w:t>
      </w:r>
      <w:bookmarkStart w:id="61" w:name="OLE_LINK109"/>
      <w:bookmarkStart w:id="62" w:name="OLE_LINK110"/>
      <w:bookmarkStart w:id="63" w:name="OLE_LINK111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แก้ไข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bookmarkEnd w:id="61"/>
      <w:bookmarkEnd w:id="62"/>
      <w:bookmarkEnd w:id="63"/>
    </w:p>
    <w:p w:rsidR="0018581B" w:rsidRPr="0018581B" w:rsidRDefault="0018581B" w:rsidP="00471524">
      <w:pPr>
        <w:spacing w:line="240" w:lineRule="auto"/>
        <w:ind w:firstLine="851"/>
        <w:contextualSpacing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ครั้งที่ 1   มัดเชือกเพิ่มอีก 1 เส้น  เพื่อทำที่แขวนโมบาย จัดระยะห่างเชือกให้เท่ากัน   ขยับเชือกที่ร้อยเปลือกไข่ให้ห่างเท่าๆกันอีกครั้ง   ปรากฏว่า โมบายเอียงเล็กน้อย</w:t>
      </w:r>
    </w:p>
    <w:p w:rsidR="0018581B" w:rsidRPr="0018581B" w:rsidRDefault="0018581B" w:rsidP="00471524">
      <w:pPr>
        <w:spacing w:line="240" w:lineRule="auto"/>
        <w:ind w:firstLine="851"/>
        <w:contextualSpacing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ครั้งที่  2  ขยับเชือกที่ร้อยเปลือกไข่ ทีละน้อยแล้วสังเกตดูโมบาย ปรากฏว่าโมบายมีความสมดุล     ตรงตามการตั้งข้อสันนิษฐาน</w:t>
      </w:r>
    </w:p>
    <w:p w:rsidR="0018581B" w:rsidRP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กลุ่มที่  4  ประกอบโมบายเปลือกไข่ที่ร้อยเป็นเส้น ๆ ละ 1 ฟอง  จำนวน  3  เส้น  โดยใช้เปลือกไข่ที่มี  ขนาดเท่าๆกัน   มัดกระจายตามกิ่งไม้ให้มีระยะห่างเท่าๆกัน แล้วมัดเชือกอีก 1 เส้น  ตรงกลางกิ่งไม้  เพื่อทำที่แขวนโมบายปรากฏว่าโมบายเอียงมาก  ไม่ตรงตามการตั้งข้อสันนิษฐานต้องแก้ไข  </w:t>
      </w:r>
    </w:p>
    <w:p w:rsidR="0018581B" w:rsidRPr="0018581B" w:rsidRDefault="0018581B" w:rsidP="00471524">
      <w:pPr>
        <w:spacing w:line="240" w:lineRule="auto"/>
        <w:ind w:firstLine="851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ครั้งที่  1  ขยับเชือกที่แขวนโมบายตรงกลางกิ่งไม้ไปด้านที่เอียงลงต่ำ ทีละน้อย  เพราะว่ากิ่งไม้      ด้าน   ที่เอียงลงต่ำมีขนาดใหญ่กว่าอีกด้าน   แล้วสังเกตดูโมบาย  ขยับเชือกที่แขวนโมบาย   2-3 ครั้ง  ปรากฏว่า        โมบายมีความสมดุล  ตรงตามการตั้งข้อสันนิษฐาน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Default="0018581B" w:rsidP="0018581B">
      <w:pPr>
        <w:spacing w:line="240" w:lineRule="auto"/>
        <w:rPr>
          <w:rFonts w:asciiTheme="majorBidi" w:eastAsiaTheme="minorEastAsia" w:hAnsiTheme="majorBidi" w:cstheme="majorBidi" w:hint="cs"/>
          <w:sz w:val="32"/>
          <w:szCs w:val="32"/>
        </w:rPr>
      </w:pPr>
    </w:p>
    <w:p w:rsidR="00471524" w:rsidRPr="0018581B" w:rsidRDefault="00471524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>โมบายที่สมดุล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723776" behindDoc="1" locked="0" layoutInCell="1" allowOverlap="1" wp14:anchorId="0FA76FAD" wp14:editId="2573F87F">
            <wp:simplePos x="0" y="0"/>
            <wp:positionH relativeFrom="column">
              <wp:posOffset>468630</wp:posOffset>
            </wp:positionH>
            <wp:positionV relativeFrom="paragraph">
              <wp:posOffset>94615</wp:posOffset>
            </wp:positionV>
            <wp:extent cx="1212850" cy="1619885"/>
            <wp:effectExtent l="19050" t="19050" r="25400" b="18415"/>
            <wp:wrapThrough wrapText="bothSides">
              <wp:wrapPolygon edited="0">
                <wp:start x="-339" y="-254"/>
                <wp:lineTo x="-339" y="21592"/>
                <wp:lineTo x="21713" y="21592"/>
                <wp:lineTo x="21713" y="-254"/>
                <wp:lineTo x="-339" y="-254"/>
              </wp:wrapPolygon>
            </wp:wrapThrough>
            <wp:docPr id="345" name="รูปภาพ 345" descr="C:\Users\Kid22\Desktop\New folder\138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id22\Desktop\New folder\13874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9885"/>
                    </a:xfrm>
                    <a:prstGeom prst="rect">
                      <a:avLst/>
                    </a:prstGeom>
                    <a:noFill/>
                    <a:ln w="1270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6D10DFE6" wp14:editId="3B6A6A80">
            <wp:simplePos x="0" y="0"/>
            <wp:positionH relativeFrom="column">
              <wp:posOffset>1945640</wp:posOffset>
            </wp:positionH>
            <wp:positionV relativeFrom="paragraph">
              <wp:posOffset>88900</wp:posOffset>
            </wp:positionV>
            <wp:extent cx="1216660" cy="1619885"/>
            <wp:effectExtent l="19050" t="19050" r="21590" b="18415"/>
            <wp:wrapThrough wrapText="bothSides">
              <wp:wrapPolygon edited="0">
                <wp:start x="-338" y="-254"/>
                <wp:lineTo x="-338" y="21592"/>
                <wp:lineTo x="21645" y="21592"/>
                <wp:lineTo x="21645" y="-254"/>
                <wp:lineTo x="-338" y="-254"/>
              </wp:wrapPolygon>
            </wp:wrapThrough>
            <wp:docPr id="346" name="รูปภาพ 346" descr="C:\Users\Kid22\Desktop\New folder\138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id22\Desktop\New folder\138742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  <a:noFill/>
                    <a:ln w="1905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725824" behindDoc="1" locked="0" layoutInCell="1" allowOverlap="1" wp14:anchorId="7C84725C" wp14:editId="002426AA">
            <wp:simplePos x="0" y="0"/>
            <wp:positionH relativeFrom="column">
              <wp:posOffset>3491865</wp:posOffset>
            </wp:positionH>
            <wp:positionV relativeFrom="paragraph">
              <wp:posOffset>86360</wp:posOffset>
            </wp:positionV>
            <wp:extent cx="1216660" cy="1619885"/>
            <wp:effectExtent l="19050" t="19050" r="21590" b="18415"/>
            <wp:wrapThrough wrapText="bothSides">
              <wp:wrapPolygon edited="0">
                <wp:start x="-338" y="-254"/>
                <wp:lineTo x="-338" y="21592"/>
                <wp:lineTo x="21645" y="21592"/>
                <wp:lineTo x="21645" y="-254"/>
                <wp:lineTo x="-338" y="-254"/>
              </wp:wrapPolygon>
            </wp:wrapThrough>
            <wp:docPr id="347" name="รูปภาพ 347" descr="C:\Users\Kid22\Desktop\New folder\13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d22\Desktop\New folder\13874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  <a:noFill/>
                    <a:ln w="1905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8581B">
        <w:rPr>
          <w:rFonts w:asciiTheme="majorBidi" w:eastAsiaTheme="minorEastAsia" w:hAnsiTheme="majorBidi" w:cstheme="majorBidi"/>
          <w:noProof/>
          <w:sz w:val="32"/>
          <w:szCs w:val="32"/>
        </w:rPr>
        <w:drawing>
          <wp:anchor distT="0" distB="0" distL="114300" distR="114300" simplePos="0" relativeHeight="251726848" behindDoc="1" locked="0" layoutInCell="1" allowOverlap="1" wp14:anchorId="05EC0953" wp14:editId="4B2E6628">
            <wp:simplePos x="0" y="0"/>
            <wp:positionH relativeFrom="column">
              <wp:posOffset>5050155</wp:posOffset>
            </wp:positionH>
            <wp:positionV relativeFrom="paragraph">
              <wp:posOffset>80010</wp:posOffset>
            </wp:positionV>
            <wp:extent cx="1216660" cy="1619885"/>
            <wp:effectExtent l="19050" t="19050" r="21590" b="18415"/>
            <wp:wrapThrough wrapText="bothSides">
              <wp:wrapPolygon edited="0">
                <wp:start x="-338" y="-254"/>
                <wp:lineTo x="-338" y="21592"/>
                <wp:lineTo x="21645" y="21592"/>
                <wp:lineTo x="21645" y="-254"/>
                <wp:lineTo x="-338" y="-254"/>
              </wp:wrapPolygon>
            </wp:wrapThrough>
            <wp:docPr id="348" name="รูปภาพ 348" descr="C:\Users\Kid22\Desktop\New folder\13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id22\Desktop\New folder\138764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619885"/>
                    </a:xfrm>
                    <a:prstGeom prst="rect">
                      <a:avLst/>
                    </a:prstGeom>
                    <a:noFill/>
                    <a:ln w="19050">
                      <a:gradFill>
                        <a:gsLst>
                          <a:gs pos="0">
                            <a:srgbClr val="A603AB"/>
                          </a:gs>
                          <a:gs pos="21001">
                            <a:srgbClr val="0819FB"/>
                          </a:gs>
                          <a:gs pos="35001">
                            <a:srgbClr val="1A8D48"/>
                          </a:gs>
                          <a:gs pos="52000">
                            <a:srgbClr val="FFFF00"/>
                          </a:gs>
                          <a:gs pos="73000">
                            <a:srgbClr val="EE3F17"/>
                          </a:gs>
                          <a:gs pos="88000">
                            <a:srgbClr val="E81766"/>
                          </a:gs>
                          <a:gs pos="100000">
                            <a:srgbClr val="A603AB"/>
                          </a:gs>
                        </a:gsLst>
                        <a:lin ang="5400000" scaled="0"/>
                      </a:gra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      โมบายกลุ่มที่  1                  โมบายกลุ่มที่  2                   โมบายกลุ่มที่  3                      โมบายกลุ่มที่  4</w:t>
      </w:r>
    </w:p>
    <w:p w:rsidR="0018581B" w:rsidRPr="0018581B" w:rsidRDefault="0018581B" w:rsidP="00471524">
      <w:pPr>
        <w:spacing w:line="240" w:lineRule="auto"/>
        <w:ind w:firstLine="567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ในขณะทำกิจกรรมเด็ก ๆ ต้องเพิ่มความระมัดระวังไม่ให้เปลือกไข่แตก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 ๆ จึงสนใจอยากใช้วัสดุอย่างอื่น</w:t>
      </w:r>
      <w:r w:rsidR="00471524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ที่ไม่แตกง่ายมาทำโมบาย   เช่น ขวดพลาสติก  กระดาษ  หลอดกาแฟ  ซึ่งครูและเด็กตกลงร่วมกันว่าจะทำเป็นโครงงานต่อไป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ผลการพัฒนาความสามารถของเด็กปฐมวัย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lastRenderedPageBreak/>
        <w:t>1. ผลการพัฒนาความสามารถพื้นฐาน  4  ด้าน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1.1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ด้านการเรียนรู้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 เด็กรู้จักวิธีการทำโมบายจากเปลือกไข่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เด็กรู้จักวิธีการมัดเชือก  การแขวนโมบาย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เด็กรู้จักวิธีการระบายสีโปสเตอร์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-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เด็กรู้จักวิธีการนำไข่ดิบออกจากเปลือกไข่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1.2 ด้านภาษา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เด็กมีพัฒนาการด้านภาษาจากการสนทนาโต้ตอบและการแสดงความคิดเห็น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 เด็กได้พูด  การอธิบาย  การเล่าเรื่อง จากสิ่งที่สังเกต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1.3 ด้านสังคม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เด็กสามารถทำงานร่วมกับผู้อื่นได้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เด็กสามารถแสดงความคิดเห็นของตนเองและรู้จักยอมรับฟังความคิดเห็นของผู้อื่น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-เด็กสามารถปฏิบัติตามข้อตกลงของห้องเรียนได้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   1.4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ด้านการเคลื่อนไหว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เด็กได้เคลื่อนไหวโดยการไปศึกษาห้องศิลปะของโรงเรียน  ห้องสมุด   บ้านพักนักการภารโรง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เด็กได้ใช้ประสาทสัมผัสในการลงมือทำโมบายจากเปลือกไข่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-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เด็กได้ฝึกกล้ามเนื้อในการจับพู่กันระบายสี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2. ผลการพัฒนาทักษะกระบวนการทางวิทยาศาสตร์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2.1 ทักษะการสังเกต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สังเกตลักษณะของเปลือกไข่เป็ด  ไข่ไก่  ไข่นกกระทา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สังเกตการระบายสีเปลือกไข่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-สังเกตการผสมสี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>2.2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ทักษะการพยากรณ์หรือการตั้งข้อสันนิษฐาน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lastRenderedPageBreak/>
        <w:t>- เด็กสามารถตั้งข้อสันนิษฐานที่คิดว่าจะออกแบบโมบายอย่างไร  ถึงจะทำให้โมบายออกมาสวยงามไม่เอียง และมีความสมดุล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2.3 ทักษะการจัดกระทำและสื่อความหมายข้อมูล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 เด็กสามารถสรุปผลสิ่งที่สังเกตโดยการวาดภาพ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2.4 ทักษะการลงความเห็นจากข้อมูล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- เด็ก ๆ มีความเข้าใจว่าวิธีทำโมบายไม่ให้เอียงและมีความสมดุล  จะต้องใช้เปลือกไข่ขนาดเท่าๆกัน  มัดเชือกให้มีระยะห่างเท่าๆกันและหาจุดกึ่งกลางของโมบาย  มัดเชือกแขวนติดโชว์หน้าห้องเรียน 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2.5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ทักษะการวัด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-การวัดขนาดไม้ 2  เซนติเมตร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-การเลือกเปลือกไข่ที่มีขนาดเท่าๆ กัน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-การมัดเชือกร้อยเปลือกไข่  การมัดเชือกแขวนโมบาย  ให้มีระยะห่างเท่าๆกัน  เพื่อทำให้โมบาย    เกิดความสมดุล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-การหาจุดกึ่งกลางของโมบาย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2.6 ทักษะการจำแนกประเภท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>-</w:t>
      </w:r>
      <w:proofErr w:type="gramStart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การแยกเปลือกไข่เป็ด  ไข่ไก่</w:t>
      </w:r>
      <w:proofErr w:type="gramEnd"/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ไข่นกกระทา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-บอกชื่อสีที่ใช้ระบายเปลือกไข่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  <w:r>
        <w:rPr>
          <w:noProof/>
        </w:rPr>
        <w:pict>
          <v:shape id="_x0000_s1032" type="#_x0000_t202" style="position:absolute;margin-left:149.05pt;margin-top:21.1pt;width:186.95pt;height:110.55pt;z-index:-251583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" fillcolor="#ff9">
            <v:textbox style="mso-fit-shape-to-text:t">
              <w:txbxContent>
                <w:p w:rsidR="0018581B" w:rsidRDefault="0018581B" w:rsidP="0018581B"/>
              </w:txbxContent>
            </v:textbox>
          </v:shape>
        </w:pict>
      </w:r>
    </w:p>
    <w:p w:rsidR="0018581B" w:rsidRPr="0018581B" w:rsidRDefault="0018581B" w:rsidP="0018581B">
      <w:pPr>
        <w:jc w:val="center"/>
        <w:rPr>
          <w:rFonts w:asciiTheme="majorBidi" w:eastAsiaTheme="minorEastAsia" w:hAnsiTheme="majorBidi" w:cstheme="majorBidi"/>
          <w:b/>
          <w:bCs/>
          <w:sz w:val="36"/>
          <w:szCs w:val="36"/>
        </w:rPr>
      </w:pPr>
      <w:r w:rsidRPr="0018581B">
        <w:rPr>
          <w:rFonts w:asciiTheme="majorBidi" w:eastAsiaTheme="minorEastAsia" w:hAnsiTheme="majorBidi" w:cstheme="majorBidi" w:hint="cs"/>
          <w:b/>
          <w:bCs/>
          <w:sz w:val="36"/>
          <w:szCs w:val="36"/>
          <w:cs/>
        </w:rPr>
        <w:t>ภาคผนวก</w:t>
      </w:r>
    </w:p>
    <w:p w:rsidR="0018581B" w:rsidRPr="0018581B" w:rsidRDefault="0018581B" w:rsidP="0018581B">
      <w:pPr>
        <w:jc w:val="center"/>
        <w:rPr>
          <w:rFonts w:asciiTheme="majorBidi" w:eastAsiaTheme="minorEastAsia" w:hAnsiTheme="majorBidi" w:cstheme="majorBidi"/>
          <w:b/>
          <w:bCs/>
          <w:sz w:val="36"/>
          <w:szCs w:val="36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Default="0018581B" w:rsidP="0018581B">
      <w:pPr>
        <w:rPr>
          <w:rFonts w:eastAsiaTheme="minorEastAsia" w:hint="cs"/>
        </w:rPr>
      </w:pPr>
    </w:p>
    <w:p w:rsidR="00420DBF" w:rsidRDefault="00420DBF" w:rsidP="0018581B">
      <w:pPr>
        <w:rPr>
          <w:rFonts w:eastAsiaTheme="minorEastAsia" w:hint="cs"/>
        </w:rPr>
      </w:pPr>
    </w:p>
    <w:p w:rsidR="00420DBF" w:rsidRDefault="00420DBF" w:rsidP="0018581B">
      <w:pPr>
        <w:rPr>
          <w:rFonts w:eastAsiaTheme="minorEastAsia" w:hint="cs"/>
        </w:rPr>
      </w:pPr>
    </w:p>
    <w:p w:rsidR="00420DBF" w:rsidRDefault="00420DBF" w:rsidP="0018581B">
      <w:pPr>
        <w:rPr>
          <w:rFonts w:eastAsiaTheme="minorEastAsia" w:hint="cs"/>
        </w:rPr>
      </w:pPr>
    </w:p>
    <w:p w:rsidR="00420DBF" w:rsidRDefault="00420DBF" w:rsidP="0018581B">
      <w:pPr>
        <w:rPr>
          <w:rFonts w:eastAsiaTheme="minorEastAsia" w:hint="cs"/>
        </w:rPr>
      </w:pPr>
    </w:p>
    <w:p w:rsidR="00420DBF" w:rsidRDefault="00420DBF" w:rsidP="0018581B">
      <w:pPr>
        <w:rPr>
          <w:rFonts w:eastAsiaTheme="minorEastAsia" w:hint="cs"/>
        </w:rPr>
      </w:pPr>
    </w:p>
    <w:p w:rsidR="00420DBF" w:rsidRPr="0018581B" w:rsidRDefault="00420DBF" w:rsidP="0018581B">
      <w:pPr>
        <w:rPr>
          <w:rFonts w:eastAsiaTheme="minorEastAsia"/>
        </w:rPr>
      </w:pPr>
      <w:bookmarkStart w:id="64" w:name="_GoBack"/>
      <w:bookmarkEnd w:id="64"/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spacing w:line="240" w:lineRule="auto"/>
        <w:jc w:val="center"/>
        <w:rPr>
          <w:rFonts w:asciiTheme="majorBidi" w:eastAsiaTheme="minorEastAsia" w:hAnsiTheme="majorBidi" w:cstheme="majorBidi"/>
          <w:b/>
          <w:bCs/>
          <w:sz w:val="36"/>
          <w:szCs w:val="36"/>
        </w:rPr>
      </w:pPr>
      <w:r w:rsidRPr="0018581B">
        <w:rPr>
          <w:rFonts w:asciiTheme="majorBidi" w:eastAsiaTheme="minorEastAsia" w:hAnsiTheme="majorBidi" w:cstheme="majorBidi"/>
          <w:b/>
          <w:bCs/>
          <w:sz w:val="36"/>
          <w:szCs w:val="36"/>
          <w:cs/>
        </w:rPr>
        <w:lastRenderedPageBreak/>
        <w:t xml:space="preserve">ภาคผนวก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คำคล้องจอง  ข.เอ๋ย ข.ไข่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ข.เอ๋ย ข.ไข่    ไข่เป็ด ไข่ไก่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ไข่ปู ไข่ปลา        ล้วนมีประโยชน์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เป็นโภชนา          คนเรานำมา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เป็นอาหารเอย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  <w:cs/>
        </w:rPr>
      </w:pP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เพลงแม่ไก่ออกไข่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sz w:val="32"/>
          <w:szCs w:val="32"/>
        </w:rPr>
        <w:t> 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แม่ไก่ออกไข่วันละฟอง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       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ไข่วันละฟอง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 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ไข่ว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ันละฟอง</w:t>
      </w:r>
    </w:p>
    <w:p w:rsidR="0018581B" w:rsidRPr="0018581B" w:rsidRDefault="0018581B" w:rsidP="0018581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85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="Times New Roman" w:hAnsiTheme="majorBidi" w:cstheme="majorBidi"/>
          <w:sz w:val="32"/>
          <w:szCs w:val="32"/>
          <w:cs/>
        </w:rPr>
        <w:t>แม่ไก่ออกไข่ทุกวัน</w:t>
      </w:r>
      <w:r w:rsidRPr="0018581B">
        <w:rPr>
          <w:rFonts w:asciiTheme="majorBidi" w:eastAsia="Times New Roman" w:hAnsiTheme="majorBidi" w:cstheme="majorBidi"/>
          <w:sz w:val="32"/>
          <w:szCs w:val="32"/>
        </w:rPr>
        <w:t xml:space="preserve">                     </w:t>
      </w:r>
      <w:r w:rsidRPr="0018581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1  </w:t>
      </w:r>
      <w:r w:rsidRPr="0018581B">
        <w:rPr>
          <w:rFonts w:asciiTheme="majorBidi" w:eastAsia="Times New Roman" w:hAnsiTheme="majorBidi" w:cstheme="majorBidi"/>
          <w:sz w:val="32"/>
          <w:szCs w:val="32"/>
          <w:cs/>
        </w:rPr>
        <w:t>วันได้ไข่</w:t>
      </w:r>
      <w:r w:rsidRPr="0018581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1  </w:t>
      </w:r>
      <w:r w:rsidRPr="0018581B">
        <w:rPr>
          <w:rFonts w:asciiTheme="majorBidi" w:eastAsia="Times New Roman" w:hAnsiTheme="majorBidi" w:cstheme="majorBidi"/>
          <w:sz w:val="32"/>
          <w:szCs w:val="32"/>
          <w:cs/>
        </w:rPr>
        <w:t>ฟอง</w:t>
      </w:r>
      <w:r w:rsidRPr="00185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18581B" w:rsidRPr="0018581B" w:rsidRDefault="0018581B" w:rsidP="0018581B">
      <w:pPr>
        <w:spacing w:line="240" w:lineRule="auto"/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แม่ไก่ออกไข่วันละฟอง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             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ไข่วันละฟอง</w:t>
      </w:r>
      <w:r w:rsidRPr="0018581B">
        <w:rPr>
          <w:rFonts w:asciiTheme="majorBidi" w:eastAsiaTheme="minorEastAsia" w:hAnsiTheme="majorBidi" w:cstheme="majorBidi"/>
          <w:sz w:val="32"/>
          <w:szCs w:val="32"/>
        </w:rPr>
        <w:t xml:space="preserve">  </w:t>
      </w:r>
      <w:r w:rsidRPr="0018581B">
        <w:rPr>
          <w:rFonts w:asciiTheme="majorBidi" w:eastAsiaTheme="minorEastAsia" w:hAnsiTheme="majorBidi" w:cstheme="majorBidi"/>
          <w:sz w:val="32"/>
          <w:szCs w:val="32"/>
          <w:cs/>
        </w:rPr>
        <w:t>ไข่ว</w:t>
      </w:r>
      <w:r w:rsidRPr="0018581B">
        <w:rPr>
          <w:rFonts w:asciiTheme="majorBidi" w:eastAsiaTheme="minorEastAsia" w:hAnsiTheme="majorBidi" w:cstheme="majorBidi" w:hint="cs"/>
          <w:sz w:val="32"/>
          <w:szCs w:val="32"/>
          <w:cs/>
        </w:rPr>
        <w:t>ันละฟอง</w:t>
      </w:r>
    </w:p>
    <w:p w:rsidR="0018581B" w:rsidRPr="0018581B" w:rsidRDefault="0018581B" w:rsidP="0018581B">
      <w:pPr>
        <w:shd w:val="clear" w:color="auto" w:fill="FFFFFF"/>
        <w:spacing w:before="100" w:beforeAutospacing="1" w:after="100" w:afterAutospacing="1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185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Pr="0018581B">
        <w:rPr>
          <w:rFonts w:asciiTheme="majorBidi" w:eastAsia="Times New Roman" w:hAnsiTheme="majorBidi" w:cstheme="majorBidi"/>
          <w:sz w:val="32"/>
          <w:szCs w:val="32"/>
          <w:cs/>
        </w:rPr>
        <w:t>แม่ไก่ออกไข่ทุกวัน</w:t>
      </w:r>
      <w:r w:rsidRPr="0018581B">
        <w:rPr>
          <w:rFonts w:asciiTheme="majorBidi" w:eastAsia="Times New Roman" w:hAnsiTheme="majorBidi" w:cstheme="majorBidi"/>
          <w:sz w:val="32"/>
          <w:szCs w:val="32"/>
        </w:rPr>
        <w:t>                </w:t>
      </w:r>
      <w:r w:rsidRPr="0018581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2  </w:t>
      </w:r>
      <w:r w:rsidRPr="0018581B">
        <w:rPr>
          <w:rFonts w:asciiTheme="majorBidi" w:eastAsia="Times New Roman" w:hAnsiTheme="majorBidi" w:cstheme="majorBidi"/>
          <w:sz w:val="32"/>
          <w:szCs w:val="32"/>
          <w:cs/>
        </w:rPr>
        <w:t>วันได้ไข่</w:t>
      </w:r>
      <w:r w:rsidRPr="0018581B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2  </w:t>
      </w:r>
      <w:r w:rsidRPr="0018581B">
        <w:rPr>
          <w:rFonts w:asciiTheme="majorBidi" w:eastAsia="Times New Roman" w:hAnsiTheme="majorBidi" w:cstheme="majorBidi"/>
          <w:sz w:val="32"/>
          <w:szCs w:val="32"/>
          <w:cs/>
        </w:rPr>
        <w:t>ฟอง</w:t>
      </w:r>
      <w:r w:rsidRPr="0018581B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18581B" w:rsidRPr="0018581B" w:rsidRDefault="0018581B" w:rsidP="0018581B">
      <w:pPr>
        <w:rPr>
          <w:rFonts w:asciiTheme="majorBidi" w:eastAsiaTheme="minorEastAsia" w:hAnsiTheme="majorBidi" w:cstheme="majorBidi"/>
          <w:sz w:val="32"/>
          <w:szCs w:val="32"/>
        </w:rPr>
      </w:pPr>
      <w:r w:rsidRPr="0018581B">
        <w:rPr>
          <w:rFonts w:asciiTheme="majorBidi" w:eastAsia="Times New Roman" w:hAnsiTheme="majorBidi" w:cstheme="majorBidi"/>
          <w:sz w:val="32"/>
          <w:szCs w:val="32"/>
        </w:rPr>
        <w:t xml:space="preserve">                                                                                                            </w:t>
      </w:r>
      <w:r w:rsidRPr="0018581B">
        <w:rPr>
          <w:rFonts w:asciiTheme="majorBidi" w:eastAsiaTheme="minorEastAsia" w:hAnsiTheme="majorBidi" w:cstheme="majorBidi"/>
          <w:color w:val="000000"/>
          <w:sz w:val="32"/>
          <w:szCs w:val="32"/>
          <w:shd w:val="clear" w:color="auto" w:fill="FFFFFF"/>
        </w:rPr>
        <w:t>(</w:t>
      </w:r>
      <w:r w:rsidRPr="0018581B">
        <w:rPr>
          <w:rFonts w:asciiTheme="majorBidi" w:eastAsiaTheme="minorEastAsia" w:hAnsiTheme="majorBidi" w:cstheme="majorBidi"/>
          <w:color w:val="000000"/>
          <w:sz w:val="32"/>
          <w:szCs w:val="32"/>
          <w:shd w:val="clear" w:color="auto" w:fill="FFFFFF"/>
          <w:cs/>
        </w:rPr>
        <w:t>ร้อง</w:t>
      </w:r>
      <w:r w:rsidRPr="0018581B">
        <w:rPr>
          <w:rFonts w:asciiTheme="majorBidi" w:eastAsiaTheme="minorEastAsia" w:hAnsiTheme="majorBidi" w:cstheme="majorBidi" w:hint="cs"/>
          <w:color w:val="000000"/>
          <w:sz w:val="32"/>
          <w:szCs w:val="32"/>
          <w:shd w:val="clear" w:color="auto" w:fill="FFFFFF"/>
          <w:cs/>
        </w:rPr>
        <w:t>ซ้ำ</w:t>
      </w:r>
      <w:r w:rsidRPr="0018581B">
        <w:rPr>
          <w:rFonts w:asciiTheme="majorBidi" w:eastAsiaTheme="minorEastAsia" w:hAnsiTheme="majorBidi" w:cstheme="majorBidi"/>
          <w:color w:val="000000"/>
          <w:sz w:val="32"/>
          <w:szCs w:val="32"/>
          <w:shd w:val="clear" w:color="auto" w:fill="FFFFFF"/>
          <w:cs/>
        </w:rPr>
        <w:t>จนครบสิบฟอง)</w:t>
      </w:r>
    </w:p>
    <w:p w:rsidR="0018581B" w:rsidRPr="0018581B" w:rsidRDefault="0018581B" w:rsidP="0018581B">
      <w:pPr>
        <w:jc w:val="both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jc w:val="center"/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Pr="0018581B" w:rsidRDefault="0018581B" w:rsidP="0018581B">
      <w:pPr>
        <w:rPr>
          <w:rFonts w:eastAsiaTheme="minorEastAsia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Default="0018581B" w:rsidP="00EC0366">
      <w:pPr>
        <w:spacing w:line="240" w:lineRule="auto"/>
        <w:ind w:firstLine="1276"/>
        <w:rPr>
          <w:rFonts w:asciiTheme="majorBidi" w:hAnsiTheme="majorBidi" w:cstheme="majorBidi" w:hint="cs"/>
          <w:sz w:val="32"/>
          <w:szCs w:val="32"/>
        </w:rPr>
      </w:pPr>
    </w:p>
    <w:p w:rsidR="0018581B" w:rsidRPr="00246008" w:rsidRDefault="0018581B" w:rsidP="00EC0366">
      <w:pPr>
        <w:spacing w:line="240" w:lineRule="auto"/>
        <w:ind w:firstLine="1276"/>
        <w:rPr>
          <w:rFonts w:asciiTheme="majorBidi" w:hAnsiTheme="majorBidi" w:cstheme="majorBidi"/>
          <w:sz w:val="32"/>
          <w:szCs w:val="32"/>
          <w:cs/>
        </w:rPr>
      </w:pPr>
    </w:p>
    <w:sectPr w:rsidR="0018581B" w:rsidRPr="00246008" w:rsidSect="00BF1A4A">
      <w:pgSz w:w="11906" w:h="16838"/>
      <w:pgMar w:top="1418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67C8E"/>
    <w:multiLevelType w:val="hybridMultilevel"/>
    <w:tmpl w:val="848C773A"/>
    <w:lvl w:ilvl="0" w:tplc="BCC0BC98">
      <w:start w:val="5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C0168"/>
    <w:multiLevelType w:val="hybridMultilevel"/>
    <w:tmpl w:val="855C7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EE4005"/>
    <w:multiLevelType w:val="hybridMultilevel"/>
    <w:tmpl w:val="24A29DAC"/>
    <w:lvl w:ilvl="0" w:tplc="5E401252">
      <w:start w:val="5"/>
      <w:numFmt w:val="bullet"/>
      <w:lvlText w:val="-"/>
      <w:lvlJc w:val="left"/>
      <w:pPr>
        <w:ind w:left="72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5450E7"/>
    <w:rsid w:val="00015287"/>
    <w:rsid w:val="000239CE"/>
    <w:rsid w:val="000264AC"/>
    <w:rsid w:val="0002663A"/>
    <w:rsid w:val="00027CBF"/>
    <w:rsid w:val="0003187C"/>
    <w:rsid w:val="000329E9"/>
    <w:rsid w:val="00040CEB"/>
    <w:rsid w:val="000451E6"/>
    <w:rsid w:val="00062E73"/>
    <w:rsid w:val="000670BA"/>
    <w:rsid w:val="00073302"/>
    <w:rsid w:val="000779A8"/>
    <w:rsid w:val="000A002C"/>
    <w:rsid w:val="000A0A1A"/>
    <w:rsid w:val="000A0BF5"/>
    <w:rsid w:val="000A0F6A"/>
    <w:rsid w:val="000B3E3B"/>
    <w:rsid w:val="000B7479"/>
    <w:rsid w:val="000C2594"/>
    <w:rsid w:val="000C3622"/>
    <w:rsid w:val="000C7890"/>
    <w:rsid w:val="000D4A1E"/>
    <w:rsid w:val="000E2078"/>
    <w:rsid w:val="000E4DCA"/>
    <w:rsid w:val="000E6EB4"/>
    <w:rsid w:val="000E7B8B"/>
    <w:rsid w:val="000F271D"/>
    <w:rsid w:val="001060BF"/>
    <w:rsid w:val="00110EC1"/>
    <w:rsid w:val="001130D9"/>
    <w:rsid w:val="00123848"/>
    <w:rsid w:val="001239FE"/>
    <w:rsid w:val="00123D12"/>
    <w:rsid w:val="00124524"/>
    <w:rsid w:val="0013753F"/>
    <w:rsid w:val="00140106"/>
    <w:rsid w:val="00141F96"/>
    <w:rsid w:val="001424A7"/>
    <w:rsid w:val="00155C35"/>
    <w:rsid w:val="00171564"/>
    <w:rsid w:val="001715C5"/>
    <w:rsid w:val="001730C8"/>
    <w:rsid w:val="00173B1B"/>
    <w:rsid w:val="00176672"/>
    <w:rsid w:val="00182E2D"/>
    <w:rsid w:val="0018581B"/>
    <w:rsid w:val="00186822"/>
    <w:rsid w:val="001B262D"/>
    <w:rsid w:val="001B2D34"/>
    <w:rsid w:val="001B4B72"/>
    <w:rsid w:val="001B508D"/>
    <w:rsid w:val="001C7278"/>
    <w:rsid w:val="001D1178"/>
    <w:rsid w:val="001D2757"/>
    <w:rsid w:val="001D3AC0"/>
    <w:rsid w:val="001F2396"/>
    <w:rsid w:val="001F3E03"/>
    <w:rsid w:val="001F6640"/>
    <w:rsid w:val="00204F40"/>
    <w:rsid w:val="00211F68"/>
    <w:rsid w:val="00221D34"/>
    <w:rsid w:val="0022646D"/>
    <w:rsid w:val="00227953"/>
    <w:rsid w:val="00242636"/>
    <w:rsid w:val="00246008"/>
    <w:rsid w:val="00247AB9"/>
    <w:rsid w:val="002616FA"/>
    <w:rsid w:val="00262BCD"/>
    <w:rsid w:val="0026591E"/>
    <w:rsid w:val="00267B17"/>
    <w:rsid w:val="00285E19"/>
    <w:rsid w:val="00286AC5"/>
    <w:rsid w:val="002A05F3"/>
    <w:rsid w:val="002A63E8"/>
    <w:rsid w:val="002B3215"/>
    <w:rsid w:val="002B3F40"/>
    <w:rsid w:val="002B70DD"/>
    <w:rsid w:val="002C176B"/>
    <w:rsid w:val="002F26EF"/>
    <w:rsid w:val="002F4E9A"/>
    <w:rsid w:val="00300A4F"/>
    <w:rsid w:val="00301D41"/>
    <w:rsid w:val="00311311"/>
    <w:rsid w:val="003173F6"/>
    <w:rsid w:val="00324589"/>
    <w:rsid w:val="003302E2"/>
    <w:rsid w:val="00331DF4"/>
    <w:rsid w:val="00343B82"/>
    <w:rsid w:val="00353F30"/>
    <w:rsid w:val="00360C4C"/>
    <w:rsid w:val="003637FE"/>
    <w:rsid w:val="00367024"/>
    <w:rsid w:val="00367F10"/>
    <w:rsid w:val="003736F5"/>
    <w:rsid w:val="00392B29"/>
    <w:rsid w:val="00394A75"/>
    <w:rsid w:val="003A03B7"/>
    <w:rsid w:val="003A0AF8"/>
    <w:rsid w:val="003A22E7"/>
    <w:rsid w:val="003A490F"/>
    <w:rsid w:val="003A6E1F"/>
    <w:rsid w:val="003A7A03"/>
    <w:rsid w:val="003B1CF7"/>
    <w:rsid w:val="003B349B"/>
    <w:rsid w:val="003D0E1F"/>
    <w:rsid w:val="003D1170"/>
    <w:rsid w:val="003D2965"/>
    <w:rsid w:val="003D4046"/>
    <w:rsid w:val="003F2257"/>
    <w:rsid w:val="00404A84"/>
    <w:rsid w:val="00405EA3"/>
    <w:rsid w:val="00414D2A"/>
    <w:rsid w:val="00420DBF"/>
    <w:rsid w:val="004241CD"/>
    <w:rsid w:val="0045010E"/>
    <w:rsid w:val="00450EAF"/>
    <w:rsid w:val="004510BC"/>
    <w:rsid w:val="00461EC5"/>
    <w:rsid w:val="00471524"/>
    <w:rsid w:val="004812A4"/>
    <w:rsid w:val="0048465E"/>
    <w:rsid w:val="004A47E3"/>
    <w:rsid w:val="004A5BF6"/>
    <w:rsid w:val="004C0924"/>
    <w:rsid w:val="004C563C"/>
    <w:rsid w:val="004D67A7"/>
    <w:rsid w:val="004D7E77"/>
    <w:rsid w:val="004E27EF"/>
    <w:rsid w:val="004E5BEA"/>
    <w:rsid w:val="004E6391"/>
    <w:rsid w:val="004F253E"/>
    <w:rsid w:val="004F65A3"/>
    <w:rsid w:val="00500CA4"/>
    <w:rsid w:val="00514ECD"/>
    <w:rsid w:val="00517B4B"/>
    <w:rsid w:val="00522DC2"/>
    <w:rsid w:val="005366ED"/>
    <w:rsid w:val="0053690B"/>
    <w:rsid w:val="005450E7"/>
    <w:rsid w:val="00546A1F"/>
    <w:rsid w:val="0055645E"/>
    <w:rsid w:val="0055690C"/>
    <w:rsid w:val="0055734C"/>
    <w:rsid w:val="005648C3"/>
    <w:rsid w:val="005659E6"/>
    <w:rsid w:val="005660D6"/>
    <w:rsid w:val="0056639D"/>
    <w:rsid w:val="00570E69"/>
    <w:rsid w:val="00573E98"/>
    <w:rsid w:val="005817E8"/>
    <w:rsid w:val="005817EB"/>
    <w:rsid w:val="005837FA"/>
    <w:rsid w:val="005A7D0C"/>
    <w:rsid w:val="005B50AB"/>
    <w:rsid w:val="005C3AFA"/>
    <w:rsid w:val="005D44DC"/>
    <w:rsid w:val="005D7F59"/>
    <w:rsid w:val="005E05B0"/>
    <w:rsid w:val="005E2024"/>
    <w:rsid w:val="005E308F"/>
    <w:rsid w:val="005E4F96"/>
    <w:rsid w:val="005F24A4"/>
    <w:rsid w:val="005F62AB"/>
    <w:rsid w:val="0060579E"/>
    <w:rsid w:val="006105C6"/>
    <w:rsid w:val="006179C4"/>
    <w:rsid w:val="00624DD9"/>
    <w:rsid w:val="00625188"/>
    <w:rsid w:val="00625A92"/>
    <w:rsid w:val="00645542"/>
    <w:rsid w:val="00647BD0"/>
    <w:rsid w:val="006568D8"/>
    <w:rsid w:val="0066747E"/>
    <w:rsid w:val="00676B3B"/>
    <w:rsid w:val="006802B1"/>
    <w:rsid w:val="0068269F"/>
    <w:rsid w:val="006840E9"/>
    <w:rsid w:val="00684D43"/>
    <w:rsid w:val="006903A0"/>
    <w:rsid w:val="0069183D"/>
    <w:rsid w:val="00692C6A"/>
    <w:rsid w:val="00692F3A"/>
    <w:rsid w:val="00693E22"/>
    <w:rsid w:val="0069487C"/>
    <w:rsid w:val="006A435B"/>
    <w:rsid w:val="006A5B33"/>
    <w:rsid w:val="006A64BB"/>
    <w:rsid w:val="006B413D"/>
    <w:rsid w:val="006B587B"/>
    <w:rsid w:val="006C140B"/>
    <w:rsid w:val="006C15E3"/>
    <w:rsid w:val="006C6D6B"/>
    <w:rsid w:val="006D290B"/>
    <w:rsid w:val="006D3465"/>
    <w:rsid w:val="006D5D6B"/>
    <w:rsid w:val="006D7BE4"/>
    <w:rsid w:val="006E142D"/>
    <w:rsid w:val="006F3DB5"/>
    <w:rsid w:val="00701107"/>
    <w:rsid w:val="00702733"/>
    <w:rsid w:val="00705AE5"/>
    <w:rsid w:val="00711E1D"/>
    <w:rsid w:val="00715102"/>
    <w:rsid w:val="0071574B"/>
    <w:rsid w:val="00723A1B"/>
    <w:rsid w:val="007264CA"/>
    <w:rsid w:val="0073270B"/>
    <w:rsid w:val="00740184"/>
    <w:rsid w:val="00752880"/>
    <w:rsid w:val="00761909"/>
    <w:rsid w:val="00774DC1"/>
    <w:rsid w:val="00782E46"/>
    <w:rsid w:val="00783A94"/>
    <w:rsid w:val="00783FB8"/>
    <w:rsid w:val="007860DF"/>
    <w:rsid w:val="007863F9"/>
    <w:rsid w:val="0079198D"/>
    <w:rsid w:val="007A0CF5"/>
    <w:rsid w:val="007A5D2B"/>
    <w:rsid w:val="007A7627"/>
    <w:rsid w:val="007D2DAF"/>
    <w:rsid w:val="007D2E16"/>
    <w:rsid w:val="007D46FB"/>
    <w:rsid w:val="007F44F9"/>
    <w:rsid w:val="007F6DD7"/>
    <w:rsid w:val="0080013A"/>
    <w:rsid w:val="00813702"/>
    <w:rsid w:val="0082509F"/>
    <w:rsid w:val="00832CA6"/>
    <w:rsid w:val="00836497"/>
    <w:rsid w:val="008418D6"/>
    <w:rsid w:val="00844ED0"/>
    <w:rsid w:val="00845E0B"/>
    <w:rsid w:val="00847DC8"/>
    <w:rsid w:val="00850928"/>
    <w:rsid w:val="00854033"/>
    <w:rsid w:val="0085484D"/>
    <w:rsid w:val="00861D3E"/>
    <w:rsid w:val="00862FEE"/>
    <w:rsid w:val="0086413F"/>
    <w:rsid w:val="00865AF5"/>
    <w:rsid w:val="00866D76"/>
    <w:rsid w:val="00876ADA"/>
    <w:rsid w:val="00876C29"/>
    <w:rsid w:val="00882BA2"/>
    <w:rsid w:val="00897003"/>
    <w:rsid w:val="008B475E"/>
    <w:rsid w:val="008C392E"/>
    <w:rsid w:val="008C3C01"/>
    <w:rsid w:val="008C47DF"/>
    <w:rsid w:val="008D21F9"/>
    <w:rsid w:val="008D5420"/>
    <w:rsid w:val="008D7339"/>
    <w:rsid w:val="008D7DE7"/>
    <w:rsid w:val="008E08A9"/>
    <w:rsid w:val="008E3840"/>
    <w:rsid w:val="008F3E60"/>
    <w:rsid w:val="008F4469"/>
    <w:rsid w:val="008F5206"/>
    <w:rsid w:val="008F6320"/>
    <w:rsid w:val="00905A82"/>
    <w:rsid w:val="00912F79"/>
    <w:rsid w:val="00917B03"/>
    <w:rsid w:val="00921E6E"/>
    <w:rsid w:val="00927238"/>
    <w:rsid w:val="00927F82"/>
    <w:rsid w:val="00931A39"/>
    <w:rsid w:val="009340FC"/>
    <w:rsid w:val="00937E92"/>
    <w:rsid w:val="00945219"/>
    <w:rsid w:val="00945CB8"/>
    <w:rsid w:val="00945D20"/>
    <w:rsid w:val="009470A5"/>
    <w:rsid w:val="0094722A"/>
    <w:rsid w:val="009530C4"/>
    <w:rsid w:val="0095591C"/>
    <w:rsid w:val="0095597A"/>
    <w:rsid w:val="009632F9"/>
    <w:rsid w:val="00964F55"/>
    <w:rsid w:val="0099471A"/>
    <w:rsid w:val="009964DC"/>
    <w:rsid w:val="009A40DD"/>
    <w:rsid w:val="009A4896"/>
    <w:rsid w:val="009A60B6"/>
    <w:rsid w:val="009B4974"/>
    <w:rsid w:val="009D0CCC"/>
    <w:rsid w:val="009D3C06"/>
    <w:rsid w:val="009D573A"/>
    <w:rsid w:val="009D6B32"/>
    <w:rsid w:val="009E09B2"/>
    <w:rsid w:val="009F0920"/>
    <w:rsid w:val="009F73BA"/>
    <w:rsid w:val="00A03AB2"/>
    <w:rsid w:val="00A10E24"/>
    <w:rsid w:val="00A10FF9"/>
    <w:rsid w:val="00A1773B"/>
    <w:rsid w:val="00A237C6"/>
    <w:rsid w:val="00A3480C"/>
    <w:rsid w:val="00A43EA0"/>
    <w:rsid w:val="00A44987"/>
    <w:rsid w:val="00A44CE5"/>
    <w:rsid w:val="00A513C2"/>
    <w:rsid w:val="00A570D4"/>
    <w:rsid w:val="00A6393C"/>
    <w:rsid w:val="00A843FF"/>
    <w:rsid w:val="00A908BD"/>
    <w:rsid w:val="00A918EC"/>
    <w:rsid w:val="00AA6482"/>
    <w:rsid w:val="00AA650E"/>
    <w:rsid w:val="00AA7FBC"/>
    <w:rsid w:val="00AC111B"/>
    <w:rsid w:val="00AC6B78"/>
    <w:rsid w:val="00AD1589"/>
    <w:rsid w:val="00AE0968"/>
    <w:rsid w:val="00AE6E99"/>
    <w:rsid w:val="00AF1249"/>
    <w:rsid w:val="00AF1A6B"/>
    <w:rsid w:val="00B0481B"/>
    <w:rsid w:val="00B07E60"/>
    <w:rsid w:val="00B1111E"/>
    <w:rsid w:val="00B1258E"/>
    <w:rsid w:val="00B13882"/>
    <w:rsid w:val="00B13DCF"/>
    <w:rsid w:val="00B16ED3"/>
    <w:rsid w:val="00B212D9"/>
    <w:rsid w:val="00B308DF"/>
    <w:rsid w:val="00B32D6C"/>
    <w:rsid w:val="00B363B1"/>
    <w:rsid w:val="00B41603"/>
    <w:rsid w:val="00B46B39"/>
    <w:rsid w:val="00B47713"/>
    <w:rsid w:val="00B50C90"/>
    <w:rsid w:val="00B5419F"/>
    <w:rsid w:val="00B6235E"/>
    <w:rsid w:val="00B67187"/>
    <w:rsid w:val="00B70E35"/>
    <w:rsid w:val="00B732A4"/>
    <w:rsid w:val="00B749FB"/>
    <w:rsid w:val="00B74FB1"/>
    <w:rsid w:val="00B7522F"/>
    <w:rsid w:val="00B83F30"/>
    <w:rsid w:val="00B86821"/>
    <w:rsid w:val="00B87D6B"/>
    <w:rsid w:val="00B96185"/>
    <w:rsid w:val="00BA6F99"/>
    <w:rsid w:val="00BB1772"/>
    <w:rsid w:val="00BB1D94"/>
    <w:rsid w:val="00BB259F"/>
    <w:rsid w:val="00BB793B"/>
    <w:rsid w:val="00BC1030"/>
    <w:rsid w:val="00BC28C6"/>
    <w:rsid w:val="00BC5A50"/>
    <w:rsid w:val="00BD053F"/>
    <w:rsid w:val="00BE52F0"/>
    <w:rsid w:val="00BE628D"/>
    <w:rsid w:val="00BE7C22"/>
    <w:rsid w:val="00BE7EFB"/>
    <w:rsid w:val="00BF0B5A"/>
    <w:rsid w:val="00BF1A4A"/>
    <w:rsid w:val="00C25E77"/>
    <w:rsid w:val="00C37C2A"/>
    <w:rsid w:val="00C460F9"/>
    <w:rsid w:val="00C46528"/>
    <w:rsid w:val="00C46B26"/>
    <w:rsid w:val="00C55C55"/>
    <w:rsid w:val="00C55DF4"/>
    <w:rsid w:val="00C61AC2"/>
    <w:rsid w:val="00C6479B"/>
    <w:rsid w:val="00C72951"/>
    <w:rsid w:val="00C8538F"/>
    <w:rsid w:val="00C90784"/>
    <w:rsid w:val="00C950D3"/>
    <w:rsid w:val="00C96DD0"/>
    <w:rsid w:val="00C97691"/>
    <w:rsid w:val="00CA6950"/>
    <w:rsid w:val="00CA6A5C"/>
    <w:rsid w:val="00CA6E39"/>
    <w:rsid w:val="00CB3E84"/>
    <w:rsid w:val="00CD4C06"/>
    <w:rsid w:val="00CD5A7C"/>
    <w:rsid w:val="00CD79BF"/>
    <w:rsid w:val="00CE2E68"/>
    <w:rsid w:val="00CF3207"/>
    <w:rsid w:val="00CF79D3"/>
    <w:rsid w:val="00D045DE"/>
    <w:rsid w:val="00D05530"/>
    <w:rsid w:val="00D13B00"/>
    <w:rsid w:val="00D14164"/>
    <w:rsid w:val="00D27399"/>
    <w:rsid w:val="00D31A14"/>
    <w:rsid w:val="00D3247C"/>
    <w:rsid w:val="00D3273F"/>
    <w:rsid w:val="00D32A2F"/>
    <w:rsid w:val="00D32E5B"/>
    <w:rsid w:val="00D33EC5"/>
    <w:rsid w:val="00D345E6"/>
    <w:rsid w:val="00D436DC"/>
    <w:rsid w:val="00D51C23"/>
    <w:rsid w:val="00D57609"/>
    <w:rsid w:val="00D642C3"/>
    <w:rsid w:val="00D6548C"/>
    <w:rsid w:val="00D702F1"/>
    <w:rsid w:val="00D73680"/>
    <w:rsid w:val="00D81BF2"/>
    <w:rsid w:val="00D861FB"/>
    <w:rsid w:val="00DA2BE1"/>
    <w:rsid w:val="00DA600F"/>
    <w:rsid w:val="00DB55D6"/>
    <w:rsid w:val="00DB586D"/>
    <w:rsid w:val="00DC029E"/>
    <w:rsid w:val="00DC3383"/>
    <w:rsid w:val="00DC4999"/>
    <w:rsid w:val="00DC4B1C"/>
    <w:rsid w:val="00DC70EE"/>
    <w:rsid w:val="00DD207E"/>
    <w:rsid w:val="00DD5795"/>
    <w:rsid w:val="00DE5132"/>
    <w:rsid w:val="00DF0654"/>
    <w:rsid w:val="00DF447D"/>
    <w:rsid w:val="00E001C5"/>
    <w:rsid w:val="00E03F76"/>
    <w:rsid w:val="00E176A1"/>
    <w:rsid w:val="00E1799D"/>
    <w:rsid w:val="00E17E15"/>
    <w:rsid w:val="00E259B3"/>
    <w:rsid w:val="00E33028"/>
    <w:rsid w:val="00E33108"/>
    <w:rsid w:val="00E40874"/>
    <w:rsid w:val="00E45196"/>
    <w:rsid w:val="00E538A3"/>
    <w:rsid w:val="00E61F67"/>
    <w:rsid w:val="00E6678B"/>
    <w:rsid w:val="00E72150"/>
    <w:rsid w:val="00E744C5"/>
    <w:rsid w:val="00E77AF1"/>
    <w:rsid w:val="00E825BE"/>
    <w:rsid w:val="00E86DB5"/>
    <w:rsid w:val="00E92FA0"/>
    <w:rsid w:val="00E94596"/>
    <w:rsid w:val="00E96CEC"/>
    <w:rsid w:val="00EA0BF4"/>
    <w:rsid w:val="00EA48DF"/>
    <w:rsid w:val="00EB27EF"/>
    <w:rsid w:val="00EB2A8E"/>
    <w:rsid w:val="00EC0366"/>
    <w:rsid w:val="00EC557B"/>
    <w:rsid w:val="00ED287C"/>
    <w:rsid w:val="00ED2AF0"/>
    <w:rsid w:val="00EE7B65"/>
    <w:rsid w:val="00EF38F5"/>
    <w:rsid w:val="00F03805"/>
    <w:rsid w:val="00F11FE6"/>
    <w:rsid w:val="00F17624"/>
    <w:rsid w:val="00F23683"/>
    <w:rsid w:val="00F25D19"/>
    <w:rsid w:val="00F3026C"/>
    <w:rsid w:val="00F339B0"/>
    <w:rsid w:val="00F360B6"/>
    <w:rsid w:val="00F42121"/>
    <w:rsid w:val="00F45BDA"/>
    <w:rsid w:val="00F528C5"/>
    <w:rsid w:val="00F52F12"/>
    <w:rsid w:val="00F57775"/>
    <w:rsid w:val="00F833F1"/>
    <w:rsid w:val="00F84A7C"/>
    <w:rsid w:val="00F852FE"/>
    <w:rsid w:val="00F85BD3"/>
    <w:rsid w:val="00F938DE"/>
    <w:rsid w:val="00F9641A"/>
    <w:rsid w:val="00FA1111"/>
    <w:rsid w:val="00FA7CDA"/>
    <w:rsid w:val="00FB7438"/>
    <w:rsid w:val="00FC0893"/>
    <w:rsid w:val="00FC1127"/>
    <w:rsid w:val="00FC42F4"/>
    <w:rsid w:val="00FE75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0E3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70E35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5817E8"/>
    <w:pPr>
      <w:ind w:left="720"/>
      <w:contextualSpacing/>
    </w:pPr>
  </w:style>
  <w:style w:type="table" w:styleId="a6">
    <w:name w:val="Table Grid"/>
    <w:basedOn w:val="a1"/>
    <w:uiPriority w:val="59"/>
    <w:rsid w:val="001239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F52F12"/>
    <w:pPr>
      <w:spacing w:after="0" w:line="240" w:lineRule="auto"/>
    </w:pPr>
  </w:style>
  <w:style w:type="numbering" w:customStyle="1" w:styleId="1">
    <w:name w:val="ไม่มีรายการ1"/>
    <w:next w:val="a2"/>
    <w:uiPriority w:val="99"/>
    <w:semiHidden/>
    <w:unhideWhenUsed/>
    <w:rsid w:val="0018581B"/>
  </w:style>
  <w:style w:type="table" w:customStyle="1" w:styleId="10">
    <w:name w:val="เส้นตาราง1"/>
    <w:basedOn w:val="a1"/>
    <w:next w:val="a6"/>
    <w:uiPriority w:val="59"/>
    <w:rsid w:val="0018581B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18581B"/>
    <w:rPr>
      <w:b/>
      <w:bCs/>
    </w:rPr>
  </w:style>
  <w:style w:type="paragraph" w:styleId="a9">
    <w:name w:val="Normal (Web)"/>
    <w:basedOn w:val="a"/>
    <w:uiPriority w:val="99"/>
    <w:unhideWhenUsed/>
    <w:rsid w:val="0018581B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style13">
    <w:name w:val="style13"/>
    <w:basedOn w:val="a0"/>
    <w:rsid w:val="0018581B"/>
  </w:style>
  <w:style w:type="character" w:customStyle="1" w:styleId="style12">
    <w:name w:val="style12"/>
    <w:basedOn w:val="a0"/>
    <w:rsid w:val="001858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microsoft.com/office/2007/relationships/hdphoto" Target="media/hdphoto2.wdp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microsoft.com/office/2007/relationships/hdphoto" Target="media/hdphoto1.wdp"/><Relationship Id="rId58" Type="http://schemas.microsoft.com/office/2007/relationships/hdphoto" Target="media/hdphoto3.wdp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8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0.jpeg"/><Relationship Id="rId67" Type="http://schemas.openxmlformats.org/officeDocument/2006/relationships/image" Target="media/image57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microsoft.com/office/2007/relationships/hdphoto" Target="media/hdphoto4.wdp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49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1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AFFCA-F69C-43EB-B7D8-D63C88B28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36</Pages>
  <Words>4432</Words>
  <Characters>25264</Characters>
  <Application>Microsoft Office Word</Application>
  <DocSecurity>0</DocSecurity>
  <Lines>210</Lines>
  <Paragraphs>59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Kid22</dc:creator>
  <cp:lastModifiedBy>onzon</cp:lastModifiedBy>
  <cp:revision>173</cp:revision>
  <cp:lastPrinted>2017-02-10T02:23:00Z</cp:lastPrinted>
  <dcterms:created xsi:type="dcterms:W3CDTF">2017-02-20T03:04:00Z</dcterms:created>
  <dcterms:modified xsi:type="dcterms:W3CDTF">2017-04-03T13:04:00Z</dcterms:modified>
</cp:coreProperties>
</file>