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CA7" w:rsidRDefault="00930CA7" w:rsidP="00930CA7">
      <w:r>
        <w:rPr>
          <w:noProof/>
        </w:rPr>
        <w:drawing>
          <wp:inline distT="0" distB="0" distL="0" distR="0">
            <wp:extent cx="5727699" cy="6896100"/>
            <wp:effectExtent l="19050" t="0" r="6351" b="0"/>
            <wp:docPr id="2" name="Picture 1" descr="http://www.bcn.ac.th/web/oldpage/lib/pic-lib/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cn.ac.th/web/oldpage/lib/pic-lib/09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0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CA7" w:rsidRDefault="00930CA7" w:rsidP="00930CA7"/>
    <w:p w:rsidR="00930CA7" w:rsidRDefault="00930CA7" w:rsidP="00930CA7"/>
    <w:p w:rsidR="00930CA7" w:rsidRPr="00930CA7" w:rsidRDefault="00930CA7" w:rsidP="00930CA7">
      <w:pPr>
        <w:jc w:val="center"/>
        <w:rPr>
          <w:b/>
          <w:bCs/>
          <w:sz w:val="144"/>
          <w:szCs w:val="144"/>
        </w:rPr>
      </w:pPr>
      <w:proofErr w:type="gramStart"/>
      <w:r w:rsidRPr="00E22420">
        <w:rPr>
          <w:b/>
          <w:bCs/>
          <w:sz w:val="144"/>
          <w:szCs w:val="144"/>
        </w:rPr>
        <w:t>library</w:t>
      </w:r>
      <w:proofErr w:type="gramEnd"/>
    </w:p>
    <w:p w:rsidR="000256E1" w:rsidRDefault="00BE5047">
      <w:r>
        <w:rPr>
          <w:noProof/>
        </w:rPr>
        <w:lastRenderedPageBreak/>
        <w:drawing>
          <wp:inline distT="0" distB="0" distL="0" distR="0">
            <wp:extent cx="5727699" cy="6677025"/>
            <wp:effectExtent l="19050" t="0" r="6351" b="0"/>
            <wp:docPr id="1" name="Picture 1" descr="http://photo.wongnai.com/photos/2014/01/11/11a1ec54471b476dab094c592a5e27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.wongnai.com/photos/2014/01/11/11a1ec54471b476dab094c592a5e276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8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47" w:rsidRDefault="00BE5047"/>
    <w:p w:rsidR="00BE5047" w:rsidRDefault="00BE5047"/>
    <w:p w:rsidR="00BE5047" w:rsidRDefault="00962A3D" w:rsidP="00BE5047">
      <w:pPr>
        <w:jc w:val="center"/>
        <w:rPr>
          <w:sz w:val="144"/>
          <w:szCs w:val="144"/>
        </w:rPr>
      </w:pPr>
      <w:r>
        <w:rPr>
          <w:sz w:val="144"/>
          <w:szCs w:val="144"/>
        </w:rPr>
        <w:t>b</w:t>
      </w:r>
      <w:r w:rsidR="00BE5047">
        <w:rPr>
          <w:sz w:val="144"/>
          <w:szCs w:val="144"/>
        </w:rPr>
        <w:t>akery</w:t>
      </w:r>
    </w:p>
    <w:p w:rsidR="00274DDA" w:rsidRDefault="00274DDA" w:rsidP="00BE5047">
      <w:pPr>
        <w:jc w:val="center"/>
        <w:rPr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4886325" cy="6276975"/>
            <wp:effectExtent l="19050" t="0" r="9525" b="0"/>
            <wp:docPr id="4" name="Picture 4" descr="http://upload.wikimedia.org/wikipedia/commons/thumb/7/71/Wolfsburg_VW-Werk.jpg/250px-Wolfsburg_VW-W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7/71/Wolfsburg_VW-Werk.jpg/250px-Wolfsburg_VW-Wer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DDA" w:rsidRDefault="00962A3D" w:rsidP="00274DDA">
      <w:pPr>
        <w:jc w:val="center"/>
        <w:rPr>
          <w:sz w:val="144"/>
          <w:szCs w:val="144"/>
        </w:rPr>
      </w:pPr>
      <w:r>
        <w:rPr>
          <w:sz w:val="144"/>
          <w:szCs w:val="144"/>
        </w:rPr>
        <w:t>f</w:t>
      </w:r>
      <w:r w:rsidR="00274DDA">
        <w:rPr>
          <w:sz w:val="144"/>
          <w:szCs w:val="144"/>
        </w:rPr>
        <w:t>actory</w:t>
      </w:r>
    </w:p>
    <w:p w:rsidR="00962A3D" w:rsidRDefault="00962A3D" w:rsidP="00274DDA">
      <w:pPr>
        <w:jc w:val="center"/>
        <w:rPr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5731510" cy="6972300"/>
            <wp:effectExtent l="19050" t="0" r="2540" b="0"/>
            <wp:docPr id="7" name="Picture 7" descr="http://earthdrifter.com/wp-content/uploads/2011/06/bus-station-chandig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arthdrifter.com/wp-content/uploads/2011/06/bus-station-chandigart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A3D" w:rsidRDefault="00962A3D" w:rsidP="00274DDA">
      <w:pPr>
        <w:jc w:val="center"/>
        <w:rPr>
          <w:sz w:val="144"/>
          <w:szCs w:val="144"/>
        </w:rPr>
      </w:pPr>
      <w:r>
        <w:rPr>
          <w:sz w:val="144"/>
          <w:szCs w:val="144"/>
        </w:rPr>
        <w:t>bus station</w:t>
      </w:r>
    </w:p>
    <w:p w:rsidR="005E0D1B" w:rsidRDefault="005E0D1B" w:rsidP="00274DDA">
      <w:pPr>
        <w:jc w:val="center"/>
        <w:rPr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5723467" cy="6296025"/>
            <wp:effectExtent l="19050" t="0" r="0" b="0"/>
            <wp:docPr id="10" name="Picture 10" descr="http://3.bp.blogspot.com/-q9bf1TTzC7o/TyOd3tHzPuI/AAAAAAAACbE/9XuEmm8u-aQ/s1600/P104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q9bf1TTzC7o/TyOd3tHzPuI/AAAAAAAACbE/9XuEmm8u-aQ/s1600/P10402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0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D1B" w:rsidRDefault="005E0D1B" w:rsidP="00274DDA">
      <w:pPr>
        <w:jc w:val="center"/>
        <w:rPr>
          <w:sz w:val="144"/>
          <w:szCs w:val="144"/>
        </w:rPr>
      </w:pPr>
      <w:r>
        <w:rPr>
          <w:sz w:val="144"/>
          <w:szCs w:val="144"/>
        </w:rPr>
        <w:t>train station</w:t>
      </w:r>
    </w:p>
    <w:p w:rsidR="0097567F" w:rsidRDefault="0097567F" w:rsidP="00274DDA">
      <w:pPr>
        <w:jc w:val="center"/>
        <w:rPr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5729287" cy="6124575"/>
            <wp:effectExtent l="19050" t="0" r="4763" b="0"/>
            <wp:docPr id="13" name="Picture 13" descr="http://www.udel.edu/studenthealth/images/photos/Medical%20Clinic%20-%20StudentHealthServices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udel.edu/studenthealth/images/photos/Medical%20Clinic%20-%20StudentHealthServices-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2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7F" w:rsidRDefault="00410D23" w:rsidP="00274DDA">
      <w:pPr>
        <w:jc w:val="center"/>
        <w:rPr>
          <w:sz w:val="144"/>
          <w:szCs w:val="144"/>
        </w:rPr>
      </w:pPr>
      <w:r>
        <w:rPr>
          <w:sz w:val="144"/>
          <w:szCs w:val="144"/>
        </w:rPr>
        <w:t>c</w:t>
      </w:r>
      <w:r w:rsidR="0097567F">
        <w:rPr>
          <w:sz w:val="144"/>
          <w:szCs w:val="144"/>
        </w:rPr>
        <w:t>linic</w:t>
      </w:r>
    </w:p>
    <w:p w:rsidR="00035602" w:rsidRDefault="00FC1BDD" w:rsidP="00274DDA">
      <w:pPr>
        <w:jc w:val="center"/>
        <w:rPr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4762500" cy="6419850"/>
            <wp:effectExtent l="19050" t="0" r="0" b="0"/>
            <wp:docPr id="16" name="Picture 16" descr="http://mw2.google.com/mw-panoramio/photos/medium/5028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w2.google.com/mw-panoramio/photos/medium/5028718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BDD" w:rsidRDefault="00410D23" w:rsidP="00274DDA">
      <w:pPr>
        <w:jc w:val="center"/>
        <w:rPr>
          <w:sz w:val="144"/>
          <w:szCs w:val="144"/>
        </w:rPr>
      </w:pPr>
      <w:r>
        <w:rPr>
          <w:sz w:val="144"/>
          <w:szCs w:val="144"/>
        </w:rPr>
        <w:t>s</w:t>
      </w:r>
      <w:r w:rsidR="00FC1BDD">
        <w:rPr>
          <w:sz w:val="144"/>
          <w:szCs w:val="144"/>
        </w:rPr>
        <w:t>chool</w:t>
      </w:r>
    </w:p>
    <w:p w:rsidR="004E2778" w:rsidRDefault="004E2778" w:rsidP="00274DDA">
      <w:pPr>
        <w:jc w:val="center"/>
        <w:rPr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5727700" cy="6905625"/>
            <wp:effectExtent l="19050" t="0" r="6350" b="0"/>
            <wp:docPr id="19" name="Picture 19" descr="http://map.longdo.com/files/images/2010/03/19/2010031914013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p.longdo.com/files/images/2010/03/19/20100319140131_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1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2E" w:rsidRPr="00BE5047" w:rsidRDefault="00410D23" w:rsidP="00E513B0">
      <w:pPr>
        <w:jc w:val="center"/>
        <w:rPr>
          <w:sz w:val="144"/>
          <w:szCs w:val="144"/>
        </w:rPr>
      </w:pPr>
      <w:r>
        <w:rPr>
          <w:sz w:val="144"/>
          <w:szCs w:val="144"/>
        </w:rPr>
        <w:t>b</w:t>
      </w:r>
      <w:r w:rsidR="004E2778">
        <w:rPr>
          <w:sz w:val="144"/>
          <w:szCs w:val="144"/>
        </w:rPr>
        <w:t>ank</w:t>
      </w:r>
    </w:p>
    <w:sectPr w:rsidR="004F362E" w:rsidRPr="00BE5047" w:rsidSect="000256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E5047"/>
    <w:rsid w:val="000256E1"/>
    <w:rsid w:val="00035602"/>
    <w:rsid w:val="00274DDA"/>
    <w:rsid w:val="00410D23"/>
    <w:rsid w:val="004E2778"/>
    <w:rsid w:val="004F362E"/>
    <w:rsid w:val="005C4F48"/>
    <w:rsid w:val="005E0D1B"/>
    <w:rsid w:val="006B7B49"/>
    <w:rsid w:val="007D4049"/>
    <w:rsid w:val="00930CA7"/>
    <w:rsid w:val="00962A3D"/>
    <w:rsid w:val="0097567F"/>
    <w:rsid w:val="00BE5047"/>
    <w:rsid w:val="00E513B0"/>
    <w:rsid w:val="00FC1BDD"/>
    <w:rsid w:val="00FC2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6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0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04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2015-04-11T13:27:00Z</dcterms:created>
  <dcterms:modified xsi:type="dcterms:W3CDTF">2015-04-25T11:46:00Z</dcterms:modified>
</cp:coreProperties>
</file>