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76D24" w14:textId="77777777" w:rsidR="008745C3" w:rsidRPr="008745C3" w:rsidRDefault="008745C3">
      <w:pPr>
        <w:rPr>
          <w:sz w:val="54"/>
        </w:rPr>
      </w:pPr>
    </w:p>
    <w:p w14:paraId="50F2EE65" w14:textId="77777777" w:rsidR="008745C3" w:rsidRPr="008745C3" w:rsidRDefault="00D73E2E">
      <w:pPr>
        <w:rPr>
          <w:sz w:val="54"/>
        </w:rPr>
      </w:pPr>
      <w:r>
        <w:rPr>
          <w:sz w:val="54"/>
        </w:rPr>
        <w:t xml:space="preserve">Saleswoman: </w:t>
      </w:r>
      <w:r>
        <w:rPr>
          <w:sz w:val="54"/>
        </w:rPr>
        <w:tab/>
        <w:t>Can I help you</w:t>
      </w:r>
      <w:r w:rsidR="008745C3" w:rsidRPr="008745C3">
        <w:rPr>
          <w:sz w:val="54"/>
        </w:rPr>
        <w:t xml:space="preserve">? </w:t>
      </w:r>
    </w:p>
    <w:p w14:paraId="12B07D53" w14:textId="77777777" w:rsidR="008745C3" w:rsidRPr="008745C3" w:rsidRDefault="008745C3">
      <w:pPr>
        <w:rPr>
          <w:sz w:val="54"/>
        </w:rPr>
      </w:pPr>
    </w:p>
    <w:p w14:paraId="17C48A75" w14:textId="77777777" w:rsidR="008745C3" w:rsidRPr="008745C3" w:rsidRDefault="008745C3">
      <w:pPr>
        <w:rPr>
          <w:sz w:val="54"/>
        </w:rPr>
      </w:pPr>
      <w:r w:rsidRPr="008745C3">
        <w:rPr>
          <w:sz w:val="54"/>
        </w:rPr>
        <w:t xml:space="preserve">Peter: </w:t>
      </w:r>
      <w:r w:rsidRPr="008745C3">
        <w:rPr>
          <w:sz w:val="54"/>
        </w:rPr>
        <w:tab/>
      </w:r>
      <w:r w:rsidRPr="008745C3">
        <w:rPr>
          <w:sz w:val="54"/>
        </w:rPr>
        <w:tab/>
      </w:r>
      <w:r w:rsidRPr="008745C3">
        <w:rPr>
          <w:sz w:val="54"/>
        </w:rPr>
        <w:tab/>
        <w:t>Yes. I would like to look at pens.</w:t>
      </w:r>
    </w:p>
    <w:p w14:paraId="6A0071E9" w14:textId="77777777" w:rsidR="008745C3" w:rsidRPr="008745C3" w:rsidRDefault="008745C3">
      <w:pPr>
        <w:rPr>
          <w:sz w:val="54"/>
        </w:rPr>
      </w:pPr>
    </w:p>
    <w:p w14:paraId="2E1ED575" w14:textId="77777777" w:rsidR="008745C3" w:rsidRPr="008745C3" w:rsidRDefault="008745C3">
      <w:pPr>
        <w:rPr>
          <w:sz w:val="54"/>
        </w:rPr>
      </w:pPr>
      <w:r w:rsidRPr="008745C3">
        <w:rPr>
          <w:sz w:val="54"/>
        </w:rPr>
        <w:t xml:space="preserve">Saleswoman: </w:t>
      </w:r>
      <w:r w:rsidRPr="008745C3">
        <w:rPr>
          <w:sz w:val="54"/>
        </w:rPr>
        <w:tab/>
        <w:t xml:space="preserve">Certainly. </w:t>
      </w:r>
      <w:proofErr w:type="gramStart"/>
      <w:r w:rsidRPr="008745C3">
        <w:rPr>
          <w:sz w:val="54"/>
        </w:rPr>
        <w:t>Fountain pens or ballpoint pens?</w:t>
      </w:r>
      <w:proofErr w:type="gramEnd"/>
    </w:p>
    <w:p w14:paraId="6FEFACDD" w14:textId="77777777" w:rsidR="008745C3" w:rsidRPr="008745C3" w:rsidRDefault="008745C3">
      <w:pPr>
        <w:rPr>
          <w:sz w:val="54"/>
        </w:rPr>
      </w:pPr>
    </w:p>
    <w:p w14:paraId="58C77F70" w14:textId="77777777" w:rsidR="008745C3" w:rsidRDefault="008745C3">
      <w:pPr>
        <w:rPr>
          <w:sz w:val="54"/>
        </w:rPr>
      </w:pPr>
      <w:r w:rsidRPr="008745C3">
        <w:rPr>
          <w:sz w:val="54"/>
        </w:rPr>
        <w:t xml:space="preserve">Peter: </w:t>
      </w:r>
      <w:r w:rsidRPr="008745C3">
        <w:rPr>
          <w:sz w:val="54"/>
        </w:rPr>
        <w:tab/>
      </w:r>
      <w:r w:rsidRPr="008745C3">
        <w:rPr>
          <w:sz w:val="54"/>
        </w:rPr>
        <w:tab/>
      </w:r>
      <w:r w:rsidRPr="008745C3">
        <w:rPr>
          <w:sz w:val="54"/>
        </w:rPr>
        <w:tab/>
        <w:t xml:space="preserve">Fountain pens, please. </w:t>
      </w:r>
    </w:p>
    <w:p w14:paraId="7870CDEA" w14:textId="77777777" w:rsidR="008745C3" w:rsidRPr="008745C3" w:rsidRDefault="008745C3" w:rsidP="008745C3">
      <w:pPr>
        <w:ind w:left="2880" w:firstLine="720"/>
        <w:rPr>
          <w:sz w:val="54"/>
        </w:rPr>
      </w:pPr>
      <w:r w:rsidRPr="008745C3">
        <w:rPr>
          <w:sz w:val="54"/>
        </w:rPr>
        <w:t>How much is that fountain pen?</w:t>
      </w:r>
    </w:p>
    <w:p w14:paraId="1A988F3C" w14:textId="77777777" w:rsidR="008745C3" w:rsidRPr="008745C3" w:rsidRDefault="008745C3">
      <w:pPr>
        <w:rPr>
          <w:sz w:val="54"/>
        </w:rPr>
      </w:pPr>
    </w:p>
    <w:p w14:paraId="69BBA2C6" w14:textId="77777777" w:rsidR="008745C3" w:rsidRPr="008745C3" w:rsidRDefault="008745C3">
      <w:pPr>
        <w:rPr>
          <w:sz w:val="54"/>
        </w:rPr>
      </w:pPr>
      <w:r w:rsidRPr="008745C3">
        <w:rPr>
          <w:sz w:val="54"/>
        </w:rPr>
        <w:t xml:space="preserve">Saleswoman: </w:t>
      </w:r>
      <w:r w:rsidRPr="008745C3">
        <w:rPr>
          <w:sz w:val="54"/>
        </w:rPr>
        <w:tab/>
        <w:t>It is twenty dollars.</w:t>
      </w:r>
    </w:p>
    <w:p w14:paraId="5E6065B0" w14:textId="77777777" w:rsidR="008745C3" w:rsidRPr="008745C3" w:rsidRDefault="008745C3">
      <w:pPr>
        <w:rPr>
          <w:sz w:val="54"/>
        </w:rPr>
      </w:pPr>
    </w:p>
    <w:p w14:paraId="3329F006" w14:textId="77777777" w:rsidR="008745C3" w:rsidRPr="008745C3" w:rsidRDefault="008745C3">
      <w:pPr>
        <w:rPr>
          <w:sz w:val="54"/>
        </w:rPr>
      </w:pPr>
      <w:r w:rsidRPr="008745C3">
        <w:rPr>
          <w:sz w:val="54"/>
        </w:rPr>
        <w:t xml:space="preserve">Peter: </w:t>
      </w:r>
      <w:r w:rsidRPr="008745C3">
        <w:rPr>
          <w:sz w:val="54"/>
        </w:rPr>
        <w:tab/>
      </w:r>
      <w:r w:rsidRPr="008745C3">
        <w:rPr>
          <w:sz w:val="54"/>
        </w:rPr>
        <w:tab/>
      </w:r>
      <w:r w:rsidRPr="008745C3">
        <w:rPr>
          <w:sz w:val="54"/>
        </w:rPr>
        <w:tab/>
        <w:t>OK. I’ll take it. Here is twenty dollars.</w:t>
      </w:r>
    </w:p>
    <w:p w14:paraId="6AE9DCE9" w14:textId="77777777" w:rsidR="008745C3" w:rsidRPr="008745C3" w:rsidRDefault="008745C3">
      <w:pPr>
        <w:rPr>
          <w:sz w:val="54"/>
        </w:rPr>
      </w:pPr>
    </w:p>
    <w:p w14:paraId="28CCC278" w14:textId="77777777" w:rsidR="008745C3" w:rsidRDefault="008745C3">
      <w:pPr>
        <w:rPr>
          <w:sz w:val="54"/>
        </w:rPr>
      </w:pPr>
      <w:r w:rsidRPr="008745C3">
        <w:rPr>
          <w:sz w:val="54"/>
        </w:rPr>
        <w:t xml:space="preserve">Saleswoman: </w:t>
      </w:r>
      <w:r w:rsidRPr="008745C3">
        <w:rPr>
          <w:sz w:val="54"/>
        </w:rPr>
        <w:tab/>
        <w:t>Thank you.</w:t>
      </w:r>
    </w:p>
    <w:p w14:paraId="524D37C1" w14:textId="77777777" w:rsidR="008745C3" w:rsidRDefault="008745C3">
      <w:pPr>
        <w:rPr>
          <w:sz w:val="54"/>
        </w:rPr>
      </w:pPr>
    </w:p>
    <w:p w14:paraId="7760CFDC" w14:textId="77777777" w:rsidR="008745C3" w:rsidRPr="008745C3" w:rsidRDefault="008745C3" w:rsidP="008745C3">
      <w:pPr>
        <w:rPr>
          <w:sz w:val="54"/>
        </w:rPr>
      </w:pPr>
    </w:p>
    <w:p w14:paraId="58132893" w14:textId="77777777" w:rsidR="008745C3" w:rsidRPr="008745C3" w:rsidRDefault="008745C3" w:rsidP="008745C3">
      <w:pPr>
        <w:rPr>
          <w:sz w:val="54"/>
        </w:rPr>
      </w:pPr>
      <w:r w:rsidRPr="008745C3">
        <w:rPr>
          <w:sz w:val="54"/>
        </w:rPr>
        <w:t xml:space="preserve">Saleswoman: </w:t>
      </w:r>
      <w:r w:rsidRPr="008745C3">
        <w:rPr>
          <w:sz w:val="54"/>
        </w:rPr>
        <w:tab/>
      </w:r>
      <w:r>
        <w:rPr>
          <w:sz w:val="54"/>
        </w:rPr>
        <w:t xml:space="preserve">_________ </w:t>
      </w:r>
      <w:r w:rsidR="00D73E2E">
        <w:rPr>
          <w:sz w:val="54"/>
        </w:rPr>
        <w:t>I</w:t>
      </w:r>
      <w:r w:rsidRPr="008745C3">
        <w:rPr>
          <w:sz w:val="54"/>
        </w:rPr>
        <w:t xml:space="preserve"> </w:t>
      </w:r>
      <w:r>
        <w:rPr>
          <w:sz w:val="54"/>
        </w:rPr>
        <w:t xml:space="preserve">__________ </w:t>
      </w:r>
      <w:r w:rsidR="00D73E2E">
        <w:rPr>
          <w:sz w:val="54"/>
        </w:rPr>
        <w:t>you</w:t>
      </w:r>
      <w:r w:rsidRPr="008745C3">
        <w:rPr>
          <w:sz w:val="54"/>
        </w:rPr>
        <w:t xml:space="preserve">? </w:t>
      </w:r>
    </w:p>
    <w:p w14:paraId="720880C4" w14:textId="77777777" w:rsidR="008745C3" w:rsidRPr="008745C3" w:rsidRDefault="008745C3" w:rsidP="008745C3">
      <w:pPr>
        <w:rPr>
          <w:sz w:val="54"/>
        </w:rPr>
      </w:pPr>
    </w:p>
    <w:p w14:paraId="4B40D896" w14:textId="77777777" w:rsidR="008745C3" w:rsidRPr="008745C3" w:rsidRDefault="008745C3" w:rsidP="008745C3">
      <w:pPr>
        <w:rPr>
          <w:sz w:val="54"/>
        </w:rPr>
      </w:pPr>
      <w:r w:rsidRPr="008745C3">
        <w:rPr>
          <w:sz w:val="54"/>
        </w:rPr>
        <w:t xml:space="preserve">Peter: </w:t>
      </w:r>
      <w:r w:rsidRPr="008745C3">
        <w:rPr>
          <w:sz w:val="54"/>
        </w:rPr>
        <w:tab/>
      </w:r>
      <w:r w:rsidRPr="008745C3">
        <w:rPr>
          <w:sz w:val="54"/>
        </w:rPr>
        <w:tab/>
      </w:r>
      <w:r w:rsidRPr="008745C3">
        <w:rPr>
          <w:sz w:val="54"/>
        </w:rPr>
        <w:tab/>
      </w:r>
      <w:r>
        <w:rPr>
          <w:sz w:val="54"/>
        </w:rPr>
        <w:t>Yes. I would like to _________</w:t>
      </w:r>
      <w:proofErr w:type="gramStart"/>
      <w:r>
        <w:rPr>
          <w:sz w:val="54"/>
        </w:rPr>
        <w:t xml:space="preserve">_ </w:t>
      </w:r>
      <w:r w:rsidRPr="008745C3">
        <w:rPr>
          <w:sz w:val="54"/>
        </w:rPr>
        <w:t xml:space="preserve"> at</w:t>
      </w:r>
      <w:proofErr w:type="gramEnd"/>
      <w:r w:rsidRPr="008745C3">
        <w:rPr>
          <w:sz w:val="54"/>
        </w:rPr>
        <w:t xml:space="preserve"> pens.</w:t>
      </w:r>
    </w:p>
    <w:p w14:paraId="11C1D63A" w14:textId="77777777" w:rsidR="008745C3" w:rsidRPr="008745C3" w:rsidRDefault="008745C3" w:rsidP="008745C3">
      <w:pPr>
        <w:rPr>
          <w:sz w:val="54"/>
        </w:rPr>
      </w:pPr>
    </w:p>
    <w:p w14:paraId="5444197B" w14:textId="77777777" w:rsidR="008745C3" w:rsidRPr="008745C3" w:rsidRDefault="008745C3" w:rsidP="008745C3">
      <w:pPr>
        <w:rPr>
          <w:sz w:val="54"/>
        </w:rPr>
      </w:pPr>
      <w:r w:rsidRPr="008745C3">
        <w:rPr>
          <w:sz w:val="54"/>
        </w:rPr>
        <w:t xml:space="preserve">Saleswoman: </w:t>
      </w:r>
      <w:r w:rsidRPr="008745C3">
        <w:rPr>
          <w:sz w:val="54"/>
        </w:rPr>
        <w:tab/>
      </w:r>
      <w:r>
        <w:rPr>
          <w:sz w:val="54"/>
        </w:rPr>
        <w:t>____________</w:t>
      </w:r>
      <w:r w:rsidR="007E260B">
        <w:rPr>
          <w:sz w:val="54"/>
        </w:rPr>
        <w:t xml:space="preserve">. </w:t>
      </w:r>
      <w:proofErr w:type="gramStart"/>
      <w:r w:rsidR="007E260B">
        <w:rPr>
          <w:sz w:val="54"/>
        </w:rPr>
        <w:t>Fountain _____</w:t>
      </w:r>
      <w:r w:rsidRPr="008745C3">
        <w:rPr>
          <w:sz w:val="54"/>
        </w:rPr>
        <w:t xml:space="preserve"> or </w:t>
      </w:r>
      <w:r w:rsidR="007E260B">
        <w:rPr>
          <w:sz w:val="54"/>
        </w:rPr>
        <w:t xml:space="preserve">___________ </w:t>
      </w:r>
      <w:r w:rsidRPr="008745C3">
        <w:rPr>
          <w:sz w:val="54"/>
        </w:rPr>
        <w:t>pens?</w:t>
      </w:r>
      <w:proofErr w:type="gramEnd"/>
    </w:p>
    <w:p w14:paraId="5392562E" w14:textId="77777777" w:rsidR="008745C3" w:rsidRPr="008745C3" w:rsidRDefault="008745C3" w:rsidP="008745C3">
      <w:pPr>
        <w:rPr>
          <w:sz w:val="54"/>
        </w:rPr>
      </w:pPr>
    </w:p>
    <w:p w14:paraId="3000FC07" w14:textId="77777777" w:rsidR="008745C3" w:rsidRDefault="007E260B" w:rsidP="008745C3">
      <w:pPr>
        <w:rPr>
          <w:sz w:val="54"/>
        </w:rPr>
      </w:pPr>
      <w:r>
        <w:rPr>
          <w:sz w:val="54"/>
        </w:rPr>
        <w:t xml:space="preserve">Peter: </w:t>
      </w:r>
      <w:r>
        <w:rPr>
          <w:sz w:val="54"/>
        </w:rPr>
        <w:tab/>
      </w:r>
      <w:r>
        <w:rPr>
          <w:sz w:val="54"/>
        </w:rPr>
        <w:tab/>
      </w:r>
      <w:r>
        <w:rPr>
          <w:sz w:val="54"/>
        </w:rPr>
        <w:tab/>
        <w:t>_________________</w:t>
      </w:r>
      <w:r w:rsidR="00CC7F91">
        <w:rPr>
          <w:sz w:val="54"/>
        </w:rPr>
        <w:t xml:space="preserve"> pens, ____________</w:t>
      </w:r>
      <w:r w:rsidR="008745C3" w:rsidRPr="008745C3">
        <w:rPr>
          <w:sz w:val="54"/>
        </w:rPr>
        <w:t xml:space="preserve">. </w:t>
      </w:r>
    </w:p>
    <w:p w14:paraId="30D15FCD" w14:textId="77777777" w:rsidR="008745C3" w:rsidRPr="008745C3" w:rsidRDefault="00CC7F91" w:rsidP="008745C3">
      <w:pPr>
        <w:ind w:left="2880" w:firstLine="720"/>
        <w:rPr>
          <w:sz w:val="54"/>
        </w:rPr>
      </w:pPr>
      <w:r>
        <w:rPr>
          <w:sz w:val="54"/>
        </w:rPr>
        <w:t>_________________</w:t>
      </w:r>
      <w:r w:rsidR="008745C3" w:rsidRPr="008745C3">
        <w:rPr>
          <w:sz w:val="54"/>
        </w:rPr>
        <w:t xml:space="preserve"> </w:t>
      </w:r>
      <w:proofErr w:type="gramStart"/>
      <w:r w:rsidR="008745C3" w:rsidRPr="008745C3">
        <w:rPr>
          <w:sz w:val="54"/>
        </w:rPr>
        <w:t>is</w:t>
      </w:r>
      <w:proofErr w:type="gramEnd"/>
      <w:r w:rsidR="008745C3" w:rsidRPr="008745C3">
        <w:rPr>
          <w:sz w:val="54"/>
        </w:rPr>
        <w:t xml:space="preserve"> that fountain pen?</w:t>
      </w:r>
    </w:p>
    <w:p w14:paraId="6B550B58" w14:textId="77777777" w:rsidR="008745C3" w:rsidRPr="008745C3" w:rsidRDefault="008745C3" w:rsidP="008745C3">
      <w:pPr>
        <w:rPr>
          <w:sz w:val="54"/>
        </w:rPr>
      </w:pPr>
    </w:p>
    <w:p w14:paraId="38A120EF" w14:textId="77777777" w:rsidR="008745C3" w:rsidRPr="008745C3" w:rsidRDefault="00CC7F91" w:rsidP="008745C3">
      <w:pPr>
        <w:rPr>
          <w:sz w:val="54"/>
        </w:rPr>
      </w:pPr>
      <w:r>
        <w:rPr>
          <w:sz w:val="54"/>
        </w:rPr>
        <w:t xml:space="preserve">Saleswoman: </w:t>
      </w:r>
      <w:r>
        <w:rPr>
          <w:sz w:val="54"/>
        </w:rPr>
        <w:tab/>
        <w:t>It is _______________</w:t>
      </w:r>
      <w:r w:rsidR="008745C3" w:rsidRPr="008745C3">
        <w:rPr>
          <w:sz w:val="54"/>
        </w:rPr>
        <w:t xml:space="preserve"> dollars.</w:t>
      </w:r>
    </w:p>
    <w:p w14:paraId="1879554E" w14:textId="77777777" w:rsidR="008745C3" w:rsidRPr="008745C3" w:rsidRDefault="008745C3" w:rsidP="008745C3">
      <w:pPr>
        <w:rPr>
          <w:sz w:val="54"/>
        </w:rPr>
      </w:pPr>
    </w:p>
    <w:p w14:paraId="01CA5B12" w14:textId="77777777" w:rsidR="008745C3" w:rsidRPr="008745C3" w:rsidRDefault="00CC7F91" w:rsidP="008745C3">
      <w:pPr>
        <w:rPr>
          <w:sz w:val="54"/>
        </w:rPr>
      </w:pPr>
      <w:r>
        <w:rPr>
          <w:sz w:val="54"/>
        </w:rPr>
        <w:t xml:space="preserve">Peter: </w:t>
      </w:r>
      <w:r>
        <w:rPr>
          <w:sz w:val="54"/>
        </w:rPr>
        <w:tab/>
      </w:r>
      <w:r>
        <w:rPr>
          <w:sz w:val="54"/>
        </w:rPr>
        <w:tab/>
      </w:r>
      <w:r>
        <w:rPr>
          <w:sz w:val="54"/>
        </w:rPr>
        <w:tab/>
        <w:t>OK. I’ll __________</w:t>
      </w:r>
      <w:r w:rsidR="008745C3" w:rsidRPr="008745C3">
        <w:rPr>
          <w:sz w:val="54"/>
        </w:rPr>
        <w:t xml:space="preserve"> it. Here is twenty dollars.</w:t>
      </w:r>
    </w:p>
    <w:p w14:paraId="4B146AD3" w14:textId="77777777" w:rsidR="008745C3" w:rsidRPr="008745C3" w:rsidRDefault="008745C3" w:rsidP="008745C3">
      <w:pPr>
        <w:rPr>
          <w:sz w:val="54"/>
        </w:rPr>
      </w:pPr>
    </w:p>
    <w:p w14:paraId="6952FDB7" w14:textId="77777777" w:rsidR="008745C3" w:rsidRPr="008745C3" w:rsidRDefault="00CC7F91" w:rsidP="008745C3">
      <w:pPr>
        <w:rPr>
          <w:sz w:val="54"/>
        </w:rPr>
      </w:pPr>
      <w:r>
        <w:rPr>
          <w:sz w:val="54"/>
        </w:rPr>
        <w:t xml:space="preserve">Saleswoman: </w:t>
      </w:r>
      <w:r>
        <w:rPr>
          <w:sz w:val="54"/>
        </w:rPr>
        <w:tab/>
        <w:t>___________________</w:t>
      </w:r>
      <w:r w:rsidR="008745C3" w:rsidRPr="008745C3">
        <w:rPr>
          <w:sz w:val="54"/>
        </w:rPr>
        <w:t>.</w:t>
      </w:r>
    </w:p>
    <w:p w14:paraId="2FDC36E3" w14:textId="77777777" w:rsidR="00A65071" w:rsidRDefault="00A65071">
      <w:pPr>
        <w:rPr>
          <w:sz w:val="54"/>
        </w:rPr>
      </w:pPr>
    </w:p>
    <w:p w14:paraId="2E328167" w14:textId="77777777" w:rsidR="00412C76" w:rsidRDefault="00412C76" w:rsidP="00412C76">
      <w:pPr>
        <w:rPr>
          <w:rFonts w:ascii="PSLxText" w:hAnsi="PSLxText" w:cs="PSLxText"/>
          <w:sz w:val="64"/>
        </w:rPr>
      </w:pPr>
      <w:bookmarkStart w:id="0" w:name="_GoBack"/>
    </w:p>
    <w:p w14:paraId="629B0536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7023DCAE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r w:rsidRPr="00412C76">
        <w:rPr>
          <w:rFonts w:ascii="PSLxText" w:hAnsi="PSLxText" w:cs="PSLxText"/>
          <w:sz w:val="64"/>
        </w:rPr>
        <w:t>Be quiet.</w:t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 w:rsidRPr="00412C76">
        <w:rPr>
          <w:rFonts w:ascii="PSLxText" w:hAnsi="PSLxText" w:cs="PSLxText"/>
          <w:sz w:val="64"/>
        </w:rPr>
        <w:t>Sit down.</w:t>
      </w:r>
    </w:p>
    <w:p w14:paraId="2AD5E6EA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6B086178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3B9016DB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r w:rsidRPr="00412C76">
        <w:rPr>
          <w:rFonts w:ascii="PSLxText" w:hAnsi="PSLxText" w:cs="PSLxText"/>
          <w:sz w:val="64"/>
        </w:rPr>
        <w:t>Stand up.</w:t>
      </w:r>
      <w:r w:rsidR="00D73E2E">
        <w:rPr>
          <w:rFonts w:ascii="PSLxText" w:hAnsi="PSLxText" w:cs="PSLxText"/>
          <w:sz w:val="64"/>
        </w:rPr>
        <w:tab/>
      </w:r>
      <w:r w:rsidR="00D73E2E">
        <w:rPr>
          <w:rFonts w:ascii="PSLxText" w:hAnsi="PSLxText" w:cs="PSLxText"/>
          <w:sz w:val="64"/>
        </w:rPr>
        <w:tab/>
      </w:r>
      <w:r w:rsidR="00D73E2E">
        <w:rPr>
          <w:rFonts w:ascii="PSLxText" w:hAnsi="PSLxText" w:cs="PSLxText"/>
          <w:sz w:val="64"/>
        </w:rPr>
        <w:tab/>
      </w:r>
      <w:r w:rsidR="00D73E2E">
        <w:rPr>
          <w:rFonts w:ascii="PSLxText" w:hAnsi="PSLxText" w:cs="PSLxText"/>
          <w:sz w:val="64"/>
        </w:rPr>
        <w:tab/>
      </w:r>
      <w:r w:rsidR="00D73E2E">
        <w:rPr>
          <w:rFonts w:ascii="PSLxText" w:hAnsi="PSLxText" w:cs="PSLxText"/>
          <w:sz w:val="64"/>
        </w:rPr>
        <w:tab/>
      </w:r>
      <w:r w:rsidR="00D73E2E">
        <w:rPr>
          <w:rFonts w:ascii="PSLxText" w:hAnsi="PSLxText" w:cs="PSLxText"/>
          <w:sz w:val="64"/>
        </w:rPr>
        <w:tab/>
      </w:r>
      <w:r w:rsidR="00D73E2E"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 w:rsidRPr="00412C76">
        <w:rPr>
          <w:rFonts w:ascii="PSLxText" w:hAnsi="PSLxText" w:cs="PSLxText"/>
          <w:sz w:val="64"/>
        </w:rPr>
        <w:t>Open an electric fan.</w:t>
      </w:r>
    </w:p>
    <w:p w14:paraId="21C99685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4DA02051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13049F84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r w:rsidRPr="00412C76">
        <w:rPr>
          <w:rFonts w:ascii="PSLxText" w:hAnsi="PSLxText" w:cs="PSLxText"/>
          <w:sz w:val="64"/>
        </w:rPr>
        <w:t>Switch off/ on the light.</w:t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 w:rsidRPr="00412C76">
        <w:rPr>
          <w:rFonts w:ascii="PSLxText" w:hAnsi="PSLxText" w:cs="PSLxText"/>
          <w:sz w:val="64"/>
        </w:rPr>
        <w:t>Open your textbook.</w:t>
      </w:r>
    </w:p>
    <w:p w14:paraId="3368477F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428BA3FC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021ED404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r w:rsidRPr="00412C76">
        <w:rPr>
          <w:rFonts w:ascii="PSLxText" w:hAnsi="PSLxText" w:cs="PSLxText"/>
          <w:sz w:val="64"/>
        </w:rPr>
        <w:lastRenderedPageBreak/>
        <w:t>Clap your hands.</w:t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 w:rsidRPr="00412C76">
        <w:rPr>
          <w:rFonts w:ascii="PSLxText" w:hAnsi="PSLxText" w:cs="PSLxText"/>
          <w:sz w:val="64"/>
        </w:rPr>
        <w:t>Raise your hands.</w:t>
      </w:r>
    </w:p>
    <w:p w14:paraId="73B84C48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</w:p>
    <w:p w14:paraId="00535428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17D03F9A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2B24ABD9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38E16ED1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3B6522D0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31F56C11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2F3F8E3C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r w:rsidRPr="00412C76">
        <w:rPr>
          <w:rFonts w:ascii="PSLxText" w:hAnsi="PSLxText" w:cs="PSLxText"/>
          <w:sz w:val="64"/>
        </w:rPr>
        <w:t>Put down your pens.</w:t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 w:rsidRPr="00412C76">
        <w:rPr>
          <w:rFonts w:ascii="PSLxText" w:hAnsi="PSLxText" w:cs="PSLxText"/>
          <w:sz w:val="64"/>
        </w:rPr>
        <w:t>Pens down.</w:t>
      </w:r>
    </w:p>
    <w:p w14:paraId="34406745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25C682E2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4B97D026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1A19168D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r w:rsidRPr="00412C76">
        <w:rPr>
          <w:rFonts w:ascii="PSLxText" w:hAnsi="PSLxText" w:cs="PSLxText"/>
          <w:sz w:val="64"/>
        </w:rPr>
        <w:t>Write down your name.</w:t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>
        <w:rPr>
          <w:rFonts w:ascii="PSLxText" w:hAnsi="PSLxText" w:cs="PSLxText"/>
          <w:sz w:val="64"/>
        </w:rPr>
        <w:tab/>
      </w:r>
      <w:r w:rsidRPr="00412C76">
        <w:rPr>
          <w:rFonts w:ascii="PSLxText" w:hAnsi="PSLxText" w:cs="PSLxText"/>
          <w:sz w:val="64"/>
        </w:rPr>
        <w:t>Listen up.</w:t>
      </w:r>
    </w:p>
    <w:p w14:paraId="4F82E368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6B5AF1DB" w14:textId="77777777" w:rsidR="00412C76" w:rsidRDefault="00412C76" w:rsidP="00412C76">
      <w:pPr>
        <w:rPr>
          <w:rFonts w:ascii="PSLxText" w:hAnsi="PSLxText" w:cs="PSLxText"/>
          <w:sz w:val="64"/>
        </w:rPr>
      </w:pPr>
    </w:p>
    <w:p w14:paraId="1AFD600A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  <w:proofErr w:type="gramStart"/>
      <w:r w:rsidRPr="00412C76">
        <w:rPr>
          <w:rFonts w:ascii="PSLxText" w:hAnsi="PSLxText" w:cs="PSLxText"/>
          <w:sz w:val="64"/>
        </w:rPr>
        <w:t>Copy down the words on the board.</w:t>
      </w:r>
      <w:proofErr w:type="gramEnd"/>
    </w:p>
    <w:p w14:paraId="055A0E51" w14:textId="77777777" w:rsidR="00412C76" w:rsidRPr="00412C76" w:rsidRDefault="00412C76" w:rsidP="00412C76">
      <w:pPr>
        <w:rPr>
          <w:rFonts w:ascii="PSLxText" w:hAnsi="PSLxText" w:cs="PSLxText"/>
          <w:sz w:val="64"/>
        </w:rPr>
      </w:pPr>
    </w:p>
    <w:p w14:paraId="6AE3F31E" w14:textId="77777777" w:rsidR="00412C76" w:rsidRDefault="00412C76" w:rsidP="00412C76">
      <w:pPr>
        <w:rPr>
          <w:rFonts w:ascii="PSLxText" w:hAnsi="PSLxText" w:cs="PSLxText"/>
          <w:sz w:val="54"/>
        </w:rPr>
      </w:pPr>
    </w:p>
    <w:p w14:paraId="45F2C0DB" w14:textId="77777777" w:rsidR="00412C76" w:rsidRDefault="00412C76" w:rsidP="00412C76">
      <w:pPr>
        <w:rPr>
          <w:rFonts w:ascii="PSLxText" w:hAnsi="PSLxText" w:cs="PSLxText"/>
          <w:sz w:val="54"/>
        </w:rPr>
      </w:pPr>
    </w:p>
    <w:p w14:paraId="0CDD6E40" w14:textId="77777777" w:rsidR="00412C76" w:rsidRDefault="00412C76" w:rsidP="00412C76">
      <w:pPr>
        <w:rPr>
          <w:rFonts w:ascii="PSLxText" w:hAnsi="PSLxText" w:cs="PSLxText"/>
          <w:sz w:val="54"/>
        </w:rPr>
      </w:pPr>
    </w:p>
    <w:p w14:paraId="25DB34D0" w14:textId="77777777" w:rsidR="00412C76" w:rsidRDefault="00412C76">
      <w:pPr>
        <w:rPr>
          <w:rFonts w:ascii="PSLxText" w:hAnsi="PSLxText" w:cs="PSLxText"/>
          <w:sz w:val="54"/>
        </w:rPr>
      </w:pPr>
    </w:p>
    <w:p w14:paraId="6585E5CE" w14:textId="77777777" w:rsidR="00412C76" w:rsidRDefault="00412C76">
      <w:pPr>
        <w:rPr>
          <w:rFonts w:ascii="PSLxText" w:hAnsi="PSLxText" w:cs="PSLxText"/>
          <w:sz w:val="54"/>
        </w:rPr>
      </w:pPr>
    </w:p>
    <w:p w14:paraId="5CCDEC4C" w14:textId="77777777" w:rsidR="00A65071" w:rsidRDefault="00EA3097">
      <w:pPr>
        <w:rPr>
          <w:rFonts w:ascii="PSLxText" w:hAnsi="PSLxText" w:cs="PSLxText"/>
          <w:sz w:val="54"/>
        </w:rPr>
      </w:pPr>
      <w:r>
        <w:rPr>
          <w:rFonts w:ascii="PSLxText" w:hAnsi="PSLxText" w:cs="PSLxText"/>
          <w:sz w:val="54"/>
        </w:rPr>
        <w:t>May I go to the bath</w:t>
      </w:r>
      <w:r w:rsidR="00412C76">
        <w:rPr>
          <w:rFonts w:ascii="PSLxText" w:hAnsi="PSLxText" w:cs="PSLxText"/>
          <w:sz w:val="54"/>
        </w:rPr>
        <w:t>room</w:t>
      </w:r>
      <w:r>
        <w:rPr>
          <w:rFonts w:ascii="PSLxText" w:hAnsi="PSLxText" w:cs="PSLxText"/>
          <w:sz w:val="54"/>
        </w:rPr>
        <w:t>/ toilet</w:t>
      </w:r>
      <w:r w:rsidR="00412C76">
        <w:rPr>
          <w:rFonts w:ascii="PSLxText" w:hAnsi="PSLxText" w:cs="PSLxText"/>
          <w:sz w:val="54"/>
        </w:rPr>
        <w:t>?</w:t>
      </w:r>
    </w:p>
    <w:p w14:paraId="62EEFEFE" w14:textId="77777777" w:rsidR="00A65071" w:rsidRDefault="00A65071">
      <w:pPr>
        <w:rPr>
          <w:rFonts w:ascii="PSLxText" w:hAnsi="PSLxText" w:cs="PSLxText"/>
          <w:sz w:val="54"/>
        </w:rPr>
      </w:pPr>
    </w:p>
    <w:p w14:paraId="05B938E2" w14:textId="77777777" w:rsidR="00EA3097" w:rsidRDefault="00EA3097">
      <w:pPr>
        <w:rPr>
          <w:rFonts w:ascii="PSLxText" w:hAnsi="PSLxText" w:cs="PSLxText"/>
          <w:sz w:val="54"/>
        </w:rPr>
      </w:pPr>
    </w:p>
    <w:p w14:paraId="2DC7EB14" w14:textId="77777777" w:rsidR="008745C3" w:rsidRPr="00A65071" w:rsidRDefault="008745C3">
      <w:pPr>
        <w:rPr>
          <w:rFonts w:ascii="PSLxText" w:hAnsi="PSLxText" w:cs="PSLxText"/>
          <w:sz w:val="54"/>
        </w:rPr>
      </w:pPr>
    </w:p>
    <w:bookmarkEnd w:id="0"/>
    <w:sectPr w:rsidR="008745C3" w:rsidRPr="00A65071" w:rsidSect="00D73E2E">
      <w:pgSz w:w="16838" w:h="11899" w:orient="landscape"/>
      <w:pgMar w:top="851" w:right="1440" w:bottom="567" w:left="1440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SLxTex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745C3"/>
    <w:rsid w:val="00412C76"/>
    <w:rsid w:val="007975C8"/>
    <w:rsid w:val="007E260B"/>
    <w:rsid w:val="008745C3"/>
    <w:rsid w:val="00A65071"/>
    <w:rsid w:val="00CC7F91"/>
    <w:rsid w:val="00D73E2E"/>
    <w:rsid w:val="00EA3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97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155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ICT02</cp:lastModifiedBy>
  <cp:revision>6</cp:revision>
  <cp:lastPrinted>2015-11-10T01:22:00Z</cp:lastPrinted>
  <dcterms:created xsi:type="dcterms:W3CDTF">2015-11-09T15:53:00Z</dcterms:created>
  <dcterms:modified xsi:type="dcterms:W3CDTF">2015-11-10T01:31:00Z</dcterms:modified>
</cp:coreProperties>
</file>