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C484D" w:rsidRDefault="005A204F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satitpattana school" w:hAnsi="satitpattana school" w:cs="satitpattana school" w:hint="cs"/>
          <w:b/>
          <w:bCs/>
          <w:sz w:val="32"/>
          <w:szCs w:val="32"/>
          <w:cs/>
        </w:rPr>
        <w:t>กลุ่มสาระการเรียนรู้ภาษาอังกฤษ</w:t>
      </w:r>
    </w:p>
    <w:p w:rsidR="00A01C16" w:rsidRDefault="00A01C16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/>
          <w:b/>
          <w:bCs/>
          <w:sz w:val="32"/>
          <w:szCs w:val="32"/>
        </w:rPr>
        <w:t>Lesson 1</w:t>
      </w:r>
    </w:p>
    <w:p w:rsidR="00A01C16" w:rsidRDefault="00A01C16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 w:hint="cs"/>
          <w:b/>
          <w:bCs/>
          <w:sz w:val="32"/>
          <w:szCs w:val="32"/>
          <w:cs/>
        </w:rPr>
        <w:t xml:space="preserve">เรื่อง </w:t>
      </w:r>
      <w:r>
        <w:rPr>
          <w:rFonts w:ascii="satitpattana school" w:hAnsi="satitpattana school" w:cs="satitpattana school"/>
          <w:b/>
          <w:bCs/>
          <w:sz w:val="32"/>
          <w:szCs w:val="32"/>
        </w:rPr>
        <w:t>What’s that?</w:t>
      </w:r>
    </w:p>
    <w:p w:rsidR="00A01C16" w:rsidRDefault="00A01C16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 w:hint="cs"/>
          <w:b/>
          <w:bCs/>
          <w:sz w:val="32"/>
          <w:szCs w:val="32"/>
          <w:cs/>
        </w:rPr>
        <w:t>ชั้น</w:t>
      </w: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 xml:space="preserve">ประถมศึกษาปีที่ </w:t>
      </w:r>
      <w:r>
        <w:rPr>
          <w:rFonts w:ascii="satitpattana school" w:hAnsi="satitpattana school" w:cs="satitpattana school"/>
          <w:b/>
          <w:bCs/>
          <w:sz w:val="32"/>
          <w:szCs w:val="32"/>
        </w:rPr>
        <w:t xml:space="preserve">2  </w:t>
      </w: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>จำนวนนักเรียนทั้งหมด    คน</w:t>
      </w:r>
    </w:p>
    <w:p w:rsidR="00A01C16" w:rsidRDefault="00A01C16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>วันศุกร์ที่ 17 กรกฎาคม พ.ศ. 2557</w:t>
      </w:r>
    </w:p>
    <w:p w:rsidR="00A01C16" w:rsidRPr="00FF768D" w:rsidRDefault="00A01C16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  <w:cs/>
        </w:rPr>
      </w:pPr>
      <w:r>
        <w:rPr>
          <w:rFonts w:ascii="satitpattana school" w:hAnsi="satitpattana school" w:cs="satitpattana school" w:hint="cs"/>
          <w:b/>
          <w:bCs/>
          <w:sz w:val="32"/>
          <w:szCs w:val="32"/>
          <w:cs/>
        </w:rPr>
        <w:t>ผู้สอน นางสาว</w:t>
      </w: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>ธัญลักษณ์  ศิริรัตนสุคนธ์</w:t>
      </w:r>
    </w:p>
    <w:tbl>
      <w:tblPr>
        <w:tblpPr w:leftFromText="180" w:rightFromText="180" w:vertAnchor="text" w:horzAnchor="margin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68"/>
        <w:gridCol w:w="5670"/>
        <w:gridCol w:w="1701"/>
        <w:gridCol w:w="2127"/>
        <w:gridCol w:w="1559"/>
      </w:tblGrid>
      <w:tr w:rsidR="00A01C16" w:rsidRPr="00FF76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1C16" w:rsidRPr="00FF76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      </w:t>
            </w:r>
            <w:r w:rsidRPr="00FF768D"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 เมื่อเรียนจบบทเรียนนี้แล้ว นักเรียนสามารถ</w:t>
            </w:r>
          </w:p>
          <w:p w:rsidR="00A01C16" w:rsidRPr="00B974D5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1.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ถาม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ตอบโดยใช้โครงสร้างประโยค 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What is that? 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และตอบโดยใช้ 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>โครงสร้างประโยค It is a(n)______. ได้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2. ถามคำถามโดยใช้โครงสร้างประโยค Is it (big)? และตอบโดยใช้ Yes และ No. ได้อย่างถูกต้อง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3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.เขียน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ประโยค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อธิบายลักษณะสัตว์ที่ตนเองชื่นชอบได้ เช่น It is small. It is gray. It is a mouse.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930774" w:rsidRDefault="00A01C16" w:rsidP="00A01C16">
            <w:pPr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930774"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  <w:t>Structure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It is tall. It is brown and yellow. 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What is that?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It is a giraffe.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930774"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  <w:t>Vocabulary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zoo,tall, small, long,big,elephant,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snake,giraffe,mouse,</w:t>
            </w:r>
          </w:p>
          <w:p w:rsidR="00A01C16" w:rsidRPr="00930774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zebra,tiger,bear,monkey,gray,yellow,brown, white,green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172593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1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.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 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ครูถามนักเรียนว่า Have you ever been to the zoo?  จากนั้นครูถามนักเรียนเกี่ยวกับสัตว์ที่เห็นในสวนสัตว์ ครูติดรูปภาพสัตว์ต่างๆบนกระดาน ( elephant,giraffe,snake,bear,tiger,zebra,cat,</w:t>
            </w:r>
            <w:r w:rsidR="005A204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m</w:t>
            </w:r>
            <w:r w:rsidR="005A204F">
              <w:rPr>
                <w:rFonts w:ascii="satitpattana school" w:hAnsi="satitpattana school" w:cs="satitpattana school"/>
                <w:sz w:val="32"/>
                <w:szCs w:val="32"/>
                <w:cs/>
              </w:rPr>
              <w:t>onkey)</w:t>
            </w:r>
            <w:r w:rsidR="005A204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ครูให้นักเรียนบอกชื่อสัตว์ต่างๆที่ครูติดไว้บนกระดาน โดยครูตั้งคำถามว่า What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’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s that?  นักเรียนตอบ It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’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s a(n) ______.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2. จากนั้นครูนำรูปสัตว์สองตัวให้นักเรียนเปรียบเทียบ เช่น elephant กับ mouse แล้วถามนักเรียนว่า What is the differenc between the elephant and the mouse?  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3. ครูทำกิจกรรมใบ้รูปภาพจากคำศัพท์กับนักเรียน โดยสุ่มนักเรีนหยิบบัตรคำสั่ง เช่น It is gray. It is big. It eats sugarcane. นักเรียนจะหยิบบัตรคำสั่งพร้อมอ่านไปเรื่อยจน นักเรียนคนอื่นๆสามารถทายได้ว่าคือสัตว์ชนิดใด </w:t>
            </w:r>
            <w:r w:rsidR="005A204F">
              <w:rPr>
                <w:rFonts w:ascii="satitpattana school" w:hAnsi="satitpattana school" w:cs="satitpattana school"/>
                <w:sz w:val="32"/>
                <w:szCs w:val="32"/>
              </w:rPr>
              <w:t>It is an elephant.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4.จากนั้นครูชี้ที่รูปภาพสัตว์แต่ละตัวที่ติดบนกระดานและถามนักเรียนว่า Is it big? นักเรียนจะตอบโดยใช้โครงสร้างประโยค Yes, it is และ No, it is not.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5.จากนั้นครูนำบัตรคำ big,small,long,tall ติดบนกระดาน ให้นักเรียนออกมาเล</w:t>
            </w:r>
            <w:r w:rsidR="005A204F">
              <w:rPr>
                <w:rFonts w:ascii="satitpattana school" w:hAnsi="satitpattana school" w:cs="satitpattana school"/>
                <w:sz w:val="32"/>
                <w:szCs w:val="32"/>
              </w:rPr>
              <w:t>ือกรูปภาพสัตว์เพื่อจับคู่กับคำท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>ี่ครูติดไว้บน กระดาน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6. ครูให้นักเรียนผลัดกันออกมาติดบัตรคำศัพท์เพื่อแต่งประโยค จากรูปภาพ โดยบัตรคำจะสลับตำแหน่งกันอยู่ นักเรียนจะต้องผลัดกันออกมาเรียงเพื่อให้ได้ประโยคที่สมบูรณ์ เช่น a, is, monkey,It,. </w:t>
            </w:r>
            <w:r w:rsidRPr="00F61631">
              <w:rPr>
                <w:rFonts w:ascii="satitpattana school" w:hAnsi="satitpattana school" w:cs="satitpattana school"/>
                <w:sz w:val="32"/>
                <w:szCs w:val="32"/>
              </w:rPr>
              <w:sym w:font="Wingdings" w:char="F0E0"/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 นักเรียนช่วยกันเรียงจนได้ประโยคว่า It is a monkey. พร้อมอ่านออกเสียงพร้อมกัน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7.นักเรียนและครูสรุปบทเรียนร่วมกัน และแจกใบงานMy favourite animal. ให้แก่นักเรียน</w:t>
            </w:r>
          </w:p>
          <w:p w:rsidR="00A01C16" w:rsidRPr="00BB455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 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7878C1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รูปภาพสัตว์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 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รูปภาพสัตว์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บัตรคำศัพท์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รูปภาพสัตว์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บัตรคำศัพท์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บัตรคำ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ใบงาน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4D3C94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FF768D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 w:rsidR="00A01C16" w:rsidRPr="00FF768D"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ความ</w:t>
            </w:r>
            <w:r w:rsidR="00A01C16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ถูกต้อง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 w:rsidRPr="00FF768D">
              <w:rPr>
                <w:rFonts w:ascii="satitpattana school" w:hAnsi="satitpattana school" w:cs="satitpattana school"/>
                <w:sz w:val="32"/>
                <w:szCs w:val="32"/>
                <w:cs/>
              </w:rPr>
              <w:t>ในการ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ออกเสียงชื่อสัตว์ต่างๆ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- 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ความถูกต้องในการตอบคำถาม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- 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การมีส่วนร่วมในการตอบคำถาม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- ความถูกต้องในการตอบคำถาม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ความถูกต้องในการจับคู่รูปภาพกับคำศัพท์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 w:rsidR="00A01C16">
              <w:rPr>
                <w:rFonts w:ascii="satitpattana school" w:hAnsi="satitpattana school" w:cs="satitpattana school"/>
                <w:sz w:val="32"/>
                <w:szCs w:val="32"/>
              </w:rPr>
              <w:t>ความถูกต้องในการ</w:t>
            </w:r>
          </w:p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เรียงประโยค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-ความสนใจ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และตั้งใจในการทำกิจกรรม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Pr="00FF768D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ความถูกต้องในการตอบคำถามจากใบงาน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3C3CD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</w:tr>
    </w:tbl>
    <w:p w:rsidR="00A01C16" w:rsidRPr="00C66E6E" w:rsidRDefault="00A01C16"/>
    <w:sectPr w:rsidR="00A01C16" w:rsidRPr="00C66E6E" w:rsidSect="00A01C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satitpattana school">
    <w:altName w:val="AngsanaUPC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applyBreakingRules/>
  </w:compat>
  <w:rsids>
    <w:rsidRoot w:val="00C66E6E"/>
    <w:rsid w:val="005A204F"/>
    <w:rsid w:val="00A01C16"/>
    <w:rsid w:val="00BD70BB"/>
    <w:rsid w:val="00C66C59"/>
    <w:rsid w:val="00C66E6E"/>
  </w:rsids>
  <m:mathPr>
    <m:mathFont m:val="Angsana New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Helvetica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E6E"/>
    <w:rPr>
      <w:rFonts w:ascii="Times New Roman" w:hAnsi="Times New Roman"/>
      <w:sz w:val="24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semiHidden/>
    <w:rsid w:val="00B215D7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F14E3"/>
    <w:rPr>
      <w:rFonts w:ascii="Times New Roman" w:hAnsi="Times New Roman" w:cs="Angsana New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2097</Characters>
  <Application>Microsoft Word 12.0.0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แผนการจัดการเรียนรู้กลุ่มสาระการเรียนรู้ภาษาอังกฤษ</vt:lpstr>
    </vt:vector>
  </TitlesOfParts>
  <Company>TrueFasterOS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แผนการจัดการเรียนรู้กลุ่มสาระการเรียนรู้ภาษาอังกฤษ</dc:title>
  <dc:creator>you</dc:creator>
  <cp:lastModifiedBy>w</cp:lastModifiedBy>
  <cp:revision>2</cp:revision>
  <cp:lastPrinted>2010-06-28T16:46:00Z</cp:lastPrinted>
  <dcterms:created xsi:type="dcterms:W3CDTF">2015-09-03T12:09:00Z</dcterms:created>
  <dcterms:modified xsi:type="dcterms:W3CDTF">2015-09-03T12:09:00Z</dcterms:modified>
</cp:coreProperties>
</file>