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D6" w:rsidRDefault="00270BD6">
      <w:bookmarkStart w:id="0" w:name="_GoBack"/>
      <w:r w:rsidRPr="00270BD6">
        <w:drawing>
          <wp:anchor distT="0" distB="0" distL="114300" distR="114300" simplePos="0" relativeHeight="251659264" behindDoc="0" locked="0" layoutInCell="1" allowOverlap="1" wp14:anchorId="5F8D93E1" wp14:editId="556F0C0F">
            <wp:simplePos x="0" y="0"/>
            <wp:positionH relativeFrom="column">
              <wp:posOffset>-880745</wp:posOffset>
            </wp:positionH>
            <wp:positionV relativeFrom="paragraph">
              <wp:posOffset>-638810</wp:posOffset>
            </wp:positionV>
            <wp:extent cx="10541000" cy="6711315"/>
            <wp:effectExtent l="0" t="0" r="0" b="0"/>
            <wp:wrapSquare wrapText="bothSides"/>
            <wp:docPr id="2" name="รูปภาพ 2" descr="http://1.bp.blogspot.com/-36PImeVA78A/UCFljxynvrI/AAAAAAAAAQs/h0QkwUcCBPc/s640/clas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36PImeVA78A/UCFljxynvrI/AAAAAAAAAQs/h0QkwUcCBPc/s640/clas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0" cy="671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70BD6" w:rsidRDefault="00270BD6">
      <w:r w:rsidRPr="00270BD6">
        <w:lastRenderedPageBreak/>
        <w:drawing>
          <wp:anchor distT="0" distB="0" distL="114300" distR="114300" simplePos="0" relativeHeight="251660288" behindDoc="0" locked="0" layoutInCell="1" allowOverlap="1" wp14:anchorId="6BFCCDB0" wp14:editId="5C6BC775">
            <wp:simplePos x="0" y="0"/>
            <wp:positionH relativeFrom="column">
              <wp:posOffset>-199390</wp:posOffset>
            </wp:positionH>
            <wp:positionV relativeFrom="paragraph">
              <wp:posOffset>-668655</wp:posOffset>
            </wp:positionV>
            <wp:extent cx="9144000" cy="6875145"/>
            <wp:effectExtent l="0" t="0" r="0" b="1905"/>
            <wp:wrapSquare wrapText="bothSides"/>
            <wp:docPr id="3" name="รูปภาพ 3" descr="http://ppt4web.ru/images/73/8953/640/img1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pt4web.ru/images/73/8953/640/img1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70BD6" w:rsidRDefault="00270BD6">
      <w:r>
        <w:lastRenderedPageBreak/>
        <w:br w:type="page"/>
      </w:r>
      <w:r w:rsidRPr="00270BD6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71555" cy="6372860"/>
            <wp:effectExtent l="0" t="0" r="0" b="8890"/>
            <wp:wrapSquare wrapText="bothSides"/>
            <wp:docPr id="4" name="รูปภาพ 4" descr="http://myenglishclass.altervista.org/wp-content/uploads/2015/03/dlya-ani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yenglishclass.altervista.org/wp-content/uploads/2015/03/dlya-ani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555" cy="63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BD6" w:rsidRDefault="00270BD6"/>
    <w:p w:rsidR="005A4B41" w:rsidRDefault="00270BD6">
      <w:r w:rsidRPr="00270BD6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-448945</wp:posOffset>
            </wp:positionH>
            <wp:positionV relativeFrom="paragraph">
              <wp:posOffset>-914400</wp:posOffset>
            </wp:positionV>
            <wp:extent cx="9911715" cy="7918450"/>
            <wp:effectExtent l="0" t="0" r="0" b="6350"/>
            <wp:wrapSquare wrapText="bothSides"/>
            <wp:docPr id="1" name="รูปภาพ 1" descr="http://4.bp.blogspot.com/-mWY9fKMSwAI/UQ_0_fStutI/AAAAAAAAAtI/wKvQv793BMw/s1600/islcollective_worksheets_intermediate_b1_upperintermediate_b2_advanced_c1_adult_elementary_school_high_school_speaking_p_205954f7d54c2ce0898_93717612-page-00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mWY9fKMSwAI/UQ_0_fStutI/AAAAAAAAAtI/wKvQv793BMw/s1600/islcollective_worksheets_intermediate_b1_upperintermediate_b2_advanced_c1_adult_elementary_school_high_school_speaking_p_205954f7d54c2ce0898_93717612-page-00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1715" cy="791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4B41" w:rsidSect="00270B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D6"/>
    <w:rsid w:val="000D49E1"/>
    <w:rsid w:val="001B2338"/>
    <w:rsid w:val="001B4D9B"/>
    <w:rsid w:val="001E20A0"/>
    <w:rsid w:val="001F59A9"/>
    <w:rsid w:val="00223558"/>
    <w:rsid w:val="00270BD6"/>
    <w:rsid w:val="00303EB9"/>
    <w:rsid w:val="00322135"/>
    <w:rsid w:val="003E3EFB"/>
    <w:rsid w:val="00474412"/>
    <w:rsid w:val="004A6C8F"/>
    <w:rsid w:val="004D7957"/>
    <w:rsid w:val="00510437"/>
    <w:rsid w:val="00542944"/>
    <w:rsid w:val="005876D4"/>
    <w:rsid w:val="005A4B41"/>
    <w:rsid w:val="005F2BB8"/>
    <w:rsid w:val="00616D30"/>
    <w:rsid w:val="006269AB"/>
    <w:rsid w:val="006A1728"/>
    <w:rsid w:val="006D1840"/>
    <w:rsid w:val="006E0BF7"/>
    <w:rsid w:val="007467A4"/>
    <w:rsid w:val="007828E5"/>
    <w:rsid w:val="00791F57"/>
    <w:rsid w:val="007A2F9C"/>
    <w:rsid w:val="007B22F4"/>
    <w:rsid w:val="007F2EC4"/>
    <w:rsid w:val="008A0DCB"/>
    <w:rsid w:val="008B1265"/>
    <w:rsid w:val="0090548C"/>
    <w:rsid w:val="0095637D"/>
    <w:rsid w:val="009E19DD"/>
    <w:rsid w:val="009E40F2"/>
    <w:rsid w:val="00A213FA"/>
    <w:rsid w:val="00A27FCC"/>
    <w:rsid w:val="00A413F7"/>
    <w:rsid w:val="00A70E42"/>
    <w:rsid w:val="00A759B3"/>
    <w:rsid w:val="00A845B8"/>
    <w:rsid w:val="00A94889"/>
    <w:rsid w:val="00B2242D"/>
    <w:rsid w:val="00BF769B"/>
    <w:rsid w:val="00C105CF"/>
    <w:rsid w:val="00C11052"/>
    <w:rsid w:val="00C12A40"/>
    <w:rsid w:val="00D63B3C"/>
    <w:rsid w:val="00DE12D6"/>
    <w:rsid w:val="00E03465"/>
    <w:rsid w:val="00E80B6F"/>
    <w:rsid w:val="00ED54C2"/>
    <w:rsid w:val="00EE2CDD"/>
    <w:rsid w:val="00EF5307"/>
    <w:rsid w:val="00F1429B"/>
    <w:rsid w:val="00F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B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0BD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B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0B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pt4web.ru/anglijjskijj-jazyk/te-present-continuous-tense0.html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.th/url?sa=i&amp;rct=j&amp;q=&amp;esrc=s&amp;frm=1&amp;source=images&amp;cd=&amp;cad=rja&amp;uact=8&amp;ved=0ahUKEwiH8Ivh0q7JAhVWkY4KHSc_C_MQjRwIBw&amp;url=http%3A%2F%2Fangles3rcicle.blogspot.com%2F2013%2F02%2Fimages-to-practice-present-continuous.html&amp;bvm=bv.108194040,d.c2E&amp;psig=AFQjCNFpNDNNg4At_6dJO-U3YpaGJSpDEQ&amp;ust=1448646420403999" TargetMode="External"/><Relationship Id="rId5" Type="http://schemas.openxmlformats.org/officeDocument/2006/relationships/hyperlink" Target="http://www.google.co.th/url?sa=i&amp;rct=j&amp;q=&amp;esrc=s&amp;frm=1&amp;source=images&amp;cd=&amp;cad=rja&amp;uact=8&amp;ved=0ahUKEwixsPf_0q7JAhVLJI4KHa4hB98QjRwIBw&amp;url=http%3A%2F%2Fapieceofcakeraquel.blogspot.com%2F2013%2F01%2Fpresent-continuous.html&amp;bvm=bv.108194040,d.c2E&amp;psig=AFQjCNFpNDNNg4At_6dJO-U3YpaGJSpDEQ&amp;ust=1448646420403999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th/url?sa=i&amp;rct=j&amp;q=&amp;esrc=s&amp;frm=1&amp;source=images&amp;cd=&amp;cad=rja&amp;uact=8&amp;ved=0ahUKEwjryaeD1K7JAhVHxY4KHTfTDv8QjRwIBw&amp;url=http%3A%2F%2Fmyenglishclass.altervista.org%2Fpresent-simple-vs-present-continuous%2F&amp;bvm=bv.108194040,d.c2E&amp;psig=AFQjCNFpNDNNg4At_6dJO-U3YpaGJSpDEQ&amp;ust=14486464204039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cp:lastPrinted>2015-11-26T17:53:00Z</cp:lastPrinted>
  <dcterms:created xsi:type="dcterms:W3CDTF">2015-11-26T17:45:00Z</dcterms:created>
  <dcterms:modified xsi:type="dcterms:W3CDTF">2015-11-26T18:00:00Z</dcterms:modified>
</cp:coreProperties>
</file>