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49" w:rsidRDefault="005A6662" w:rsidP="005A6662">
      <w:pPr>
        <w:jc w:val="center"/>
        <w:rPr>
          <w:rFonts w:ascii="Kristen ITC" w:hAnsi="Kristen ITC"/>
          <w:sz w:val="44"/>
        </w:rPr>
      </w:pPr>
      <w:r w:rsidRPr="005A6662">
        <w:rPr>
          <w:rFonts w:ascii="Kristen ITC" w:hAnsi="Kristen ITC"/>
          <w:sz w:val="44"/>
        </w:rPr>
        <w:t>What are they doing now?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1"/>
        <w:gridCol w:w="2312"/>
        <w:gridCol w:w="2339"/>
        <w:gridCol w:w="2339"/>
      </w:tblGrid>
      <w:tr w:rsidR="005A6662" w:rsidTr="005A6662">
        <w:tc>
          <w:tcPr>
            <w:tcW w:w="2581" w:type="dxa"/>
          </w:tcPr>
          <w:p w:rsidR="005A6662" w:rsidRPr="00D830CE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90625" cy="1226842"/>
                  <wp:effectExtent l="19050" t="0" r="9525" b="0"/>
                  <wp:docPr id="20" name="Рисунок 1" descr="C:\Users\Asus\Desktop\Новая папка\2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Новая папка\2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82" cy="123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CE" w:rsidRPr="00D830CE" w:rsidRDefault="00D830CE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sz w:val="28"/>
              </w:rPr>
              <w:t>fly a kite</w:t>
            </w:r>
          </w:p>
        </w:tc>
        <w:tc>
          <w:tcPr>
            <w:tcW w:w="2312" w:type="dxa"/>
          </w:tcPr>
          <w:p w:rsidR="005A6662" w:rsidRPr="00D830CE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59809" cy="1143000"/>
                  <wp:effectExtent l="19050" t="0" r="2241" b="0"/>
                  <wp:docPr id="21" name="Рисунок 2" descr="C:\Users\Asus\Desktop\Новая папка\4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Новая папка\4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18" cy="114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CE" w:rsidRPr="00D830CE" w:rsidRDefault="00D830CE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sz w:val="28"/>
              </w:rPr>
              <w:t>wait for a bus</w:t>
            </w:r>
          </w:p>
        </w:tc>
        <w:tc>
          <w:tcPr>
            <w:tcW w:w="2339" w:type="dxa"/>
          </w:tcPr>
          <w:p w:rsidR="005A6662" w:rsidRPr="00D830CE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29111" cy="1238250"/>
                  <wp:effectExtent l="19050" t="0" r="9139" b="0"/>
                  <wp:docPr id="22" name="Рисунок 3" descr="C:\Users\Asus\Desktop\Новая папка\5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Новая папка\5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3" cy="123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CE" w:rsidRPr="00D830CE" w:rsidRDefault="001828BD" w:rsidP="001828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write a letter</w:t>
            </w:r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47775" cy="1238498"/>
                  <wp:effectExtent l="19050" t="0" r="9525" b="0"/>
                  <wp:docPr id="23" name="Рисунок 4" descr="C:\Users\Asus\Desktop\Новая папка\5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Новая папка\5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BD" w:rsidRPr="00D830CE" w:rsidRDefault="001828BD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go to school</w:t>
            </w:r>
          </w:p>
        </w:tc>
      </w:tr>
      <w:tr w:rsidR="005A6662" w:rsidTr="005A6662">
        <w:tc>
          <w:tcPr>
            <w:tcW w:w="2581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6A12434E" wp14:editId="59ACE8E4">
                  <wp:extent cx="1295400" cy="1276350"/>
                  <wp:effectExtent l="19050" t="0" r="0" b="0"/>
                  <wp:docPr id="24" name="Рисунок 5" descr="C:\Users\Asus\Desktop\Новая папка\7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Новая папка\7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BD" w:rsidRPr="00D830CE" w:rsidRDefault="001828BD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ride a motorbike</w:t>
            </w:r>
          </w:p>
        </w:tc>
        <w:tc>
          <w:tcPr>
            <w:tcW w:w="2312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99461" cy="1095375"/>
                  <wp:effectExtent l="19050" t="0" r="5439" b="0"/>
                  <wp:docPr id="26" name="Рисунок 6" descr="C:\Users\Asus\Desktop\Новая папка\7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Новая папка\7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70" cy="109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BD" w:rsidRPr="00D830CE" w:rsidRDefault="001828BD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play</w:t>
            </w:r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28694" cy="1095375"/>
                  <wp:effectExtent l="19050" t="0" r="0" b="0"/>
                  <wp:docPr id="27" name="Рисунок 8" descr="C:\Users\Asus\Desktop\Новая папка\8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Новая папка\8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16" cy="109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BD" w:rsidRPr="00D830CE" w:rsidRDefault="001828BD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draw</w:t>
            </w:r>
            <w:bookmarkEnd w:id="0"/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93515" cy="1171575"/>
                  <wp:effectExtent l="19050" t="0" r="6635" b="0"/>
                  <wp:docPr id="29" name="Рисунок 7" descr="C:\Users\Asus\Desktop\Новая папка\8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Новая папка\8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1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8BD" w:rsidRPr="00D830CE" w:rsidRDefault="001828BD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dive</w:t>
            </w:r>
          </w:p>
        </w:tc>
      </w:tr>
      <w:tr w:rsidR="005A6662" w:rsidTr="005A6662">
        <w:tc>
          <w:tcPr>
            <w:tcW w:w="2581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38250" cy="1224541"/>
                  <wp:effectExtent l="19050" t="0" r="0" b="0"/>
                  <wp:docPr id="38" name="Рисунок 12" descr="C:\Users\Asus\Desktop\Новая папка\8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Desktop\Новая папка\8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69" cy="122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sing</w:t>
            </w:r>
          </w:p>
        </w:tc>
        <w:tc>
          <w:tcPr>
            <w:tcW w:w="2312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28333" cy="1219200"/>
                  <wp:effectExtent l="19050" t="0" r="0" b="0"/>
                  <wp:docPr id="36" name="Рисунок 14" descr="C:\Users\Asus\Desktop\Новая папка\8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sus\Desktop\Новая папка\8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58" cy="121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eat a pizza</w:t>
            </w:r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52525" cy="1161094"/>
                  <wp:effectExtent l="19050" t="0" r="9525" b="0"/>
                  <wp:docPr id="32" name="Рисунок 9" descr="C:\Users\Asus\Desktop\Новая папка\8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Desktop\Новая папка\8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1" cy="1162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run a computer</w:t>
            </w:r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00150" cy="1200150"/>
                  <wp:effectExtent l="19050" t="0" r="0" b="0"/>
                  <wp:docPr id="34" name="Рисунок 11" descr="C:\Users\Asus\Desktop\Новая папка\8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us\Desktop\Новая папка\8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karate</w:t>
            </w:r>
          </w:p>
        </w:tc>
      </w:tr>
      <w:tr w:rsidR="005A6662" w:rsidTr="005A6662">
        <w:tc>
          <w:tcPr>
            <w:tcW w:w="2581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47775" cy="1210939"/>
                  <wp:effectExtent l="19050" t="0" r="9525" b="0"/>
                  <wp:docPr id="39" name="Рисунок 10" descr="C:\Users\Asus\Desktop\Новая папка\8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Desktop\Новая папка\8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59" cy="121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sleep</w:t>
            </w:r>
          </w:p>
        </w:tc>
        <w:tc>
          <w:tcPr>
            <w:tcW w:w="2312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81100" cy="1176758"/>
                  <wp:effectExtent l="19050" t="0" r="0" b="0"/>
                  <wp:docPr id="40" name="Рисунок 13" descr="C:\Users\Asus\Desktop\Новая папка\8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sus\Desktop\Новая папка\8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44" cy="1180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E72">
              <w:rPr>
                <w:rFonts w:ascii="Times New Roman" w:hAnsi="Times New Roman" w:cs="Times New Roman"/>
                <w:sz w:val="28"/>
              </w:rPr>
              <w:t>sweep a room</w:t>
            </w:r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00150" cy="1186864"/>
                  <wp:effectExtent l="19050" t="0" r="0" b="0"/>
                  <wp:docPr id="42" name="Рисунок 17" descr="C:\Users\Asus\Desktop\Новая папка\11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us\Desktop\Новая папка\11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47" cy="119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play baseball</w:t>
            </w:r>
          </w:p>
        </w:tc>
        <w:tc>
          <w:tcPr>
            <w:tcW w:w="2339" w:type="dxa"/>
          </w:tcPr>
          <w:p w:rsidR="005A6662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94522" cy="1181100"/>
                  <wp:effectExtent l="19050" t="0" r="5628" b="0"/>
                  <wp:docPr id="5" name="Рисунок 2" descr="C:\Users\Asus\Desktop\Новая папка\11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Новая папка\11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22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wash his hands</w:t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6662" w:rsidTr="005A6662">
        <w:tc>
          <w:tcPr>
            <w:tcW w:w="2581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66825" cy="1076325"/>
                  <wp:effectExtent l="19050" t="0" r="9525" b="0"/>
                  <wp:docPr id="46" name="Рисунок 19" descr="C:\Users\Asus\Desktop\Новая папка\11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Desktop\Новая папка\11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drink apple juice</w:t>
            </w:r>
          </w:p>
        </w:tc>
        <w:tc>
          <w:tcPr>
            <w:tcW w:w="2312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56970" cy="1115501"/>
                  <wp:effectExtent l="19050" t="0" r="5080" b="0"/>
                  <wp:docPr id="44" name="Рисунок 18" descr="C:\Users\Asus\Desktop\Новая папка\1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sus\Desktop\Новая папка\1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18" cy="111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A55E7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cry in his chair</w:t>
            </w:r>
          </w:p>
        </w:tc>
        <w:tc>
          <w:tcPr>
            <w:tcW w:w="2339" w:type="dxa"/>
          </w:tcPr>
          <w:p w:rsidR="005A6662" w:rsidRDefault="005A6662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62050" cy="1118851"/>
                  <wp:effectExtent l="19050" t="0" r="0" b="0"/>
                  <wp:docPr id="48" name="Рисунок 15" descr="C:\Users\Asus\Desktop\Новая папка\8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Desktop\Новая папка\8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177" cy="1122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72" w:rsidRPr="00D830CE" w:rsidRDefault="009A4BA0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fight with pillows</w:t>
            </w:r>
          </w:p>
        </w:tc>
        <w:tc>
          <w:tcPr>
            <w:tcW w:w="2339" w:type="dxa"/>
          </w:tcPr>
          <w:p w:rsidR="005A6662" w:rsidRDefault="00D830CE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57275" cy="1073114"/>
                  <wp:effectExtent l="19050" t="0" r="9525" b="0"/>
                  <wp:docPr id="4" name="Рисунок 1" descr="C:\Users\Asus\Desktop\Новая папка\9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Новая папка\9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A0" w:rsidRPr="00D830CE" w:rsidRDefault="009A4BA0" w:rsidP="005A66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4BA0">
              <w:rPr>
                <w:rFonts w:ascii="Times New Roman" w:hAnsi="Times New Roman" w:cs="Times New Roman"/>
                <w:sz w:val="28"/>
              </w:rPr>
              <w:t>laugh</w:t>
            </w:r>
          </w:p>
        </w:tc>
      </w:tr>
      <w:tr w:rsidR="009A4BA0" w:rsidTr="005A6662">
        <w:tc>
          <w:tcPr>
            <w:tcW w:w="2581" w:type="dxa"/>
          </w:tcPr>
          <w:p w:rsidR="009A4BA0" w:rsidRDefault="009A4BA0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85850" cy="1077777"/>
                  <wp:effectExtent l="19050" t="0" r="0" b="0"/>
                  <wp:docPr id="7" name="Рисунок 4" descr="C:\Users\Asus\Desktop\Новая папка\1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Новая папка\1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4" cy="107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A0" w:rsidRPr="009A4BA0" w:rsidRDefault="009A4BA0" w:rsidP="009A4BA0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9A4BA0">
              <w:rPr>
                <w:rFonts w:ascii="Times New Roman" w:hAnsi="Times New Roman" w:cs="Times New Roman"/>
                <w:sz w:val="28"/>
              </w:rPr>
              <w:t>make snowballs</w:t>
            </w:r>
            <w:r w:rsidRPr="009A4BA0">
              <w:rPr>
                <w:rStyle w:val="apple-converted-space"/>
                <w:rFonts w:ascii="Times New Roman" w:hAnsi="Times New Roman" w:cs="Times New Roman"/>
                <w:color w:val="808080"/>
                <w:sz w:val="28"/>
              </w:rPr>
              <w:t> </w:t>
            </w:r>
          </w:p>
        </w:tc>
        <w:tc>
          <w:tcPr>
            <w:tcW w:w="2312" w:type="dxa"/>
          </w:tcPr>
          <w:p w:rsidR="009A4BA0" w:rsidRDefault="009A4BA0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57300" cy="1099558"/>
                  <wp:effectExtent l="19050" t="0" r="0" b="0"/>
                  <wp:docPr id="9" name="Рисунок 5" descr="C:\Users\Asus\Desktop\Новая папка\9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Новая папка\9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960" cy="1103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A0" w:rsidRPr="009A4BA0" w:rsidRDefault="009A4BA0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open their presents</w:t>
            </w:r>
          </w:p>
        </w:tc>
        <w:tc>
          <w:tcPr>
            <w:tcW w:w="2339" w:type="dxa"/>
          </w:tcPr>
          <w:p w:rsidR="009A4BA0" w:rsidRDefault="009A4BA0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57275" cy="1057275"/>
                  <wp:effectExtent l="19050" t="0" r="9525" b="0"/>
                  <wp:docPr id="12" name="Рисунок 6" descr="C:\Users\Asus\Desktop\Новая папка\10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Новая папка\10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A0" w:rsidRPr="009A4BA0" w:rsidRDefault="006A7ACA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rollerskate</w:t>
            </w:r>
          </w:p>
        </w:tc>
        <w:tc>
          <w:tcPr>
            <w:tcW w:w="2339" w:type="dxa"/>
          </w:tcPr>
          <w:p w:rsidR="009A4BA0" w:rsidRDefault="009A4BA0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04900" cy="1117223"/>
                  <wp:effectExtent l="19050" t="0" r="0" b="0"/>
                  <wp:docPr id="14" name="Рисунок 7" descr="C:\Users\Asus\Desktop\Новая папка\37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Новая папка\37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40" cy="112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A0" w:rsidRPr="009A4BA0" w:rsidRDefault="006A7ACA" w:rsidP="005A666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read a newspaper</w:t>
            </w:r>
          </w:p>
        </w:tc>
      </w:tr>
    </w:tbl>
    <w:p w:rsidR="006A7ACA" w:rsidRDefault="006A7ACA" w:rsidP="006A7ACA">
      <w:pPr>
        <w:jc w:val="center"/>
        <w:rPr>
          <w:rFonts w:ascii="Kristen ITC" w:hAnsi="Kristen ITC"/>
          <w:sz w:val="44"/>
        </w:rPr>
      </w:pPr>
      <w:r w:rsidRPr="005A6662">
        <w:rPr>
          <w:rFonts w:ascii="Kristen ITC" w:hAnsi="Kristen ITC"/>
          <w:sz w:val="44"/>
        </w:rPr>
        <w:lastRenderedPageBreak/>
        <w:t>What are they doing now?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1"/>
        <w:gridCol w:w="2312"/>
        <w:gridCol w:w="2339"/>
        <w:gridCol w:w="2339"/>
      </w:tblGrid>
      <w:tr w:rsidR="006A7ACA" w:rsidTr="00D25677">
        <w:tc>
          <w:tcPr>
            <w:tcW w:w="2581" w:type="dxa"/>
          </w:tcPr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90625" cy="1226842"/>
                  <wp:effectExtent l="19050" t="0" r="9525" b="0"/>
                  <wp:docPr id="15" name="Рисунок 1" descr="C:\Users\Asus\Desktop\Новая папка\2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Новая папка\2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82" cy="123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sz w:val="28"/>
              </w:rPr>
              <w:t>fly a kite</w:t>
            </w:r>
          </w:p>
        </w:tc>
        <w:tc>
          <w:tcPr>
            <w:tcW w:w="2312" w:type="dxa"/>
          </w:tcPr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59809" cy="1143000"/>
                  <wp:effectExtent l="19050" t="0" r="2241" b="0"/>
                  <wp:docPr id="16" name="Рисунок 2" descr="C:\Users\Asus\Desktop\Новая папка\4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Новая папка\4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18" cy="114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sz w:val="28"/>
              </w:rPr>
              <w:t>wait for a bus</w:t>
            </w:r>
          </w:p>
        </w:tc>
        <w:tc>
          <w:tcPr>
            <w:tcW w:w="2339" w:type="dxa"/>
          </w:tcPr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29111" cy="1238250"/>
                  <wp:effectExtent l="19050" t="0" r="9139" b="0"/>
                  <wp:docPr id="17" name="Рисунок 3" descr="C:\Users\Asus\Desktop\Новая папка\5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Новая папка\5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3" cy="123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write a letter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47775" cy="1238498"/>
                  <wp:effectExtent l="19050" t="0" r="9525" b="0"/>
                  <wp:docPr id="18" name="Рисунок 4" descr="C:\Users\Asus\Desktop\Новая папка\5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Новая папка\5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go to school</w:t>
            </w:r>
          </w:p>
        </w:tc>
      </w:tr>
      <w:tr w:rsidR="006A7ACA" w:rsidTr="00D25677">
        <w:tc>
          <w:tcPr>
            <w:tcW w:w="2581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95400" cy="1276350"/>
                  <wp:effectExtent l="19050" t="0" r="0" b="0"/>
                  <wp:docPr id="19" name="Рисунок 5" descr="C:\Users\Asus\Desktop\Новая папка\7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Новая папка\7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ride a motorbike</w:t>
            </w:r>
          </w:p>
        </w:tc>
        <w:tc>
          <w:tcPr>
            <w:tcW w:w="2312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99461" cy="1095375"/>
                  <wp:effectExtent l="19050" t="0" r="5439" b="0"/>
                  <wp:docPr id="25" name="Рисунок 6" descr="C:\Users\Asus\Desktop\Новая папка\7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Новая папка\7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70" cy="109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play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28694" cy="1095375"/>
                  <wp:effectExtent l="19050" t="0" r="0" b="0"/>
                  <wp:docPr id="28" name="Рисунок 8" descr="C:\Users\Asus\Desktop\Новая папка\8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Новая папка\8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16" cy="109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draw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93515" cy="1171575"/>
                  <wp:effectExtent l="19050" t="0" r="6635" b="0"/>
                  <wp:docPr id="30" name="Рисунок 7" descr="C:\Users\Asus\Desktop\Новая папка\8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Новая папка\8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1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dive</w:t>
            </w:r>
          </w:p>
        </w:tc>
      </w:tr>
      <w:tr w:rsidR="006A7ACA" w:rsidTr="00D25677">
        <w:tc>
          <w:tcPr>
            <w:tcW w:w="2581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38250" cy="1224541"/>
                  <wp:effectExtent l="19050" t="0" r="0" b="0"/>
                  <wp:docPr id="31" name="Рисунок 12" descr="C:\Users\Asus\Desktop\Новая папка\8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Desktop\Новая папка\8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69" cy="122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sing</w:t>
            </w:r>
          </w:p>
        </w:tc>
        <w:tc>
          <w:tcPr>
            <w:tcW w:w="2312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28333" cy="1219200"/>
                  <wp:effectExtent l="19050" t="0" r="0" b="0"/>
                  <wp:docPr id="33" name="Рисунок 14" descr="C:\Users\Asus\Desktop\Новая папка\8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sus\Desktop\Новая папка\8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58" cy="121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eat a pizza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52525" cy="1161094"/>
                  <wp:effectExtent l="19050" t="0" r="9525" b="0"/>
                  <wp:docPr id="35" name="Рисунок 9" descr="C:\Users\Asus\Desktop\Новая папка\8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Desktop\Новая папка\8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1" cy="1162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run a computer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00150" cy="1200150"/>
                  <wp:effectExtent l="19050" t="0" r="0" b="0"/>
                  <wp:docPr id="37" name="Рисунок 11" descr="C:\Users\Asus\Desktop\Новая папка\8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us\Desktop\Новая папка\8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karate</w:t>
            </w:r>
          </w:p>
        </w:tc>
      </w:tr>
      <w:tr w:rsidR="006A7ACA" w:rsidTr="00D25677">
        <w:tc>
          <w:tcPr>
            <w:tcW w:w="2581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47775" cy="1210939"/>
                  <wp:effectExtent l="19050" t="0" r="9525" b="0"/>
                  <wp:docPr id="41" name="Рисунок 10" descr="C:\Users\Asus\Desktop\Новая папка\8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Desktop\Новая папка\8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59" cy="121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sleep</w:t>
            </w:r>
          </w:p>
        </w:tc>
        <w:tc>
          <w:tcPr>
            <w:tcW w:w="2312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81100" cy="1176758"/>
                  <wp:effectExtent l="19050" t="0" r="0" b="0"/>
                  <wp:docPr id="45" name="Рисунок 13" descr="C:\Users\Asus\Desktop\Новая папка\8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sus\Desktop\Новая папка\8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44" cy="1180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E72">
              <w:rPr>
                <w:rFonts w:ascii="Times New Roman" w:hAnsi="Times New Roman" w:cs="Times New Roman"/>
                <w:sz w:val="28"/>
              </w:rPr>
              <w:t>sweep a room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00150" cy="1186864"/>
                  <wp:effectExtent l="19050" t="0" r="0" b="0"/>
                  <wp:docPr id="47" name="Рисунок 17" descr="C:\Users\Asus\Desktop\Новая папка\11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us\Desktop\Новая папка\11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47" cy="119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play baseball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94522" cy="1181100"/>
                  <wp:effectExtent l="19050" t="0" r="5628" b="0"/>
                  <wp:docPr id="49" name="Рисунок 2" descr="C:\Users\Asus\Desktop\Новая папка\11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Новая папка\11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22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wash his hands</w:t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7ACA" w:rsidTr="00D25677">
        <w:tc>
          <w:tcPr>
            <w:tcW w:w="2581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66825" cy="1076325"/>
                  <wp:effectExtent l="19050" t="0" r="9525" b="0"/>
                  <wp:docPr id="50" name="Рисунок 19" descr="C:\Users\Asus\Desktop\Новая папка\11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Desktop\Новая папка\11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drink apple juice</w:t>
            </w:r>
          </w:p>
        </w:tc>
        <w:tc>
          <w:tcPr>
            <w:tcW w:w="2312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56970" cy="1115501"/>
                  <wp:effectExtent l="19050" t="0" r="5080" b="0"/>
                  <wp:docPr id="51" name="Рисунок 18" descr="C:\Users\Asus\Desktop\Новая папка\1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sus\Desktop\Новая папка\1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18" cy="111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cry in his chair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62050" cy="1118851"/>
                  <wp:effectExtent l="19050" t="0" r="0" b="0"/>
                  <wp:docPr id="52" name="Рисунок 15" descr="C:\Users\Asus\Desktop\Новая папка\8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Desktop\Новая папка\8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177" cy="1122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fight with pillows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0C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57275" cy="1073114"/>
                  <wp:effectExtent l="19050" t="0" r="9525" b="0"/>
                  <wp:docPr id="53" name="Рисунок 1" descr="C:\Users\Asus\Desktop\Новая папка\9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Новая папка\9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D830CE" w:rsidRDefault="006A7ACA" w:rsidP="00D25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4BA0">
              <w:rPr>
                <w:rFonts w:ascii="Times New Roman" w:hAnsi="Times New Roman" w:cs="Times New Roman"/>
                <w:sz w:val="28"/>
              </w:rPr>
              <w:t>laugh</w:t>
            </w:r>
          </w:p>
        </w:tc>
      </w:tr>
      <w:tr w:rsidR="006A7ACA" w:rsidTr="00D25677">
        <w:tc>
          <w:tcPr>
            <w:tcW w:w="2581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85850" cy="1077777"/>
                  <wp:effectExtent l="19050" t="0" r="0" b="0"/>
                  <wp:docPr id="54" name="Рисунок 4" descr="C:\Users\Asus\Desktop\Новая папка\1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Новая папка\1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4" cy="107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9A4BA0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9A4BA0">
              <w:rPr>
                <w:rFonts w:ascii="Times New Roman" w:hAnsi="Times New Roman" w:cs="Times New Roman"/>
                <w:sz w:val="28"/>
              </w:rPr>
              <w:t>make snowballs</w:t>
            </w:r>
            <w:r w:rsidRPr="009A4BA0">
              <w:rPr>
                <w:rStyle w:val="apple-converted-space"/>
                <w:rFonts w:ascii="Times New Roman" w:hAnsi="Times New Roman" w:cs="Times New Roman"/>
                <w:color w:val="808080"/>
                <w:sz w:val="28"/>
              </w:rPr>
              <w:t> </w:t>
            </w:r>
          </w:p>
        </w:tc>
        <w:tc>
          <w:tcPr>
            <w:tcW w:w="2312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257300" cy="1099558"/>
                  <wp:effectExtent l="19050" t="0" r="0" b="0"/>
                  <wp:docPr id="55" name="Рисунок 5" descr="C:\Users\Asus\Desktop\Новая папка\9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Новая папка\9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960" cy="1103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9A4BA0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open their presents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57275" cy="1057275"/>
                  <wp:effectExtent l="19050" t="0" r="9525" b="0"/>
                  <wp:docPr id="56" name="Рисунок 6" descr="C:\Users\Asus\Desktop\Новая папка\10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Новая папка\10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9A4BA0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rollerskate</w:t>
            </w:r>
          </w:p>
        </w:tc>
        <w:tc>
          <w:tcPr>
            <w:tcW w:w="2339" w:type="dxa"/>
          </w:tcPr>
          <w:p w:rsidR="006A7ACA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04900" cy="1117223"/>
                  <wp:effectExtent l="19050" t="0" r="0" b="0"/>
                  <wp:docPr id="57" name="Рисунок 7" descr="C:\Users\Asus\Desktop\Новая папка\37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Новая папка\37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40" cy="112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CA" w:rsidRPr="009A4BA0" w:rsidRDefault="006A7ACA" w:rsidP="00D25677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read a newspaper</w:t>
            </w:r>
          </w:p>
        </w:tc>
      </w:tr>
    </w:tbl>
    <w:p w:rsidR="005A6662" w:rsidRPr="006A7ACA" w:rsidRDefault="005A6662" w:rsidP="006A7ACA">
      <w:pPr>
        <w:jc w:val="center"/>
        <w:rPr>
          <w:rFonts w:ascii="Kristen ITC" w:hAnsi="Kristen ITC"/>
          <w:sz w:val="28"/>
        </w:rPr>
      </w:pPr>
    </w:p>
    <w:sectPr w:rsidR="005A6662" w:rsidRPr="006A7ACA" w:rsidSect="006A7A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62"/>
    <w:rsid w:val="0001156C"/>
    <w:rsid w:val="001828BD"/>
    <w:rsid w:val="00282AB8"/>
    <w:rsid w:val="00317BD0"/>
    <w:rsid w:val="005A6662"/>
    <w:rsid w:val="00607949"/>
    <w:rsid w:val="006352FB"/>
    <w:rsid w:val="006A7ACA"/>
    <w:rsid w:val="00985290"/>
    <w:rsid w:val="009A4BA0"/>
    <w:rsid w:val="00A55E72"/>
    <w:rsid w:val="00A66DD0"/>
    <w:rsid w:val="00B41D94"/>
    <w:rsid w:val="00D830CE"/>
    <w:rsid w:val="00D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66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A4B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66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A4B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Михиденко</dc:creator>
  <cp:lastModifiedBy>Sky123.Org</cp:lastModifiedBy>
  <cp:revision>2</cp:revision>
  <dcterms:created xsi:type="dcterms:W3CDTF">2015-11-26T17:59:00Z</dcterms:created>
  <dcterms:modified xsi:type="dcterms:W3CDTF">2015-11-26T17:59:00Z</dcterms:modified>
</cp:coreProperties>
</file>